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DB9" w:rsidRPr="00D54DB9" w:rsidRDefault="002E123D" w:rsidP="00D54DB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 5</w:t>
      </w:r>
      <w:r w:rsidR="00D54DB9">
        <w:rPr>
          <w:rFonts w:ascii="Times New Roman" w:hAnsi="Times New Roman" w:cs="Times New Roman"/>
          <w:b/>
          <w:sz w:val="36"/>
          <w:szCs w:val="36"/>
        </w:rPr>
        <w:t>.</w:t>
      </w:r>
    </w:p>
    <w:p w:rsidR="00D54DB9" w:rsidRDefault="00D54DB9" w:rsidP="00D54DB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Процедуры и функции.</w:t>
      </w:r>
    </w:p>
    <w:p w:rsidR="00D54DB9" w:rsidRDefault="00D54DB9" w:rsidP="00D54DB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Научиться разрабатывать и реализовытвать алгоритмы с использованием функции пользователя и процедур, используя детерминированные циклические вычислительные процессы с управлением по аргументу.</w:t>
      </w:r>
    </w:p>
    <w:p w:rsidR="00D54DB9" w:rsidRDefault="00D54DB9" w:rsidP="00D54DB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Используеое оборудование: ПК, среда разработки 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PascalABC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”,“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Lasarus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”.</w:t>
      </w:r>
    </w:p>
    <w:p w:rsidR="00D54DB9" w:rsidRDefault="00D54DB9" w:rsidP="00D54DB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54DB9" w:rsidRDefault="00D54DB9" w:rsidP="00D54DB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54DB9" w:rsidRDefault="00D54DB9" w:rsidP="00D54DB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54DB9" w:rsidRDefault="00D54DB9" w:rsidP="00D54DB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1.</w:t>
      </w:r>
    </w:p>
    <w:p w:rsidR="00D54DB9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задачи:</w:t>
      </w:r>
      <w:r w:rsidRPr="00D54DB9">
        <w:t xml:space="preserve">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Перевести дюймы в сантиметры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 0 до 100 дюймов. (1 дюйм=2.5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см). Результаты вывест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в виде таблицы. Операторы для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формирования вывода таблицы оформит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ь в виде пользовательской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процедуры.</w:t>
      </w:r>
    </w:p>
    <w:p w:rsidR="00D54DB9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9F346B" w:rsidRDefault="009F346B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дюйм=2.5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см</w:t>
      </w:r>
    </w:p>
    <w:p w:rsidR="009F346B" w:rsidRDefault="00072662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 см= 1 дюйм*</w:t>
      </w:r>
      <w:r w:rsidR="009F346B">
        <w:rPr>
          <w:rFonts w:ascii="Times New Roman" w:hAnsi="Times New Roman" w:cs="Times New Roman"/>
          <w:noProof/>
          <w:sz w:val="28"/>
          <w:szCs w:val="28"/>
          <w:lang w:eastAsia="ru-RU"/>
        </w:rPr>
        <w:t>2,5</w:t>
      </w:r>
    </w:p>
    <w:p w:rsidR="00C91C52" w:rsidRPr="00C91C52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 схема:</w:t>
      </w:r>
    </w:p>
    <w:p w:rsidR="004862C7" w:rsidRDefault="004862C7" w:rsidP="00D54DB9">
      <w:pPr>
        <w:rPr>
          <w:noProof/>
          <w:lang w:eastAsia="ru-RU"/>
        </w:rPr>
      </w:pPr>
    </w:p>
    <w:p w:rsidR="00072662" w:rsidRPr="004862C7" w:rsidRDefault="004862C7" w:rsidP="00D54DB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530EEA" wp14:editId="48630CA6">
            <wp:extent cx="2497166" cy="31472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3296" cy="316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DB9" w:rsidRDefault="00072662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Список идентификторов: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5EB2" w:rsidTr="00185EB2">
        <w:tc>
          <w:tcPr>
            <w:tcW w:w="3115" w:type="dxa"/>
          </w:tcPr>
          <w:p w:rsidR="00185EB2" w:rsidRDefault="00185EB2" w:rsidP="00185E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185EB2" w:rsidRDefault="00185EB2" w:rsidP="00185E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185EB2" w:rsidRDefault="00185EB2" w:rsidP="00185E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185EB2" w:rsidTr="00185EB2">
        <w:tc>
          <w:tcPr>
            <w:tcW w:w="3115" w:type="dxa"/>
          </w:tcPr>
          <w:p w:rsidR="00185EB2" w:rsidRPr="00185EB2" w:rsidRDefault="00185EB2" w:rsidP="00185E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duim</w:t>
            </w:r>
          </w:p>
        </w:tc>
        <w:tc>
          <w:tcPr>
            <w:tcW w:w="3115" w:type="dxa"/>
          </w:tcPr>
          <w:p w:rsidR="00185EB2" w:rsidRDefault="00247A64" w:rsidP="00185E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Дюйм (параметр цикла)</w:t>
            </w:r>
          </w:p>
        </w:tc>
        <w:tc>
          <w:tcPr>
            <w:tcW w:w="3115" w:type="dxa"/>
          </w:tcPr>
          <w:p w:rsidR="00185EB2" w:rsidRPr="00247A64" w:rsidRDefault="00247A64" w:rsidP="00185E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185EB2" w:rsidTr="00185EB2">
        <w:tc>
          <w:tcPr>
            <w:tcW w:w="3115" w:type="dxa"/>
          </w:tcPr>
          <w:p w:rsidR="00185EB2" w:rsidRPr="00185EB2" w:rsidRDefault="00185EB2" w:rsidP="00185E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cm</w:t>
            </w:r>
          </w:p>
        </w:tc>
        <w:tc>
          <w:tcPr>
            <w:tcW w:w="3115" w:type="dxa"/>
          </w:tcPr>
          <w:p w:rsidR="00185EB2" w:rsidRDefault="00247A64" w:rsidP="00185E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Сантиметр</w:t>
            </w:r>
          </w:p>
        </w:tc>
        <w:tc>
          <w:tcPr>
            <w:tcW w:w="3115" w:type="dxa"/>
          </w:tcPr>
          <w:p w:rsidR="00185EB2" w:rsidRPr="00247A64" w:rsidRDefault="00247A64" w:rsidP="00185E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185EB2" w:rsidTr="00185EB2">
        <w:tc>
          <w:tcPr>
            <w:tcW w:w="3115" w:type="dxa"/>
          </w:tcPr>
          <w:p w:rsidR="00185EB2" w:rsidRPr="00247A64" w:rsidRDefault="00247A64" w:rsidP="00AE3EF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115" w:type="dxa"/>
          </w:tcPr>
          <w:p w:rsidR="00185EB2" w:rsidRDefault="00247A64" w:rsidP="00185E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Процедура</w:t>
            </w:r>
          </w:p>
        </w:tc>
        <w:tc>
          <w:tcPr>
            <w:tcW w:w="3115" w:type="dxa"/>
          </w:tcPr>
          <w:p w:rsidR="00185EB2" w:rsidRPr="00247A64" w:rsidRDefault="00247A64" w:rsidP="00185E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AE3EF3" w:rsidTr="00185EB2">
        <w:tc>
          <w:tcPr>
            <w:tcW w:w="3115" w:type="dxa"/>
          </w:tcPr>
          <w:p w:rsidR="00AE3EF3" w:rsidRDefault="00AE3EF3" w:rsidP="00AE3EF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AE3EF3" w:rsidRDefault="00AE3EF3" w:rsidP="00185E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функции</w:t>
            </w:r>
          </w:p>
        </w:tc>
        <w:tc>
          <w:tcPr>
            <w:tcW w:w="3115" w:type="dxa"/>
          </w:tcPr>
          <w:p w:rsidR="00AE3EF3" w:rsidRDefault="00AE3EF3" w:rsidP="00185E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</w:tbl>
    <w:p w:rsidR="00072662" w:rsidRDefault="00072662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E3EF3" w:rsidRPr="00AE3EF3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 программы:</w:t>
      </w:r>
    </w:p>
    <w:p w:rsidR="00D54DB9" w:rsidRPr="00C91C52" w:rsidRDefault="00AE3EF3" w:rsidP="00D54DB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D77C627" wp14:editId="535BF60D">
            <wp:extent cx="2074984" cy="2440087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84626" cy="245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662" w:rsidRDefault="00072662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выполненной работы:</w:t>
      </w:r>
    </w:p>
    <w:p w:rsidR="00D54DB9" w:rsidRDefault="00072662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51D569" wp14:editId="4F8429AC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B9" w:rsidRDefault="00072662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955C86" wp14:editId="16413849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2" w:rsidRPr="00072662" w:rsidRDefault="00072662" w:rsidP="00D54DB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47A64" w:rsidRDefault="00B63665" w:rsidP="00247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работы:</w:t>
      </w:r>
      <w:r w:rsidR="00247A64" w:rsidRPr="00247A64">
        <w:rPr>
          <w:rFonts w:ascii="Times New Roman" w:hAnsi="Times New Roman" w:cs="Times New Roman"/>
          <w:sz w:val="28"/>
          <w:szCs w:val="28"/>
        </w:rPr>
        <w:t xml:space="preserve"> </w:t>
      </w:r>
      <w:r w:rsidR="00247A64" w:rsidRPr="008F330C">
        <w:rPr>
          <w:rFonts w:ascii="Times New Roman" w:hAnsi="Times New Roman" w:cs="Times New Roman"/>
          <w:sz w:val="28"/>
          <w:szCs w:val="28"/>
        </w:rPr>
        <w:t xml:space="preserve">Результат расчёта </w:t>
      </w:r>
      <w:r w:rsidR="00247A64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247A64" w:rsidRPr="008F330C">
        <w:rPr>
          <w:rFonts w:ascii="Times New Roman" w:hAnsi="Times New Roman" w:cs="Times New Roman"/>
          <w:sz w:val="28"/>
          <w:szCs w:val="28"/>
        </w:rPr>
        <w:t xml:space="preserve">был получен с помощью запуска </w:t>
      </w:r>
      <w:r w:rsidR="00247A64">
        <w:rPr>
          <w:rFonts w:ascii="Times New Roman" w:hAnsi="Times New Roman" w:cs="Times New Roman"/>
          <w:sz w:val="28"/>
          <w:szCs w:val="28"/>
        </w:rPr>
        <w:t>цикла «</w:t>
      </w:r>
      <w:r w:rsidR="00247A6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47A64">
        <w:rPr>
          <w:rFonts w:ascii="Times New Roman" w:hAnsi="Times New Roman" w:cs="Times New Roman"/>
          <w:sz w:val="28"/>
          <w:szCs w:val="28"/>
        </w:rPr>
        <w:t>» c помощью счетчика,</w:t>
      </w:r>
      <w:r w:rsidR="00247A64" w:rsidRPr="002E79F9">
        <w:rPr>
          <w:rFonts w:ascii="Times New Roman" w:hAnsi="Times New Roman" w:cs="Times New Roman"/>
          <w:sz w:val="28"/>
          <w:szCs w:val="28"/>
        </w:rPr>
        <w:t xml:space="preserve"> </w:t>
      </w:r>
      <w:r w:rsidR="00247A64">
        <w:rPr>
          <w:rFonts w:ascii="Times New Roman" w:hAnsi="Times New Roman" w:cs="Times New Roman"/>
          <w:sz w:val="28"/>
          <w:szCs w:val="28"/>
        </w:rPr>
        <w:t xml:space="preserve">параметра цикла </w:t>
      </w:r>
      <w:proofErr w:type="spellStart"/>
      <w:r w:rsidR="00247A64">
        <w:rPr>
          <w:rFonts w:ascii="Times New Roman" w:hAnsi="Times New Roman" w:cs="Times New Roman"/>
          <w:sz w:val="28"/>
          <w:szCs w:val="28"/>
          <w:lang w:val="en-US"/>
        </w:rPr>
        <w:t>duim</w:t>
      </w:r>
      <w:proofErr w:type="spellEnd"/>
      <w:r w:rsidR="00247A64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247A64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="00247A64">
        <w:rPr>
          <w:rFonts w:ascii="Times New Roman" w:hAnsi="Times New Roman" w:cs="Times New Roman"/>
          <w:sz w:val="28"/>
          <w:szCs w:val="28"/>
        </w:rPr>
        <w:t xml:space="preserve">, используя пользовательскую процедуру </w:t>
      </w:r>
      <w:r w:rsidR="00247A6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47A64" w:rsidRPr="00422B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247A64">
        <w:rPr>
          <w:rFonts w:ascii="Times New Roman" w:hAnsi="Times New Roman" w:cs="Times New Roman"/>
          <w:sz w:val="28"/>
          <w:szCs w:val="28"/>
          <w:lang w:val="en-US"/>
        </w:rPr>
        <w:t>duim</w:t>
      </w:r>
      <w:proofErr w:type="spellEnd"/>
      <w:r w:rsidR="00247A64" w:rsidRPr="00247A64">
        <w:rPr>
          <w:rFonts w:ascii="Times New Roman" w:hAnsi="Times New Roman" w:cs="Times New Roman"/>
          <w:sz w:val="28"/>
          <w:szCs w:val="28"/>
        </w:rPr>
        <w:t>,</w:t>
      </w:r>
      <w:r w:rsidR="00247A64">
        <w:rPr>
          <w:rFonts w:ascii="Times New Roman" w:hAnsi="Times New Roman" w:cs="Times New Roman"/>
          <w:sz w:val="28"/>
          <w:szCs w:val="28"/>
          <w:lang w:val="en-US"/>
        </w:rPr>
        <w:t>cm</w:t>
      </w:r>
      <w:proofErr w:type="gramEnd"/>
      <w:r w:rsidR="00247A64" w:rsidRPr="00422BA7">
        <w:rPr>
          <w:rFonts w:ascii="Times New Roman" w:hAnsi="Times New Roman" w:cs="Times New Roman"/>
          <w:sz w:val="28"/>
          <w:szCs w:val="28"/>
        </w:rPr>
        <w:t>)</w:t>
      </w:r>
      <w:r w:rsidR="00247A64">
        <w:rPr>
          <w:rFonts w:ascii="Times New Roman" w:hAnsi="Times New Roman" w:cs="Times New Roman"/>
          <w:sz w:val="28"/>
          <w:szCs w:val="28"/>
        </w:rPr>
        <w:t xml:space="preserve">, и выводимою переменную </w:t>
      </w:r>
      <w:proofErr w:type="spellStart"/>
      <w:r w:rsidR="00247A64">
        <w:rPr>
          <w:rFonts w:ascii="Times New Roman" w:hAnsi="Times New Roman" w:cs="Times New Roman"/>
          <w:sz w:val="28"/>
          <w:szCs w:val="28"/>
        </w:rPr>
        <w:t>cm</w:t>
      </w:r>
      <w:proofErr w:type="spellEnd"/>
      <w:r w:rsidR="00247A64" w:rsidRPr="00FA7AAB">
        <w:rPr>
          <w:rFonts w:ascii="Times New Roman" w:hAnsi="Times New Roman" w:cs="Times New Roman"/>
          <w:sz w:val="28"/>
          <w:szCs w:val="28"/>
        </w:rPr>
        <w:t xml:space="preserve"> </w:t>
      </w:r>
      <w:r w:rsidR="00247A64">
        <w:rPr>
          <w:rFonts w:ascii="Times New Roman" w:hAnsi="Times New Roman" w:cs="Times New Roman"/>
          <w:sz w:val="28"/>
          <w:szCs w:val="28"/>
        </w:rPr>
        <w:t>типа</w:t>
      </w:r>
      <w:r w:rsidR="00247A64" w:rsidRPr="00FA7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A64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="00247A64">
        <w:rPr>
          <w:rFonts w:ascii="Times New Roman" w:hAnsi="Times New Roman" w:cs="Times New Roman"/>
          <w:sz w:val="28"/>
          <w:szCs w:val="28"/>
        </w:rPr>
        <w:t>.</w:t>
      </w:r>
      <w:r w:rsidR="00247A64" w:rsidRPr="008F330C">
        <w:rPr>
          <w:rFonts w:ascii="Times New Roman" w:hAnsi="Times New Roman" w:cs="Times New Roman"/>
          <w:sz w:val="28"/>
          <w:szCs w:val="28"/>
        </w:rPr>
        <w:t xml:space="preserve"> Полученный результат</w:t>
      </w:r>
      <w:r w:rsidR="00247A64" w:rsidRPr="009511B6">
        <w:rPr>
          <w:rFonts w:ascii="Times New Roman" w:hAnsi="Times New Roman" w:cs="Times New Roman"/>
          <w:sz w:val="28"/>
          <w:szCs w:val="28"/>
        </w:rPr>
        <w:t xml:space="preserve"> </w:t>
      </w:r>
      <w:r w:rsidR="00247A64" w:rsidRPr="008F330C">
        <w:rPr>
          <w:rFonts w:ascii="Times New Roman" w:hAnsi="Times New Roman" w:cs="Times New Roman"/>
          <w:sz w:val="28"/>
          <w:szCs w:val="28"/>
        </w:rPr>
        <w:t>предста</w:t>
      </w:r>
      <w:r w:rsidR="00247A64">
        <w:rPr>
          <w:rFonts w:ascii="Times New Roman" w:hAnsi="Times New Roman" w:cs="Times New Roman"/>
          <w:sz w:val="28"/>
          <w:szCs w:val="28"/>
        </w:rPr>
        <w:t xml:space="preserve">влен в типе </w:t>
      </w:r>
      <w:proofErr w:type="spellStart"/>
      <w:r w:rsidR="00247A64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="00247A64" w:rsidRPr="008F330C">
        <w:rPr>
          <w:rFonts w:ascii="Times New Roman" w:hAnsi="Times New Roman" w:cs="Times New Roman"/>
          <w:sz w:val="28"/>
          <w:szCs w:val="28"/>
        </w:rPr>
        <w:t>.</w:t>
      </w:r>
    </w:p>
    <w:p w:rsidR="00B63665" w:rsidRDefault="00B63665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54DB9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47A64" w:rsidRDefault="00247A64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54DB9" w:rsidRDefault="00D54DB9" w:rsidP="00D54DB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2.</w:t>
      </w:r>
    </w:p>
    <w:p w:rsidR="00D54DB9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задачи:</w:t>
      </w:r>
      <w:r w:rsidRPr="00D54DB9">
        <w:t xml:space="preserve">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Индивидуальное задание из файла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который прикреплен внизу этой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страницы в ПРИЛОЖЕНИИ.</w:t>
      </w:r>
    </w:p>
    <w:p w:rsidR="00D54DB9" w:rsidRDefault="00D54DB9" w:rsidP="00D54DB9">
      <w:pPr>
        <w:rPr>
          <w:noProof/>
          <w:lang w:eastAsia="ru-RU"/>
        </w:rPr>
      </w:pPr>
    </w:p>
    <w:p w:rsidR="00CF2840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950058" wp14:editId="71C6C27C">
            <wp:extent cx="317182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7182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840" w:rsidRDefault="00CF2840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862C7" w:rsidRDefault="004862C7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862C7" w:rsidRDefault="004862C7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862C7" w:rsidRDefault="004862C7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862C7" w:rsidRPr="004862C7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Математическая модель:</w:t>
      </w:r>
    </w:p>
    <w:p w:rsidR="004862C7" w:rsidRPr="004862C7" w:rsidRDefault="004862C7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8F35DD" wp14:editId="65014758">
            <wp:extent cx="2434856" cy="76712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48671" cy="77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2C7" w:rsidRPr="00D400B8" w:rsidRDefault="004862C7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6C3AA3" wp14:editId="41CE6802">
            <wp:extent cx="3349735" cy="499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90547" cy="50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2C7" w:rsidRDefault="004862C7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862C7" w:rsidRPr="004862C7" w:rsidRDefault="00D54DB9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 схема:</w:t>
      </w:r>
    </w:p>
    <w:p w:rsidR="008A66D2" w:rsidRDefault="004862C7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488698" wp14:editId="71E2346C">
            <wp:extent cx="3516923" cy="3583426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62626" cy="362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24D" w:rsidRDefault="003E624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72662" w:rsidRDefault="00072662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Список идентификторов: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624D" w:rsidTr="003E624D">
        <w:tc>
          <w:tcPr>
            <w:tcW w:w="3115" w:type="dxa"/>
          </w:tcPr>
          <w:p w:rsidR="003E624D" w:rsidRDefault="003E624D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3E624D" w:rsidRDefault="003E624D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Смысл</w:t>
            </w:r>
          </w:p>
        </w:tc>
        <w:tc>
          <w:tcPr>
            <w:tcW w:w="3115" w:type="dxa"/>
          </w:tcPr>
          <w:p w:rsidR="003E624D" w:rsidRDefault="003E624D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3E624D" w:rsidTr="003E624D">
        <w:tc>
          <w:tcPr>
            <w:tcW w:w="3115" w:type="dxa"/>
          </w:tcPr>
          <w:p w:rsidR="003E624D" w:rsidRPr="003E624D" w:rsidRDefault="003E624D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3E624D" w:rsidRDefault="003E624D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Вводимое значение х</w:t>
            </w:r>
          </w:p>
        </w:tc>
        <w:tc>
          <w:tcPr>
            <w:tcW w:w="3115" w:type="dxa"/>
          </w:tcPr>
          <w:p w:rsidR="003E624D" w:rsidRPr="00516BE0" w:rsidRDefault="00516BE0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3E624D" w:rsidTr="003E624D">
        <w:tc>
          <w:tcPr>
            <w:tcW w:w="3115" w:type="dxa"/>
          </w:tcPr>
          <w:p w:rsidR="003E624D" w:rsidRPr="003E624D" w:rsidRDefault="003E624D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3115" w:type="dxa"/>
          </w:tcPr>
          <w:p w:rsidR="003E624D" w:rsidRDefault="003E624D" w:rsidP="00017D3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Параметр </w:t>
            </w:r>
            <w:r w:rsidR="00017D3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программного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цикла</w:t>
            </w:r>
          </w:p>
        </w:tc>
        <w:tc>
          <w:tcPr>
            <w:tcW w:w="3115" w:type="dxa"/>
          </w:tcPr>
          <w:p w:rsidR="003E624D" w:rsidRDefault="003E624D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3E624D" w:rsidTr="003E624D">
        <w:tc>
          <w:tcPr>
            <w:tcW w:w="3115" w:type="dxa"/>
          </w:tcPr>
          <w:p w:rsidR="003E624D" w:rsidRPr="003E624D" w:rsidRDefault="003E624D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3115" w:type="dxa"/>
          </w:tcPr>
          <w:p w:rsidR="003E624D" w:rsidRDefault="003E624D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Полученный результат </w:t>
            </w:r>
          </w:p>
        </w:tc>
        <w:tc>
          <w:tcPr>
            <w:tcW w:w="3115" w:type="dxa"/>
          </w:tcPr>
          <w:p w:rsidR="003E624D" w:rsidRPr="003E624D" w:rsidRDefault="003E624D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3E624D" w:rsidTr="003E624D">
        <w:tc>
          <w:tcPr>
            <w:tcW w:w="3115" w:type="dxa"/>
          </w:tcPr>
          <w:p w:rsidR="003E624D" w:rsidRPr="003E624D" w:rsidRDefault="00AE3EF3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115" w:type="dxa"/>
          </w:tcPr>
          <w:p w:rsidR="003E624D" w:rsidRDefault="003E624D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Пользовательская функкция</w:t>
            </w:r>
          </w:p>
        </w:tc>
        <w:tc>
          <w:tcPr>
            <w:tcW w:w="3115" w:type="dxa"/>
          </w:tcPr>
          <w:p w:rsidR="003E624D" w:rsidRPr="003E624D" w:rsidRDefault="00516BE0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3E624D" w:rsidTr="003E624D">
        <w:tc>
          <w:tcPr>
            <w:tcW w:w="3115" w:type="dxa"/>
          </w:tcPr>
          <w:p w:rsidR="003E624D" w:rsidRPr="003E624D" w:rsidRDefault="003E624D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3115" w:type="dxa"/>
          </w:tcPr>
          <w:p w:rsidR="003E624D" w:rsidRDefault="00017D3A" w:rsidP="00017D3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Параметр подпрограммного </w:t>
            </w:r>
            <w:r w:rsidR="003E624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цикла</w:t>
            </w:r>
          </w:p>
        </w:tc>
        <w:tc>
          <w:tcPr>
            <w:tcW w:w="3115" w:type="dxa"/>
          </w:tcPr>
          <w:p w:rsidR="003E624D" w:rsidRPr="003E624D" w:rsidRDefault="003E624D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AE3EF3" w:rsidTr="003E624D">
        <w:tc>
          <w:tcPr>
            <w:tcW w:w="3115" w:type="dxa"/>
          </w:tcPr>
          <w:p w:rsidR="00AE3EF3" w:rsidRDefault="00AE3EF3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3115" w:type="dxa"/>
          </w:tcPr>
          <w:p w:rsidR="00AE3EF3" w:rsidRDefault="00AE3EF3" w:rsidP="00017D3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E3EF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функции</w:t>
            </w:r>
          </w:p>
        </w:tc>
        <w:tc>
          <w:tcPr>
            <w:tcW w:w="3115" w:type="dxa"/>
          </w:tcPr>
          <w:p w:rsidR="00AE3EF3" w:rsidRDefault="00AE3EF3" w:rsidP="003E62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E3EF3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</w:tbl>
    <w:p w:rsidR="008A5342" w:rsidRPr="008A5342" w:rsidRDefault="00D54DB9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Код программы:</w:t>
      </w:r>
    </w:p>
    <w:p w:rsidR="00072662" w:rsidRDefault="008A5342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958210" wp14:editId="6AAB131B">
            <wp:extent cx="2876550" cy="33385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1312" cy="334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E362D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72662" w:rsidRDefault="00072662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выполненной работы:</w:t>
      </w:r>
    </w:p>
    <w:p w:rsidR="00EE362D" w:rsidRDefault="00516BE0" w:rsidP="00916EF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501431" wp14:editId="6177A069">
            <wp:extent cx="5940425" cy="33401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C2" w:rsidRPr="00916EF1" w:rsidRDefault="00516BE0" w:rsidP="00916EF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работы:</w:t>
      </w:r>
      <w:r w:rsidR="00A749D2" w:rsidRPr="00A749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749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Результат был получен с помощью </w:t>
      </w:r>
      <w:r w:rsidR="00A749D2">
        <w:rPr>
          <w:rFonts w:ascii="Times New Roman" w:hAnsi="Times New Roman" w:cs="Times New Roman"/>
          <w:noProof/>
          <w:sz w:val="28"/>
          <w:szCs w:val="28"/>
          <w:lang w:eastAsia="ru-RU"/>
        </w:rPr>
        <w:t>знания определения факториала и суммы</w:t>
      </w:r>
      <w:r w:rsidR="00A749D2">
        <w:rPr>
          <w:rFonts w:ascii="Times New Roman" w:hAnsi="Times New Roman" w:cs="Times New Roman"/>
          <w:sz w:val="28"/>
          <w:szCs w:val="28"/>
        </w:rPr>
        <w:t>,</w:t>
      </w:r>
      <w:r w:rsidR="005F11D2">
        <w:rPr>
          <w:rFonts w:ascii="Times New Roman" w:hAnsi="Times New Roman" w:cs="Times New Roman"/>
          <w:sz w:val="28"/>
          <w:szCs w:val="28"/>
        </w:rPr>
        <w:t xml:space="preserve"> с помощью запуска </w:t>
      </w:r>
      <w:r w:rsidR="001459EF">
        <w:rPr>
          <w:rFonts w:ascii="Times New Roman" w:hAnsi="Times New Roman" w:cs="Times New Roman"/>
          <w:noProof/>
          <w:sz w:val="28"/>
          <w:szCs w:val="28"/>
          <w:lang w:eastAsia="ru-RU"/>
        </w:rPr>
        <w:t>цикл</w:t>
      </w:r>
      <w:r w:rsidR="005F11D2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="001459EF" w:rsidRPr="001459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459E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</w:t>
      </w:r>
      <w:r w:rsidR="001459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использованием параметров цикла </w:t>
      </w:r>
      <w:r w:rsidR="001459E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1459EF" w:rsidRPr="001459EF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1459E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="005F11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основной программе и подпрограмме</w:t>
      </w:r>
      <w:r w:rsidR="001459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</w:t>
      </w:r>
      <w:r w:rsidR="001459EF" w:rsidRPr="001459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459E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1459EF" w:rsidRPr="001459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F11D2">
        <w:rPr>
          <w:rFonts w:ascii="Times New Roman" w:hAnsi="Times New Roman" w:cs="Times New Roman"/>
          <w:noProof/>
          <w:sz w:val="28"/>
          <w:szCs w:val="28"/>
          <w:lang w:eastAsia="ru-RU"/>
        </w:rPr>
        <w:t>,пользовательской функции</w:t>
      </w:r>
      <w:r w:rsidR="001459EF" w:rsidRPr="001459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459E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="001459EF" w:rsidRPr="001459EF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1459E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="001459EF" w:rsidRPr="001459EF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516BE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A749D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5F11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но изначально, при написании программы, я поставила тип </w:t>
      </w:r>
      <w:r w:rsidR="005F11D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logint</w:t>
      </w:r>
      <w:r w:rsidR="005F11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программа компилировалась, хотя результат не выдавался, поразмышляв пару часов, ошибка всё-таки была </w:t>
      </w:r>
      <w:r w:rsidR="005F11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замечена и исправлена, </w:t>
      </w:r>
      <w:r w:rsidR="001459EF">
        <w:rPr>
          <w:rFonts w:ascii="Times New Roman" w:hAnsi="Times New Roman" w:cs="Times New Roman"/>
          <w:noProof/>
          <w:sz w:val="28"/>
          <w:szCs w:val="28"/>
          <w:lang w:eastAsia="ru-RU"/>
        </w:rPr>
        <w:t>и ввод</w:t>
      </w:r>
      <w:r w:rsidR="005F11D2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459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переменных </w:t>
      </w:r>
      <w:r w:rsidR="001459E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1459EF" w:rsidRPr="001459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459EF">
        <w:rPr>
          <w:rFonts w:ascii="Times New Roman" w:hAnsi="Times New Roman" w:cs="Times New Roman"/>
          <w:noProof/>
          <w:sz w:val="28"/>
          <w:szCs w:val="28"/>
          <w:lang w:eastAsia="ru-RU"/>
        </w:rPr>
        <w:t>типа</w:t>
      </w:r>
      <w:r w:rsidR="001459EF" w:rsidRPr="001459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1459EF">
        <w:rPr>
          <w:rFonts w:ascii="Times New Roman" w:hAnsi="Times New Roman" w:cs="Times New Roman"/>
          <w:noProof/>
          <w:sz w:val="28"/>
          <w:szCs w:val="28"/>
          <w:lang w:eastAsia="ru-RU"/>
        </w:rPr>
        <w:t>. Результат</w:t>
      </w:r>
      <w:r w:rsidR="001459EF" w:rsidRPr="00516BE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459E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1459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представлен в типе </w:t>
      </w:r>
      <w:r w:rsidR="001459E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1459E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F11D2" w:rsidRDefault="005F11D2" w:rsidP="00D54DB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5F11D2" w:rsidRDefault="005F11D2" w:rsidP="00D54DB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5F11D2" w:rsidRDefault="005F11D2" w:rsidP="00D54DB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54DB9" w:rsidRDefault="00D54DB9" w:rsidP="00D54DB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3.</w:t>
      </w:r>
    </w:p>
    <w:p w:rsidR="00D54DB9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задачи:</w:t>
      </w:r>
      <w:r w:rsidRPr="00D54DB9">
        <w:t xml:space="preserve">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Вычислить площ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адь фигуры, заданной сторонами. Фигура не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является прямоугольником, а треуг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ольники, которые ее составляют,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не являются прямоугольными.</w:t>
      </w:r>
    </w:p>
    <w:p w:rsidR="00D54DB9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54DB9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D61A97" w:rsidRPr="007F01B7" w:rsidRDefault="00D61A97" w:rsidP="00D61A97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p-a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p-b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*(p-c)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где 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a+b+c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D54DB9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E3EF3" w:rsidRPr="00AE3EF3" w:rsidRDefault="00D54DB9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 схема:</w:t>
      </w:r>
    </w:p>
    <w:p w:rsidR="003C7A60" w:rsidRDefault="00AE3EF3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E86DE1" wp14:editId="3F5C10FE">
            <wp:extent cx="3660208" cy="458958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3822" cy="461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662" w:rsidRDefault="00072662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Список идентификторов: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7A60" w:rsidTr="003C7A60">
        <w:tc>
          <w:tcPr>
            <w:tcW w:w="3115" w:type="dxa"/>
          </w:tcPr>
          <w:p w:rsid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3C7A60" w:rsidTr="003C7A60">
        <w:tc>
          <w:tcPr>
            <w:tcW w:w="3115" w:type="dxa"/>
          </w:tcPr>
          <w:p w:rsidR="003C7A60" w:rsidRP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:rsid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 сторона треугольника</w:t>
            </w:r>
          </w:p>
        </w:tc>
        <w:tc>
          <w:tcPr>
            <w:tcW w:w="3115" w:type="dxa"/>
          </w:tcPr>
          <w:p w:rsidR="003C7A60" w:rsidRP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3C7A60" w:rsidTr="003C7A60">
        <w:tc>
          <w:tcPr>
            <w:tcW w:w="3115" w:type="dxa"/>
          </w:tcPr>
          <w:p w:rsidR="003C7A60" w:rsidRP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:rsid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сторона треугольника</w:t>
            </w:r>
          </w:p>
        </w:tc>
        <w:tc>
          <w:tcPr>
            <w:tcW w:w="3115" w:type="dxa"/>
          </w:tcPr>
          <w:p w:rsidR="003C7A60" w:rsidRP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3C7A60" w:rsidTr="003C7A60">
        <w:tc>
          <w:tcPr>
            <w:tcW w:w="3115" w:type="dxa"/>
          </w:tcPr>
          <w:p w:rsidR="003C7A60" w:rsidRP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3115" w:type="dxa"/>
          </w:tcPr>
          <w:p w:rsid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сторона треугольника</w:t>
            </w:r>
          </w:p>
        </w:tc>
        <w:tc>
          <w:tcPr>
            <w:tcW w:w="3115" w:type="dxa"/>
          </w:tcPr>
          <w:p w:rsidR="003C7A60" w:rsidRP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3C7A60" w:rsidTr="003C7A60">
        <w:tc>
          <w:tcPr>
            <w:tcW w:w="3115" w:type="dxa"/>
          </w:tcPr>
          <w:p w:rsidR="003C7A60" w:rsidRP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3115" w:type="dxa"/>
          </w:tcPr>
          <w:p w:rsid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Площадь всех треугольников</w:t>
            </w:r>
          </w:p>
        </w:tc>
        <w:tc>
          <w:tcPr>
            <w:tcW w:w="3115" w:type="dxa"/>
          </w:tcPr>
          <w:p w:rsidR="003C7A60" w:rsidRP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3C7A60" w:rsidTr="003C7A60">
        <w:tc>
          <w:tcPr>
            <w:tcW w:w="3115" w:type="dxa"/>
          </w:tcPr>
          <w:p w:rsidR="003C7A60" w:rsidRP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3115" w:type="dxa"/>
          </w:tcPr>
          <w:p w:rsid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Полупериметр</w:t>
            </w:r>
          </w:p>
        </w:tc>
        <w:tc>
          <w:tcPr>
            <w:tcW w:w="3115" w:type="dxa"/>
          </w:tcPr>
          <w:p w:rsidR="003C7A60" w:rsidRP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3C7A60" w:rsidTr="003C7A60">
        <w:tc>
          <w:tcPr>
            <w:tcW w:w="3115" w:type="dxa"/>
          </w:tcPr>
          <w:p w:rsidR="003C7A60" w:rsidRPr="003C7A60" w:rsidRDefault="003C7A60" w:rsidP="00AE3EF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115" w:type="dxa"/>
          </w:tcPr>
          <w:p w:rsid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3115" w:type="dxa"/>
          </w:tcPr>
          <w:p w:rsidR="003C7A60" w:rsidRP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3C7A60" w:rsidTr="003C7A60">
        <w:tc>
          <w:tcPr>
            <w:tcW w:w="3115" w:type="dxa"/>
          </w:tcPr>
          <w:p w:rsid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115" w:type="dxa"/>
          </w:tcPr>
          <w:p w:rsid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цикла</w:t>
            </w:r>
          </w:p>
        </w:tc>
        <w:tc>
          <w:tcPr>
            <w:tcW w:w="3115" w:type="dxa"/>
          </w:tcPr>
          <w:p w:rsidR="003C7A60" w:rsidRPr="003C7A60" w:rsidRDefault="003C7A60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AE3EF3" w:rsidTr="003C7A60">
        <w:tc>
          <w:tcPr>
            <w:tcW w:w="3115" w:type="dxa"/>
          </w:tcPr>
          <w:p w:rsidR="00AE3EF3" w:rsidRDefault="00AE3EF3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3115" w:type="dxa"/>
          </w:tcPr>
          <w:p w:rsidR="00AE3EF3" w:rsidRDefault="00AE3EF3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функции</w:t>
            </w:r>
          </w:p>
        </w:tc>
        <w:tc>
          <w:tcPr>
            <w:tcW w:w="3115" w:type="dxa"/>
          </w:tcPr>
          <w:p w:rsidR="00AE3EF3" w:rsidRDefault="00AE3EF3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AE3EF3" w:rsidTr="003C7A60">
        <w:tc>
          <w:tcPr>
            <w:tcW w:w="3115" w:type="dxa"/>
          </w:tcPr>
          <w:p w:rsidR="00AE3EF3" w:rsidRDefault="00AE3EF3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3115" w:type="dxa"/>
          </w:tcPr>
          <w:p w:rsidR="00AE3EF3" w:rsidRDefault="00AE3EF3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функции</w:t>
            </w:r>
          </w:p>
        </w:tc>
        <w:tc>
          <w:tcPr>
            <w:tcW w:w="3115" w:type="dxa"/>
          </w:tcPr>
          <w:p w:rsidR="00AE3EF3" w:rsidRDefault="00AE3EF3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AE3EF3" w:rsidTr="003C7A60">
        <w:tc>
          <w:tcPr>
            <w:tcW w:w="3115" w:type="dxa"/>
          </w:tcPr>
          <w:p w:rsidR="00AE3EF3" w:rsidRDefault="00AE3EF3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3115" w:type="dxa"/>
          </w:tcPr>
          <w:p w:rsidR="00AE3EF3" w:rsidRDefault="00AE3EF3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функции</w:t>
            </w:r>
          </w:p>
        </w:tc>
        <w:tc>
          <w:tcPr>
            <w:tcW w:w="3115" w:type="dxa"/>
          </w:tcPr>
          <w:p w:rsidR="00AE3EF3" w:rsidRDefault="00AE3EF3" w:rsidP="003C7A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</w:tbl>
    <w:p w:rsidR="00AE3EF3" w:rsidRPr="00AE3EF3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 программы:</w:t>
      </w:r>
    </w:p>
    <w:p w:rsidR="00072662" w:rsidRDefault="00AE3EF3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B1495A" wp14:editId="48BA1CC7">
            <wp:extent cx="2514600" cy="2967457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25866" cy="298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62D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62D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62D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62D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62D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62D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62D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62D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62D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72662" w:rsidRDefault="00072662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Результаты выполненной работы:</w:t>
      </w:r>
    </w:p>
    <w:p w:rsidR="00D54DB9" w:rsidRDefault="00F448DF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CF69FF" wp14:editId="3C21516B">
            <wp:extent cx="5940425" cy="334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60" w:rsidRDefault="003C7A60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54DB9" w:rsidRDefault="00D54DB9" w:rsidP="00D54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работы:</w:t>
      </w:r>
      <w:r w:rsidR="003C7A6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Результат был п</w:t>
      </w:r>
      <w:r w:rsidR="009B03E2">
        <w:rPr>
          <w:rFonts w:ascii="Times New Roman" w:hAnsi="Times New Roman" w:cs="Times New Roman"/>
          <w:noProof/>
          <w:sz w:val="28"/>
          <w:szCs w:val="28"/>
          <w:lang w:eastAsia="ru-RU"/>
        </w:rPr>
        <w:t>олучен с помощью формулы Герона и написания программы для реализации ее. С помощью счетчика</w:t>
      </w:r>
      <w:r w:rsidR="009B03E2" w:rsidRPr="009B03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“</w:t>
      </w:r>
      <w:r w:rsidR="009B03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</w:t>
      </w:r>
      <w:r w:rsidR="009B03E2" w:rsidRPr="009B03E2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 w:rsidR="009B03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параметра цикла </w:t>
      </w:r>
      <w:r w:rsidR="009B03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="009B03E2" w:rsidRPr="009B03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B03E2">
        <w:rPr>
          <w:rFonts w:ascii="Times New Roman" w:hAnsi="Times New Roman" w:cs="Times New Roman"/>
          <w:noProof/>
          <w:sz w:val="28"/>
          <w:szCs w:val="28"/>
          <w:lang w:eastAsia="ru-RU"/>
        </w:rPr>
        <w:t>мы смогли расчитать площадь каждого треугольника,сперва введя переменные</w:t>
      </w:r>
      <w:r w:rsidR="009B03E2" w:rsidRPr="009B03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B03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="009B03E2" w:rsidRPr="009B03E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B03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="009B03E2" w:rsidRPr="009B03E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B03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9B03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и функцию пользователя </w:t>
      </w:r>
      <w:r w:rsidR="009B03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="009B03E2" w:rsidRPr="009B03E2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9B03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</w:t>
      </w:r>
      <w:r w:rsidR="009B03E2" w:rsidRPr="009B03E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B03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 w:rsidR="009B03E2" w:rsidRPr="009B03E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B03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="009B03E2" w:rsidRPr="009B03E2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9B03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9B03E2" w:rsidRPr="008F330C">
        <w:rPr>
          <w:rFonts w:ascii="Times New Roman" w:hAnsi="Times New Roman" w:cs="Times New Roman"/>
          <w:sz w:val="28"/>
          <w:szCs w:val="28"/>
        </w:rPr>
        <w:t>Полученный результат</w:t>
      </w:r>
      <w:r w:rsidR="009B03E2" w:rsidRPr="009511B6">
        <w:rPr>
          <w:rFonts w:ascii="Times New Roman" w:hAnsi="Times New Roman" w:cs="Times New Roman"/>
          <w:sz w:val="28"/>
          <w:szCs w:val="28"/>
        </w:rPr>
        <w:t xml:space="preserve"> </w:t>
      </w:r>
      <w:r w:rsidR="009B03E2" w:rsidRPr="008F330C">
        <w:rPr>
          <w:rFonts w:ascii="Times New Roman" w:hAnsi="Times New Roman" w:cs="Times New Roman"/>
          <w:sz w:val="28"/>
          <w:szCs w:val="28"/>
        </w:rPr>
        <w:t>предста</w:t>
      </w:r>
      <w:r w:rsidR="009B03E2">
        <w:rPr>
          <w:rFonts w:ascii="Times New Roman" w:hAnsi="Times New Roman" w:cs="Times New Roman"/>
          <w:sz w:val="28"/>
          <w:szCs w:val="28"/>
        </w:rPr>
        <w:t xml:space="preserve">влен в типе </w:t>
      </w:r>
      <w:proofErr w:type="spellStart"/>
      <w:r w:rsidR="009B03E2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="009B03E2" w:rsidRPr="008F330C">
        <w:rPr>
          <w:rFonts w:ascii="Times New Roman" w:hAnsi="Times New Roman" w:cs="Times New Roman"/>
          <w:sz w:val="28"/>
          <w:szCs w:val="28"/>
        </w:rPr>
        <w:t>.</w:t>
      </w:r>
    </w:p>
    <w:p w:rsidR="00D54DB9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54DB9" w:rsidRDefault="00D54DB9" w:rsidP="003E624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54DB9" w:rsidRPr="00D54DB9" w:rsidRDefault="00D54DB9" w:rsidP="00D54DB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4.</w:t>
      </w:r>
    </w:p>
    <w:p w:rsidR="00D54DB9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задачи:</w:t>
      </w:r>
      <w:r w:rsidRPr="00D54DB9">
        <w:t xml:space="preserve">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С клавиатуры вводится число. Выв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ести на экран столько элементов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ряда Фибоначчи, сколько указа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 пользователь. Вычисление ряда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организовать в функцию. Наприме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р, если на ввод поступило число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6, то вывод должен содержать шесть первых чисел ряда Ф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ибоначчи: </w:t>
      </w:r>
      <w:r w:rsidRPr="00D54DB9">
        <w:rPr>
          <w:rFonts w:ascii="Times New Roman" w:hAnsi="Times New Roman" w:cs="Times New Roman"/>
          <w:noProof/>
          <w:sz w:val="28"/>
          <w:szCs w:val="28"/>
          <w:lang w:eastAsia="ru-RU"/>
        </w:rPr>
        <w:t>1 2 3 5 8 13.</w:t>
      </w:r>
    </w:p>
    <w:p w:rsidR="00D54DB9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54DB9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D54DB9" w:rsidRPr="008A5342" w:rsidRDefault="00ED222A" w:rsidP="00D54DB9">
      <w:pP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1,</w:t>
      </w:r>
      <w:r w:rsidRPr="008A53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n</w:t>
      </w:r>
      <w:r w:rsidRPr="008A5342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8A534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n</w:t>
      </w:r>
      <w:r w:rsidRPr="008A534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-1)</w:t>
      </w:r>
      <w:r w:rsidRPr="008A5342">
        <w:rPr>
          <w:rFonts w:ascii="Times New Roman" w:hAnsi="Times New Roman" w:cs="Times New Roman"/>
          <w:noProof/>
          <w:sz w:val="28"/>
          <w:szCs w:val="28"/>
          <w:lang w:eastAsia="ru-RU"/>
        </w:rPr>
        <w:t>+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8A534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n</w:t>
      </w:r>
      <w:r w:rsidRPr="008A534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-2)</w:t>
      </w:r>
    </w:p>
    <w:p w:rsidR="00EE362D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62D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62D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62D" w:rsidRPr="00EE362D" w:rsidRDefault="00D54DB9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Блок схема:</w:t>
      </w:r>
    </w:p>
    <w:p w:rsidR="00072662" w:rsidRDefault="00EE362D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F796E4" wp14:editId="3372385A">
            <wp:extent cx="2857500" cy="484302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4156" cy="485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662" w:rsidRDefault="00072662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Список идентификторов: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5342" w:rsidTr="008A5342">
        <w:tc>
          <w:tcPr>
            <w:tcW w:w="3115" w:type="dxa"/>
          </w:tcPr>
          <w:p w:rsid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8A5342" w:rsidTr="008A5342">
        <w:tc>
          <w:tcPr>
            <w:tcW w:w="3115" w:type="dxa"/>
          </w:tcPr>
          <w:p w:rsidR="008A5342" w:rsidRP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:rsid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Вводимое число</w:t>
            </w:r>
          </w:p>
        </w:tc>
        <w:tc>
          <w:tcPr>
            <w:tcW w:w="3115" w:type="dxa"/>
          </w:tcPr>
          <w:p w:rsidR="008A5342" w:rsidRP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8A5342" w:rsidTr="008A5342">
        <w:tc>
          <w:tcPr>
            <w:tcW w:w="3115" w:type="dxa"/>
          </w:tcPr>
          <w:p w:rsidR="008A5342" w:rsidRP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:rsid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Предпредыдущее число Фибоначчи</w:t>
            </w:r>
          </w:p>
        </w:tc>
        <w:tc>
          <w:tcPr>
            <w:tcW w:w="3115" w:type="dxa"/>
          </w:tcPr>
          <w:p w:rsidR="008A5342" w:rsidRP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8A5342" w:rsidTr="008A5342">
        <w:tc>
          <w:tcPr>
            <w:tcW w:w="3115" w:type="dxa"/>
          </w:tcPr>
          <w:p w:rsidR="008A5342" w:rsidRP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:rsid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Предыдущее число Фибоначчи</w:t>
            </w:r>
          </w:p>
        </w:tc>
        <w:tc>
          <w:tcPr>
            <w:tcW w:w="3115" w:type="dxa"/>
          </w:tcPr>
          <w:p w:rsid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8A5342" w:rsidTr="008A5342">
        <w:tc>
          <w:tcPr>
            <w:tcW w:w="3115" w:type="dxa"/>
          </w:tcPr>
          <w:p w:rsidR="008A5342" w:rsidRP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3115" w:type="dxa"/>
          </w:tcPr>
          <w:p w:rsid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 Фибоначчи</w:t>
            </w:r>
          </w:p>
        </w:tc>
        <w:tc>
          <w:tcPr>
            <w:tcW w:w="3115" w:type="dxa"/>
          </w:tcPr>
          <w:p w:rsid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8A5342" w:rsidTr="008A5342">
        <w:tc>
          <w:tcPr>
            <w:tcW w:w="3115" w:type="dxa"/>
          </w:tcPr>
          <w:p w:rsidR="008A5342" w:rsidRP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115" w:type="dxa"/>
          </w:tcPr>
          <w:p w:rsid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цикла</w:t>
            </w:r>
          </w:p>
        </w:tc>
        <w:tc>
          <w:tcPr>
            <w:tcW w:w="3115" w:type="dxa"/>
          </w:tcPr>
          <w:p w:rsid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8A5342" w:rsidTr="008A5342">
        <w:tc>
          <w:tcPr>
            <w:tcW w:w="3115" w:type="dxa"/>
          </w:tcPr>
          <w:p w:rsidR="008A5342" w:rsidRPr="008A5342" w:rsidRDefault="00AE3EF3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115" w:type="dxa"/>
          </w:tcPr>
          <w:p w:rsid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3115" w:type="dxa"/>
          </w:tcPr>
          <w:p w:rsidR="008A5342" w:rsidRDefault="008A5342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AE3EF3" w:rsidTr="008A5342">
        <w:tc>
          <w:tcPr>
            <w:tcW w:w="3115" w:type="dxa"/>
          </w:tcPr>
          <w:p w:rsidR="00AE3EF3" w:rsidRDefault="00AE3EF3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3115" w:type="dxa"/>
          </w:tcPr>
          <w:p w:rsidR="00AE3EF3" w:rsidRDefault="00AE3EF3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E3EF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функции</w:t>
            </w:r>
          </w:p>
        </w:tc>
        <w:tc>
          <w:tcPr>
            <w:tcW w:w="3115" w:type="dxa"/>
          </w:tcPr>
          <w:p w:rsidR="00AE3EF3" w:rsidRDefault="00AE3EF3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AE3EF3" w:rsidTr="008A5342">
        <w:tc>
          <w:tcPr>
            <w:tcW w:w="3115" w:type="dxa"/>
          </w:tcPr>
          <w:p w:rsidR="00AE3EF3" w:rsidRDefault="00AE3EF3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3115" w:type="dxa"/>
          </w:tcPr>
          <w:p w:rsidR="00AE3EF3" w:rsidRDefault="00AE3EF3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функции</w:t>
            </w:r>
          </w:p>
        </w:tc>
        <w:tc>
          <w:tcPr>
            <w:tcW w:w="3115" w:type="dxa"/>
          </w:tcPr>
          <w:p w:rsidR="00AE3EF3" w:rsidRDefault="00AE3EF3" w:rsidP="008A534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</w:tbl>
    <w:p w:rsidR="00072662" w:rsidRDefault="00072662" w:rsidP="000726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54DB9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62D" w:rsidRDefault="00EE362D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62D" w:rsidRDefault="00EE362D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55A61" w:rsidRPr="00B55A61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Код программы:</w:t>
      </w:r>
    </w:p>
    <w:p w:rsidR="00072662" w:rsidRDefault="00B55A61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F20FB3" wp14:editId="748C7EB1">
            <wp:extent cx="2804746" cy="3440684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22698" cy="346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A61" w:rsidRDefault="00B55A61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55A61" w:rsidRDefault="00B55A61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54DB9" w:rsidRDefault="00072662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выполненной работы:</w:t>
      </w:r>
    </w:p>
    <w:p w:rsidR="00072662" w:rsidRDefault="00ED222A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85C212" wp14:editId="467632E3">
            <wp:extent cx="5940425" cy="334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2D" w:rsidRDefault="00EE362D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166127D" wp14:editId="655331C9">
            <wp:extent cx="5940425" cy="33401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5A61" w:rsidRDefault="00B55A61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C25D3" w:rsidRDefault="00D54DB9" w:rsidP="00D54D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работы:</w:t>
      </w:r>
      <w:r w:rsidR="00EE362D">
        <w:rPr>
          <w:rFonts w:ascii="Times New Roman" w:hAnsi="Times New Roman" w:cs="Times New Roman"/>
          <w:noProof/>
          <w:sz w:val="28"/>
          <w:szCs w:val="28"/>
          <w:lang w:eastAsia="ru-RU"/>
        </w:rPr>
        <w:t>В результатах выполненных результах показано,что прогрпмма работает, но я еще раз проверила программу на другом числе.</w:t>
      </w:r>
      <w:r w:rsidR="002222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Результат вывода чисел Фибоначчи, число которых пользователь вводит, был получен с помощью ввода этого числа 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222C2">
        <w:rPr>
          <w:rFonts w:ascii="Times New Roman" w:hAnsi="Times New Roman" w:cs="Times New Roman"/>
          <w:noProof/>
          <w:sz w:val="28"/>
          <w:szCs w:val="28"/>
          <w:lang w:eastAsia="ru-RU"/>
        </w:rPr>
        <w:t>типа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2222C2">
        <w:rPr>
          <w:rFonts w:ascii="Times New Roman" w:hAnsi="Times New Roman" w:cs="Times New Roman"/>
          <w:noProof/>
          <w:sz w:val="28"/>
          <w:szCs w:val="28"/>
          <w:lang w:eastAsia="ru-RU"/>
        </w:rPr>
        <w:t>, пользовательской функции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2222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2222C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переменных 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="003C25D3">
        <w:rPr>
          <w:rFonts w:ascii="Times New Roman" w:hAnsi="Times New Roman" w:cs="Times New Roman"/>
          <w:noProof/>
          <w:sz w:val="28"/>
          <w:szCs w:val="28"/>
          <w:lang w:eastAsia="ru-RU"/>
        </w:rPr>
        <w:t>,которые отображают предыдущие числа Фибоначчи типа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3C25D3">
        <w:rPr>
          <w:rFonts w:ascii="Times New Roman" w:hAnsi="Times New Roman" w:cs="Times New Roman"/>
          <w:noProof/>
          <w:sz w:val="28"/>
          <w:szCs w:val="28"/>
          <w:lang w:eastAsia="ru-RU"/>
        </w:rPr>
        <w:t>, запуска цикла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</w:t>
      </w:r>
      <w:r w:rsid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параметром цикла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Результат 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3C25D3" w:rsidRP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25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представлен в типе </w:t>
      </w:r>
      <w:r w:rsidR="003C25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</w:p>
    <w:p w:rsidR="00EE362D" w:rsidRDefault="00EE362D" w:rsidP="003C25D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3C25D3" w:rsidRDefault="003C25D3" w:rsidP="003C25D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Вывод.</w:t>
      </w:r>
    </w:p>
    <w:p w:rsidR="008041E7" w:rsidRPr="00CF5BD7" w:rsidRDefault="008041E7" w:rsidP="0080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 по теме «Процедуры и функции», мы научились решать поставленные нам задачи с помощью функции пользователя и пользовательской процедуры в поставленных нам задачах.</w:t>
      </w:r>
    </w:p>
    <w:p w:rsidR="003C25D3" w:rsidRPr="003C25D3" w:rsidRDefault="003C25D3" w:rsidP="003C25D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235C" w:rsidRDefault="00D2235C"/>
    <w:sectPr w:rsidR="00D2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31"/>
    <w:rsid w:val="00017D3A"/>
    <w:rsid w:val="00072662"/>
    <w:rsid w:val="001459EF"/>
    <w:rsid w:val="00185EB2"/>
    <w:rsid w:val="0022000C"/>
    <w:rsid w:val="002222C2"/>
    <w:rsid w:val="00247A64"/>
    <w:rsid w:val="002B05DB"/>
    <w:rsid w:val="002E123D"/>
    <w:rsid w:val="003C25D3"/>
    <w:rsid w:val="003C7A60"/>
    <w:rsid w:val="003E624D"/>
    <w:rsid w:val="003F09A4"/>
    <w:rsid w:val="004862C7"/>
    <w:rsid w:val="00516BE0"/>
    <w:rsid w:val="005F11D2"/>
    <w:rsid w:val="008041E7"/>
    <w:rsid w:val="008A5342"/>
    <w:rsid w:val="008A66D2"/>
    <w:rsid w:val="00916EF1"/>
    <w:rsid w:val="009B03E2"/>
    <w:rsid w:val="009F346B"/>
    <w:rsid w:val="00A749D2"/>
    <w:rsid w:val="00AA2686"/>
    <w:rsid w:val="00AA772C"/>
    <w:rsid w:val="00AE3EF3"/>
    <w:rsid w:val="00B55A61"/>
    <w:rsid w:val="00B63665"/>
    <w:rsid w:val="00BB5031"/>
    <w:rsid w:val="00C91C52"/>
    <w:rsid w:val="00CF2840"/>
    <w:rsid w:val="00D2235C"/>
    <w:rsid w:val="00D400B8"/>
    <w:rsid w:val="00D54DB9"/>
    <w:rsid w:val="00D61A97"/>
    <w:rsid w:val="00DA2E7A"/>
    <w:rsid w:val="00ED222A"/>
    <w:rsid w:val="00EE362D"/>
    <w:rsid w:val="00F4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F533"/>
  <w15:chartTrackingRefBased/>
  <w15:docId w15:val="{47DAA3AF-4501-4015-A705-A49B3DF6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D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  <w:sz w:val="28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18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61A9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CC875-5EB3-4DEB-81E8-86425FCA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11</cp:revision>
  <dcterms:created xsi:type="dcterms:W3CDTF">2017-10-25T17:57:00Z</dcterms:created>
  <dcterms:modified xsi:type="dcterms:W3CDTF">2017-11-01T17:06:00Z</dcterms:modified>
</cp:coreProperties>
</file>