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05" w:rsidRDefault="008E4505" w:rsidP="008E4505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6.</w:t>
      </w:r>
    </w:p>
    <w:p w:rsidR="008E4505" w:rsidRDefault="008E4505" w:rsidP="008E4505">
      <w:pPr>
        <w:jc w:val="center"/>
        <w:rPr>
          <w:rFonts w:cs="Times New Roman"/>
          <w:b/>
          <w:sz w:val="36"/>
          <w:szCs w:val="36"/>
        </w:rPr>
      </w:pPr>
      <w:r w:rsidRPr="008E4505">
        <w:rPr>
          <w:rFonts w:cs="Times New Roman"/>
          <w:b/>
          <w:sz w:val="36"/>
          <w:szCs w:val="36"/>
        </w:rPr>
        <w:t>Средние величины</w:t>
      </w:r>
      <w:r>
        <w:rPr>
          <w:rFonts w:cs="Times New Roman"/>
          <w:b/>
          <w:sz w:val="36"/>
          <w:szCs w:val="36"/>
        </w:rPr>
        <w:t>.</w:t>
      </w:r>
    </w:p>
    <w:p w:rsidR="008E4505" w:rsidRDefault="008E4505" w:rsidP="008E4505">
      <w:pPr>
        <w:jc w:val="center"/>
        <w:rPr>
          <w:rFonts w:cs="Times New Roman"/>
          <w:b/>
          <w:sz w:val="36"/>
          <w:szCs w:val="36"/>
        </w:rPr>
      </w:pPr>
    </w:p>
    <w:p w:rsidR="008E4505" w:rsidRDefault="008E4505" w:rsidP="008E4505">
      <w:pPr>
        <w:jc w:val="center"/>
        <w:rPr>
          <w:rFonts w:cs="Times New Roman"/>
          <w:b/>
          <w:sz w:val="36"/>
          <w:szCs w:val="36"/>
        </w:rPr>
      </w:pPr>
    </w:p>
    <w:p w:rsidR="008E4505" w:rsidRDefault="008E4505" w:rsidP="008E4505">
      <w:r>
        <w:t>1.</w:t>
      </w:r>
      <w:r w:rsidRPr="008224CB">
        <w:t xml:space="preserve"> </w:t>
      </w:r>
      <w:r>
        <w:t>Постановка задачи</w:t>
      </w:r>
    </w:p>
    <w:p w:rsidR="008E4505" w:rsidRDefault="008E4505" w:rsidP="008E4505">
      <w:r>
        <w:rPr>
          <w:noProof/>
          <w:lang w:eastAsia="ru-RU"/>
        </w:rPr>
        <w:drawing>
          <wp:inline distT="0" distB="0" distL="0" distR="0" wp14:anchorId="1D5C3B66" wp14:editId="629727A7">
            <wp:extent cx="4805916" cy="1260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103" t="20055" r="24110" b="57660"/>
                    <a:stretch/>
                  </pic:blipFill>
                  <pic:spPr bwMode="auto">
                    <a:xfrm>
                      <a:off x="0" y="0"/>
                      <a:ext cx="4831261" cy="12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505" w:rsidRPr="000476BB" w:rsidRDefault="008E4505" w:rsidP="008E4505"/>
    <w:p w:rsidR="009B42D8" w:rsidRDefault="008E4505" w:rsidP="008E4505">
      <w:pPr>
        <w:rPr>
          <w:b/>
          <w:bCs/>
          <w:noProof/>
          <w:szCs w:val="28"/>
          <w:lang w:eastAsia="ru-RU"/>
        </w:rPr>
      </w:pPr>
      <w:r>
        <w:t>Математическая модель</w:t>
      </w:r>
    </w:p>
    <w:p w:rsidR="008E4505" w:rsidRDefault="009B42D8" w:rsidP="008E4505">
      <w:r>
        <w:rPr>
          <w:noProof/>
          <w:lang w:eastAsia="ru-RU"/>
        </w:rPr>
        <w:drawing>
          <wp:inline distT="0" distB="0" distL="0" distR="0" wp14:anchorId="6626FB54">
            <wp:extent cx="1619250" cy="5430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11" cy="54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42D8" w:rsidRDefault="009B42D8" w:rsidP="008E4505"/>
    <w:p w:rsidR="008E4505" w:rsidRDefault="008E4505" w:rsidP="008E4505">
      <w:r>
        <w:t>Результаты выполненной работы</w:t>
      </w:r>
    </w:p>
    <w:p w:rsidR="008E4505" w:rsidRDefault="009B42D8" w:rsidP="008E4505">
      <w:r>
        <w:rPr>
          <w:noProof/>
          <w:lang w:eastAsia="ru-RU"/>
        </w:rPr>
        <w:drawing>
          <wp:inline distT="0" distB="0" distL="0" distR="0" wp14:anchorId="4AFAE825" wp14:editId="4EC95F4E">
            <wp:extent cx="4472259" cy="25146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11" cy="25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05" w:rsidRDefault="008E4505" w:rsidP="008E4505"/>
    <w:p w:rsidR="009B42D8" w:rsidRDefault="009B42D8" w:rsidP="008E4505"/>
    <w:p w:rsidR="009B42D8" w:rsidRDefault="009B42D8" w:rsidP="008E4505"/>
    <w:p w:rsidR="009B42D8" w:rsidRDefault="009B42D8" w:rsidP="008E4505"/>
    <w:p w:rsidR="00D87DDD" w:rsidRDefault="00D87DDD"/>
    <w:p w:rsidR="008E4505" w:rsidRDefault="008E4505" w:rsidP="008E4505">
      <w:r>
        <w:lastRenderedPageBreak/>
        <w:t>2.</w:t>
      </w:r>
      <w:r w:rsidRPr="008224CB">
        <w:t xml:space="preserve"> </w:t>
      </w:r>
      <w:r>
        <w:t>Постановка задачи</w:t>
      </w:r>
    </w:p>
    <w:p w:rsidR="008E4505" w:rsidRDefault="008E4505" w:rsidP="008E4505">
      <w:r>
        <w:t>Вычислить, а также найти графическим методом медиану распределения рабочих по тарифному плану по данным таблицы лабораторной работы «Построение вариационного ряда».</w:t>
      </w:r>
    </w:p>
    <w:p w:rsidR="008E4505" w:rsidRDefault="008E4505" w:rsidP="008E4505"/>
    <w:p w:rsidR="00D151CD" w:rsidRDefault="008E4505" w:rsidP="008E4505">
      <w:r>
        <w:t>Результаты выполненной работы</w:t>
      </w:r>
    </w:p>
    <w:p w:rsidR="008E4505" w:rsidRDefault="00D151CD" w:rsidP="008E4505">
      <w:r>
        <w:rPr>
          <w:noProof/>
          <w:lang w:eastAsia="ru-RU"/>
        </w:rPr>
        <w:drawing>
          <wp:inline distT="0" distB="0" distL="0" distR="0" wp14:anchorId="2E7BC2F0" wp14:editId="0534F95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05" w:rsidRDefault="008E4505" w:rsidP="008E4505"/>
    <w:p w:rsidR="008E4505" w:rsidRDefault="008E4505" w:rsidP="008E4505"/>
    <w:p w:rsidR="008E4505" w:rsidRDefault="008E4505" w:rsidP="008E4505">
      <w:r>
        <w:t>3.</w:t>
      </w:r>
      <w:r w:rsidRPr="008224CB">
        <w:t xml:space="preserve"> </w:t>
      </w:r>
      <w:r>
        <w:t>Постановка задачи</w:t>
      </w:r>
    </w:p>
    <w:p w:rsidR="008E4505" w:rsidRDefault="008E4505" w:rsidP="008E4505">
      <w:r>
        <w:t xml:space="preserve">По результатам построения </w:t>
      </w:r>
      <w:proofErr w:type="spellStart"/>
      <w:r>
        <w:t>кумуля</w:t>
      </w:r>
      <w:r w:rsidR="00935407">
        <w:t>н</w:t>
      </w:r>
      <w:r>
        <w:t>ты</w:t>
      </w:r>
      <w:proofErr w:type="spellEnd"/>
      <w:r>
        <w:t xml:space="preserve"> в лаб. работе «Построение вариационного ряда», задание No1 найти и указать графически медиану для интервального ряда.</w:t>
      </w:r>
    </w:p>
    <w:p w:rsidR="008E4505" w:rsidRDefault="008E4505" w:rsidP="008E4505"/>
    <w:p w:rsidR="008E4505" w:rsidRDefault="008E4505" w:rsidP="008E4505"/>
    <w:p w:rsidR="008E4505" w:rsidRDefault="008E4505" w:rsidP="008E4505"/>
    <w:p w:rsidR="008E4505" w:rsidRDefault="008E4505" w:rsidP="008E4505">
      <w:r>
        <w:t>Результаты выполненной работы</w:t>
      </w:r>
    </w:p>
    <w:p w:rsidR="008E4505" w:rsidRDefault="00D151CD" w:rsidP="008E4505">
      <w:r>
        <w:rPr>
          <w:noProof/>
          <w:lang w:eastAsia="ru-RU"/>
        </w:rPr>
        <w:lastRenderedPageBreak/>
        <w:drawing>
          <wp:inline distT="0" distB="0" distL="0" distR="0" wp14:anchorId="7FB93FE7" wp14:editId="00D58ED6">
            <wp:extent cx="2695575" cy="172657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76" t="44486" r="48691" b="27567"/>
                    <a:stretch/>
                  </pic:blipFill>
                  <pic:spPr bwMode="auto">
                    <a:xfrm>
                      <a:off x="0" y="0"/>
                      <a:ext cx="2705114" cy="173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505" w:rsidRDefault="008E4505" w:rsidP="008E4505"/>
    <w:p w:rsidR="008E4505" w:rsidRDefault="008E4505" w:rsidP="008E4505"/>
    <w:p w:rsidR="008E4505" w:rsidRDefault="008E4505" w:rsidP="008E4505">
      <w:r>
        <w:t>4.</w:t>
      </w:r>
      <w:r w:rsidRPr="008224CB">
        <w:t xml:space="preserve"> </w:t>
      </w:r>
      <w:r>
        <w:t>Постановка задачи</w:t>
      </w:r>
    </w:p>
    <w:p w:rsidR="008E4505" w:rsidRDefault="008E4505" w:rsidP="008E4505">
      <w:r>
        <w:t xml:space="preserve">Вычислить и найти графически моду и медиану для вариационного ряда из задания 2 лабораторной работы «Построение вариационного ряда». </w:t>
      </w:r>
      <w:r w:rsidR="00935407">
        <w:t>Результаты сра</w:t>
      </w:r>
      <w:r>
        <w:t>внить.</w:t>
      </w:r>
    </w:p>
    <w:p w:rsidR="008E4505" w:rsidRDefault="008E4505" w:rsidP="008E4505"/>
    <w:p w:rsidR="008E4505" w:rsidRDefault="008E4505" w:rsidP="008E4505"/>
    <w:p w:rsidR="008E4505" w:rsidRDefault="008E4505" w:rsidP="008E4505">
      <w:r>
        <w:t>Результаты выполненной работы</w:t>
      </w:r>
    </w:p>
    <w:p w:rsidR="008E4505" w:rsidRDefault="00E16456" w:rsidP="008E4505">
      <w:r>
        <w:rPr>
          <w:noProof/>
          <w:lang w:eastAsia="ru-RU"/>
        </w:rPr>
        <w:drawing>
          <wp:inline distT="0" distB="0" distL="0" distR="0" wp14:anchorId="2C390EA6" wp14:editId="5DA91D9D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05" w:rsidRDefault="008E4505" w:rsidP="008E4505"/>
    <w:p w:rsidR="008E4505" w:rsidRDefault="008E4505" w:rsidP="008E4505"/>
    <w:p w:rsidR="008E4505" w:rsidRDefault="008E4505" w:rsidP="008E4505">
      <w:r>
        <w:t>5.</w:t>
      </w:r>
      <w:r w:rsidRPr="008224CB">
        <w:t xml:space="preserve"> </w:t>
      </w:r>
      <w:r>
        <w:t>Постановка задачи</w:t>
      </w:r>
    </w:p>
    <w:p w:rsidR="008E4505" w:rsidRDefault="008E4505" w:rsidP="008E4505">
      <w:r>
        <w:lastRenderedPageBreak/>
        <w:t>Найти моду для интервального вариационного ряда из задания 1 лабораторной работы «Построение вариационного ряда».</w:t>
      </w:r>
      <w:bookmarkStart w:id="0" w:name="_GoBack"/>
      <w:bookmarkEnd w:id="0"/>
    </w:p>
    <w:p w:rsidR="008E4505" w:rsidRDefault="008E4505" w:rsidP="008E4505"/>
    <w:p w:rsidR="008E4505" w:rsidRDefault="008E4505" w:rsidP="008E4505">
      <w:r>
        <w:t>Результаты выполненной работы</w:t>
      </w:r>
    </w:p>
    <w:p w:rsidR="008E4505" w:rsidRDefault="006A4977" w:rsidP="008E4505">
      <w:r>
        <w:rPr>
          <w:noProof/>
          <w:lang w:eastAsia="ru-RU"/>
        </w:rPr>
        <w:drawing>
          <wp:inline distT="0" distB="0" distL="0" distR="0" wp14:anchorId="60160EED" wp14:editId="005880EA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05" w:rsidRDefault="008E4505" w:rsidP="008E4505"/>
    <w:p w:rsidR="008E4505" w:rsidRDefault="008E4505" w:rsidP="008E4505"/>
    <w:p w:rsidR="008E4505" w:rsidRDefault="008E4505"/>
    <w:sectPr w:rsidR="008E4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6F"/>
    <w:rsid w:val="006A4977"/>
    <w:rsid w:val="008E4505"/>
    <w:rsid w:val="00935407"/>
    <w:rsid w:val="0099796F"/>
    <w:rsid w:val="009B42D8"/>
    <w:rsid w:val="00D151CD"/>
    <w:rsid w:val="00D87DDD"/>
    <w:rsid w:val="00E1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7877"/>
  <w15:chartTrackingRefBased/>
  <w15:docId w15:val="{58713C49-EEB8-4D88-A489-CED1750E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505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2018-12-03T11:07:00Z</dcterms:created>
  <dcterms:modified xsi:type="dcterms:W3CDTF">2018-12-12T16:20:00Z</dcterms:modified>
</cp:coreProperties>
</file>