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E8C" w:rsidRDefault="00022E8C" w:rsidP="00022E8C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 xml:space="preserve">Самостоятельная работа № </w:t>
      </w:r>
      <w:r>
        <w:rPr>
          <w:rFonts w:cs="Times New Roman"/>
          <w:b/>
          <w:sz w:val="36"/>
          <w:szCs w:val="36"/>
        </w:rPr>
        <w:t>2</w:t>
      </w:r>
      <w:r>
        <w:rPr>
          <w:rFonts w:cs="Times New Roman"/>
          <w:b/>
          <w:sz w:val="36"/>
          <w:szCs w:val="36"/>
        </w:rPr>
        <w:t>.</w:t>
      </w:r>
    </w:p>
    <w:p w:rsidR="00022E8C" w:rsidRDefault="00022E8C" w:rsidP="00022E8C">
      <w:pPr>
        <w:jc w:val="center"/>
        <w:rPr>
          <w:rFonts w:cs="Times New Roman"/>
          <w:b/>
          <w:sz w:val="36"/>
          <w:szCs w:val="36"/>
        </w:rPr>
      </w:pPr>
    </w:p>
    <w:p w:rsidR="00022E8C" w:rsidRDefault="00022E8C" w:rsidP="00022E8C">
      <w:pPr>
        <w:jc w:val="center"/>
        <w:rPr>
          <w:rFonts w:cs="Times New Roman"/>
          <w:b/>
          <w:sz w:val="36"/>
          <w:szCs w:val="36"/>
        </w:rPr>
      </w:pPr>
    </w:p>
    <w:p w:rsidR="00022E8C" w:rsidRDefault="00022E8C" w:rsidP="00022E8C">
      <w:r>
        <w:t>Задание 1. Самостоятельно изучить вопрос «</w:t>
      </w:r>
      <w:proofErr w:type="spellStart"/>
      <w:r>
        <w:t>Огива</w:t>
      </w:r>
      <w:proofErr w:type="spellEnd"/>
      <w:r>
        <w:t xml:space="preserve"> и ее графическое изображение», используя ресурс http://www.grandars.ru/student/statistika/ryady-raspredeleniya.html</w:t>
      </w:r>
    </w:p>
    <w:p w:rsidR="00022E8C" w:rsidRDefault="00022E8C" w:rsidP="00022E8C"/>
    <w:p w:rsidR="00022E8C" w:rsidRDefault="00022E8C" w:rsidP="00022E8C"/>
    <w:p w:rsidR="00022E8C" w:rsidRDefault="00022E8C" w:rsidP="00022E8C"/>
    <w:p w:rsidR="00022E8C" w:rsidRDefault="00022E8C" w:rsidP="00022E8C">
      <w:r>
        <w:t>Задание 2. Построение вариационного ряда по данных, собранным студентом при проведении собственного исследования. Сделать его графическое представление.</w:t>
      </w:r>
    </w:p>
    <w:p w:rsidR="004C4563" w:rsidRDefault="002349B4" w:rsidP="00022E8C">
      <w:r w:rsidRPr="002349B4">
        <w:t xml:space="preserve">Имеются следующие данные о возрастном составе студентов группы </w:t>
      </w:r>
      <w:r>
        <w:t>2 курса ИВТ очного</w:t>
      </w:r>
      <w:r w:rsidRPr="002349B4">
        <w:t xml:space="preserve"> отделения ВУЗа (лет): 19; 19; </w:t>
      </w:r>
      <w:r>
        <w:t>21</w:t>
      </w:r>
      <w:r w:rsidR="00C97A2C">
        <w:t>; 21</w:t>
      </w:r>
      <w:r>
        <w:t>; 19; 19; 19; 20; 19; 19; 19; 20; 22; 19; 21;</w:t>
      </w:r>
      <w:r w:rsidR="00C97A2C">
        <w:t xml:space="preserve"> 21; 19; 19; 19; 21; 19; 34</w:t>
      </w:r>
      <w:r>
        <w:t>; 19</w:t>
      </w:r>
    </w:p>
    <w:p w:rsidR="004C4563" w:rsidRDefault="004C4563" w:rsidP="00022E8C">
      <w:bookmarkStart w:id="0" w:name="_GoBack"/>
      <w:r>
        <w:rPr>
          <w:noProof/>
          <w:lang w:eastAsia="ru-RU"/>
        </w:rPr>
        <w:drawing>
          <wp:inline distT="0" distB="0" distL="0" distR="0" wp14:anchorId="49C881F4" wp14:editId="6D7F8EE6">
            <wp:extent cx="3890513" cy="235897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04941" cy="2367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22E8C" w:rsidRDefault="00022E8C" w:rsidP="00022E8C"/>
    <w:p w:rsidR="00022E8C" w:rsidRDefault="00022E8C" w:rsidP="00022E8C">
      <w:r>
        <w:t>Задание 3. Оформить отчет о выполнении инвариантной самостоятельной работы.</w:t>
      </w:r>
    </w:p>
    <w:p w:rsidR="00E869DE" w:rsidRDefault="00E869DE"/>
    <w:sectPr w:rsidR="00E86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04C"/>
    <w:rsid w:val="00022E8C"/>
    <w:rsid w:val="002349B4"/>
    <w:rsid w:val="004C4563"/>
    <w:rsid w:val="00B80BF9"/>
    <w:rsid w:val="00C97A2C"/>
    <w:rsid w:val="00D0304C"/>
    <w:rsid w:val="00E8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8E848"/>
  <w15:chartTrackingRefBased/>
  <w15:docId w15:val="{D6552A0B-02FA-4FF8-B082-9F25374DB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E8C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2</cp:revision>
  <dcterms:created xsi:type="dcterms:W3CDTF">2019-02-11T14:32:00Z</dcterms:created>
  <dcterms:modified xsi:type="dcterms:W3CDTF">2019-02-11T15:39:00Z</dcterms:modified>
</cp:coreProperties>
</file>