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34E" w:rsidRPr="0076234E" w:rsidRDefault="0076234E" w:rsidP="0076234E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Лабораторная работа № 2.</w:t>
      </w:r>
    </w:p>
    <w:p w:rsidR="0076234E" w:rsidRDefault="0076234E" w:rsidP="0076234E">
      <w:pPr>
        <w:jc w:val="center"/>
        <w:rPr>
          <w:rFonts w:cs="Times New Roman"/>
          <w:b/>
          <w:sz w:val="36"/>
          <w:szCs w:val="36"/>
        </w:rPr>
      </w:pPr>
      <w:r>
        <w:t xml:space="preserve"> </w:t>
      </w:r>
      <w:r>
        <w:rPr>
          <w:b/>
          <w:bCs/>
          <w:sz w:val="32"/>
          <w:szCs w:val="32"/>
        </w:rPr>
        <w:t>СОЗДАНИЕ ЗАПРОСОВ</w:t>
      </w:r>
    </w:p>
    <w:p w:rsidR="0076234E" w:rsidRDefault="0076234E" w:rsidP="0076234E">
      <w:pPr>
        <w:jc w:val="center"/>
        <w:rPr>
          <w:rFonts w:cs="Times New Roman"/>
          <w:b/>
          <w:sz w:val="36"/>
          <w:szCs w:val="36"/>
        </w:rPr>
      </w:pPr>
    </w:p>
    <w:p w:rsidR="0076234E" w:rsidRPr="0076234E" w:rsidRDefault="0076234E" w:rsidP="0076234E">
      <w:r w:rsidRPr="0076234E">
        <w:t>1. Постановка задачи</w:t>
      </w:r>
    </w:p>
    <w:p w:rsidR="0076234E" w:rsidRPr="0076234E" w:rsidRDefault="0076234E" w:rsidP="0076234E">
      <w:r w:rsidRPr="0076234E">
        <w:t xml:space="preserve">Используя базу lib.accdb, с помощью Мастера запросов создайте запрос на выборку данных об авторах и названиях книг из таблицы </w:t>
      </w:r>
      <w:proofErr w:type="spellStart"/>
      <w:r w:rsidRPr="0076234E">
        <w:t>Book</w:t>
      </w:r>
      <w:proofErr w:type="spellEnd"/>
      <w:r w:rsidRPr="0076234E">
        <w:t>. Дайте имя запросу - «Автор и название».</w:t>
      </w:r>
    </w:p>
    <w:p w:rsidR="0076234E" w:rsidRDefault="0076234E" w:rsidP="0076234E"/>
    <w:p w:rsidR="0076234E" w:rsidRDefault="0076234E" w:rsidP="0076234E">
      <w:r>
        <w:t>Результаты выполненной работы</w:t>
      </w:r>
    </w:p>
    <w:p w:rsidR="0076234E" w:rsidRDefault="0076234E" w:rsidP="0076234E">
      <w:r>
        <w:rPr>
          <w:noProof/>
          <w:lang w:eastAsia="ru-RU"/>
        </w:rPr>
        <w:drawing>
          <wp:inline distT="0" distB="0" distL="0" distR="0" wp14:anchorId="5B6952FC" wp14:editId="5E817E10">
            <wp:extent cx="1966823" cy="222836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-259"/>
                    <a:stretch/>
                  </pic:blipFill>
                  <pic:spPr bwMode="auto">
                    <a:xfrm>
                      <a:off x="0" y="0"/>
                      <a:ext cx="1979408" cy="2242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234E" w:rsidRDefault="0076234E" w:rsidP="0076234E"/>
    <w:p w:rsidR="0076234E" w:rsidRPr="0076234E" w:rsidRDefault="0076234E" w:rsidP="0076234E">
      <w:r>
        <w:t>2</w:t>
      </w:r>
      <w:r w:rsidRPr="0076234E">
        <w:t>. Постановка задачи</w:t>
      </w:r>
    </w:p>
    <w:p w:rsidR="0076234E" w:rsidRDefault="0076234E" w:rsidP="0076234E">
      <w:r>
        <w:t>Построите запрос, который выводит список изданий, выпущенных после 1997 года.</w:t>
      </w:r>
    </w:p>
    <w:p w:rsidR="00634440" w:rsidRDefault="00634440" w:rsidP="0076234E"/>
    <w:p w:rsidR="0076234E" w:rsidRDefault="0076234E" w:rsidP="0076234E">
      <w:r>
        <w:t>Результаты выполненной работы</w:t>
      </w:r>
    </w:p>
    <w:p w:rsidR="0076234E" w:rsidRDefault="00634440" w:rsidP="0076234E">
      <w:r>
        <w:rPr>
          <w:noProof/>
          <w:lang w:eastAsia="ru-RU"/>
        </w:rPr>
        <w:drawing>
          <wp:inline distT="0" distB="0" distL="0" distR="0" wp14:anchorId="0FE2757E" wp14:editId="4434A1BE">
            <wp:extent cx="4045789" cy="22748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139" cy="229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34E" w:rsidRPr="0076234E" w:rsidRDefault="0076234E" w:rsidP="0076234E">
      <w:r>
        <w:lastRenderedPageBreak/>
        <w:t>3</w:t>
      </w:r>
      <w:r w:rsidRPr="0076234E">
        <w:t>. Постановка задачи</w:t>
      </w:r>
    </w:p>
    <w:p w:rsidR="0076234E" w:rsidRDefault="00634440" w:rsidP="00634440">
      <w:r>
        <w:t>Создайте в конструкторе SQL запрос, выводящий информацию об изданиях (автор, название, год), выпущенных с 1997 по 1999. Запрос сохраните под именем «Книги с 1997 по 1999».</w:t>
      </w:r>
    </w:p>
    <w:p w:rsidR="0076234E" w:rsidRDefault="0076234E" w:rsidP="0076234E"/>
    <w:p w:rsidR="0076234E" w:rsidRDefault="0076234E" w:rsidP="0076234E">
      <w:r>
        <w:t>Результаты выполненной работы</w:t>
      </w:r>
    </w:p>
    <w:p w:rsidR="0076234E" w:rsidRDefault="009A799C" w:rsidP="0076234E">
      <w:r>
        <w:rPr>
          <w:noProof/>
          <w:lang w:eastAsia="ru-RU"/>
        </w:rPr>
        <w:drawing>
          <wp:inline distT="0" distB="0" distL="0" distR="0" wp14:anchorId="10483D26" wp14:editId="2082F464">
            <wp:extent cx="2963842" cy="1664898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64312" cy="1665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5400" w:rsidRDefault="00E55400" w:rsidP="0076234E">
      <w:r>
        <w:rPr>
          <w:noProof/>
          <w:lang w:eastAsia="ru-RU"/>
        </w:rPr>
        <w:drawing>
          <wp:inline distT="0" distB="0" distL="0" distR="0" wp14:anchorId="7B36F20B" wp14:editId="71777878">
            <wp:extent cx="3527812" cy="1630392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-533"/>
                    <a:stretch/>
                  </pic:blipFill>
                  <pic:spPr bwMode="auto">
                    <a:xfrm>
                      <a:off x="0" y="0"/>
                      <a:ext cx="3528204" cy="1630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234E" w:rsidRDefault="0076234E" w:rsidP="0076234E"/>
    <w:p w:rsidR="0076234E" w:rsidRDefault="0076234E" w:rsidP="0076234E">
      <w:r>
        <w:t>4.</w:t>
      </w:r>
      <w:r w:rsidRPr="0076234E">
        <w:t>Постановка задачи</w:t>
      </w:r>
    </w:p>
    <w:p w:rsidR="0076234E" w:rsidRDefault="00634440" w:rsidP="00634440">
      <w:r>
        <w:t xml:space="preserve">Создайте запрос, выводящий текущий год и количество изданий в таблице </w:t>
      </w:r>
      <w:proofErr w:type="spellStart"/>
      <w:r>
        <w:t>Book</w:t>
      </w:r>
      <w:proofErr w:type="spellEnd"/>
      <w:r>
        <w:t xml:space="preserve">. Запрос сохраните под именем «Год и </w:t>
      </w:r>
      <w:proofErr w:type="gramStart"/>
      <w:r>
        <w:t>к-во книг</w:t>
      </w:r>
      <w:proofErr w:type="gramEnd"/>
      <w:r>
        <w:t>».</w:t>
      </w:r>
    </w:p>
    <w:p w:rsidR="0076234E" w:rsidRDefault="0076234E" w:rsidP="0076234E"/>
    <w:p w:rsidR="00E55400" w:rsidRDefault="0076234E" w:rsidP="0076234E">
      <w:r>
        <w:t>Результаты выполненной работы</w:t>
      </w:r>
    </w:p>
    <w:p w:rsidR="0076234E" w:rsidRDefault="00E55400" w:rsidP="0076234E">
      <w:r>
        <w:rPr>
          <w:noProof/>
          <w:lang w:eastAsia="ru-RU"/>
        </w:rPr>
        <w:drawing>
          <wp:inline distT="0" distB="0" distL="0" distR="0" wp14:anchorId="3A20AAA5" wp14:editId="3E90B972">
            <wp:extent cx="2947059" cy="173391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47059" cy="1733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234E" w:rsidRDefault="0076234E" w:rsidP="0076234E"/>
    <w:p w:rsidR="0076234E" w:rsidRPr="0076234E" w:rsidRDefault="0076234E" w:rsidP="0076234E">
      <w:r>
        <w:lastRenderedPageBreak/>
        <w:t>5</w:t>
      </w:r>
      <w:r w:rsidRPr="0076234E">
        <w:t>. Постановка задачи</w:t>
      </w:r>
    </w:p>
    <w:p w:rsidR="0076234E" w:rsidRDefault="00634440" w:rsidP="00634440">
      <w:r>
        <w:t xml:space="preserve">Напишите запрос, выводящий из таблицы </w:t>
      </w:r>
      <w:proofErr w:type="spellStart"/>
      <w:r>
        <w:t>Book</w:t>
      </w:r>
      <w:proofErr w:type="spellEnd"/>
      <w:r>
        <w:t xml:space="preserve"> автора, название, издательство, а также возраст книги (в годах), рассчитываемый как разница текущего года и года выхода книги. Запрос именуйте - «Возраст книги»</w:t>
      </w:r>
    </w:p>
    <w:p w:rsidR="0076234E" w:rsidRDefault="0076234E" w:rsidP="0076234E"/>
    <w:p w:rsidR="00E470EB" w:rsidRDefault="0076234E" w:rsidP="0076234E">
      <w:r>
        <w:t>Результаты выполненной работы</w:t>
      </w:r>
    </w:p>
    <w:p w:rsidR="0076234E" w:rsidRDefault="002666B1" w:rsidP="0076234E">
      <w:r>
        <w:rPr>
          <w:noProof/>
          <w:lang w:eastAsia="ru-RU"/>
        </w:rPr>
        <w:drawing>
          <wp:inline distT="0" distB="0" distL="0" distR="0" wp14:anchorId="6C0A5612" wp14:editId="3270FE9F">
            <wp:extent cx="4054415" cy="2197148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59815" cy="2200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234E" w:rsidRDefault="0076234E" w:rsidP="0076234E"/>
    <w:p w:rsidR="0076234E" w:rsidRDefault="0076234E" w:rsidP="0076234E"/>
    <w:p w:rsidR="0076234E" w:rsidRPr="0076234E" w:rsidRDefault="0076234E" w:rsidP="0076234E">
      <w:r>
        <w:t>6</w:t>
      </w:r>
      <w:r w:rsidRPr="0076234E">
        <w:t>. Постановка задачи</w:t>
      </w:r>
    </w:p>
    <w:p w:rsidR="0076234E" w:rsidRDefault="00634440" w:rsidP="00634440">
      <w:r>
        <w:t>Напишите запрос, выводящий только книги с возрастом не менее 10 лет. Запрос именуйте - «Возраст книги от 10 лет»</w:t>
      </w:r>
    </w:p>
    <w:p w:rsidR="0076234E" w:rsidRDefault="0076234E" w:rsidP="0076234E"/>
    <w:p w:rsidR="000F30AB" w:rsidRDefault="0076234E" w:rsidP="0076234E">
      <w:r>
        <w:t>Результаты выполненной работы</w:t>
      </w:r>
    </w:p>
    <w:p w:rsidR="0076234E" w:rsidRDefault="000F30AB" w:rsidP="0076234E">
      <w:bookmarkStart w:id="0" w:name="_GoBack"/>
      <w:r>
        <w:rPr>
          <w:noProof/>
          <w:lang w:eastAsia="ru-RU"/>
        </w:rPr>
        <w:drawing>
          <wp:inline distT="0" distB="0" distL="0" distR="0" wp14:anchorId="3461FD31" wp14:editId="0C04909B">
            <wp:extent cx="3416060" cy="15700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16060" cy="1570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6234E" w:rsidRDefault="0076234E" w:rsidP="0076234E"/>
    <w:p w:rsidR="000F30AB" w:rsidRDefault="000F30AB" w:rsidP="0076234E"/>
    <w:p w:rsidR="000F30AB" w:rsidRDefault="000F30AB" w:rsidP="0076234E"/>
    <w:p w:rsidR="000F30AB" w:rsidRDefault="000F30AB" w:rsidP="0076234E"/>
    <w:p w:rsidR="0076234E" w:rsidRPr="0076234E" w:rsidRDefault="0076234E" w:rsidP="0076234E">
      <w:r>
        <w:lastRenderedPageBreak/>
        <w:t>7</w:t>
      </w:r>
      <w:r w:rsidRPr="0076234E">
        <w:t>. Постановка задачи</w:t>
      </w:r>
    </w:p>
    <w:p w:rsidR="0076234E" w:rsidRDefault="00634440" w:rsidP="0076234E">
      <w:r>
        <w:t>Создайте запрос с параметром. В качестве параметра используйте условие, указанное в рисунке ниже. Назовите запрос «Запрос с параметром».</w:t>
      </w:r>
    </w:p>
    <w:p w:rsidR="0076234E" w:rsidRDefault="0076234E" w:rsidP="0076234E"/>
    <w:p w:rsidR="000F30AB" w:rsidRDefault="0076234E">
      <w:r>
        <w:t>Результаты выполненной работы</w:t>
      </w:r>
    </w:p>
    <w:p w:rsidR="00E869DE" w:rsidRDefault="000F30AB">
      <w:r>
        <w:rPr>
          <w:noProof/>
          <w:lang w:eastAsia="ru-RU"/>
        </w:rPr>
        <w:drawing>
          <wp:inline distT="0" distB="0" distL="0" distR="0" wp14:anchorId="303E9C24" wp14:editId="2B957467">
            <wp:extent cx="2981565" cy="3340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-259"/>
                    <a:stretch/>
                  </pic:blipFill>
                  <pic:spPr bwMode="auto">
                    <a:xfrm>
                      <a:off x="0" y="0"/>
                      <a:ext cx="2981565" cy="334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6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946B5"/>
    <w:multiLevelType w:val="hybridMultilevel"/>
    <w:tmpl w:val="F3D013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97352"/>
    <w:multiLevelType w:val="hybridMultilevel"/>
    <w:tmpl w:val="4BD6D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84E"/>
    <w:rsid w:val="000F30AB"/>
    <w:rsid w:val="002666B1"/>
    <w:rsid w:val="004D69D3"/>
    <w:rsid w:val="00634440"/>
    <w:rsid w:val="0076234E"/>
    <w:rsid w:val="0093384E"/>
    <w:rsid w:val="009A799C"/>
    <w:rsid w:val="00B80BF9"/>
    <w:rsid w:val="00E470EB"/>
    <w:rsid w:val="00E55400"/>
    <w:rsid w:val="00E8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EC05A"/>
  <w15:chartTrackingRefBased/>
  <w15:docId w15:val="{01F4E56C-5AAE-4192-83A4-1CE1BD6A7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234E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34E"/>
    <w:pPr>
      <w:ind w:left="720"/>
      <w:contextualSpacing/>
    </w:pPr>
  </w:style>
  <w:style w:type="paragraph" w:customStyle="1" w:styleId="Default">
    <w:name w:val="Default"/>
    <w:rsid w:val="007623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5</cp:revision>
  <dcterms:created xsi:type="dcterms:W3CDTF">2019-02-16T11:05:00Z</dcterms:created>
  <dcterms:modified xsi:type="dcterms:W3CDTF">2019-02-20T11:54:00Z</dcterms:modified>
</cp:coreProperties>
</file>