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CC1" w:rsidRDefault="00890CC1" w:rsidP="00890CC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1.</w:t>
      </w:r>
    </w:p>
    <w:p w:rsidR="00890CC1" w:rsidRDefault="00890CC1" w:rsidP="00890CC1">
      <w:pPr>
        <w:jc w:val="center"/>
        <w:rPr>
          <w:rFonts w:cs="Times New Roman"/>
          <w:b/>
          <w:sz w:val="36"/>
          <w:szCs w:val="36"/>
        </w:rPr>
      </w:pPr>
      <w:r w:rsidRPr="00890CC1">
        <w:rPr>
          <w:rFonts w:cs="Times New Roman"/>
          <w:b/>
          <w:sz w:val="36"/>
          <w:szCs w:val="36"/>
        </w:rPr>
        <w:t>Численное интегрирование</w:t>
      </w:r>
    </w:p>
    <w:p w:rsidR="00890CC1" w:rsidRDefault="00890CC1" w:rsidP="00890CC1">
      <w:pPr>
        <w:jc w:val="center"/>
        <w:rPr>
          <w:rFonts w:cs="Times New Roman"/>
          <w:b/>
          <w:sz w:val="36"/>
          <w:szCs w:val="36"/>
        </w:rPr>
      </w:pPr>
    </w:p>
    <w:p w:rsidR="00890CC1" w:rsidRDefault="00890CC1" w:rsidP="00890CC1">
      <w:r>
        <w:t>Постановка задачи</w:t>
      </w:r>
    </w:p>
    <w:p w:rsidR="00890CC1" w:rsidRDefault="00890CC1" w:rsidP="00890CC1">
      <w:r>
        <w:rPr>
          <w:noProof/>
          <w:lang w:eastAsia="ru-RU"/>
        </w:rPr>
        <w:drawing>
          <wp:inline distT="0" distB="0" distL="0" distR="0" wp14:anchorId="7BC559AE" wp14:editId="20A2C39E">
            <wp:extent cx="3448050" cy="33203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53804" cy="332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CC1" w:rsidRDefault="00890CC1" w:rsidP="00890CC1"/>
    <w:p w:rsidR="00890CC1" w:rsidRDefault="00DC6FA5" w:rsidP="00890CC1">
      <w:r>
        <w:t>Математическая модель:</w:t>
      </w:r>
    </w:p>
    <w:p w:rsidR="00DC6FA5" w:rsidRDefault="00DC6FA5" w:rsidP="00890CC1">
      <w:r>
        <w:rPr>
          <w:rFonts w:cs="Times New Roman"/>
          <w:szCs w:val="28"/>
        </w:rPr>
        <w:t>Метод</w:t>
      </w:r>
      <w:r w:rsidRPr="00261745">
        <w:rPr>
          <w:rFonts w:cs="Times New Roman"/>
          <w:szCs w:val="28"/>
        </w:rPr>
        <w:t xml:space="preserve"> прямоугольни</w:t>
      </w:r>
      <w:r>
        <w:rPr>
          <w:rFonts w:cs="Times New Roman"/>
          <w:szCs w:val="28"/>
        </w:rPr>
        <w:t>ка левых частей</w:t>
      </w:r>
      <w:r>
        <w:rPr>
          <w:rFonts w:cs="Times New Roman"/>
          <w:szCs w:val="28"/>
        </w:rPr>
        <w:t>:</w:t>
      </w:r>
    </w:p>
    <w:p w:rsidR="00DC6FA5" w:rsidRPr="00DC6FA5" w:rsidRDefault="00DC6FA5" w:rsidP="00890CC1">
      <w:pPr>
        <w:rPr>
          <w:rFonts w:eastAsiaTheme="minorEastAsia"/>
          <w:b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1,1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x*x+0,9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</m:t>
                  </m:r>
                  <m:box>
                    <m:boxPr>
                      <m:diff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box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dx</m:t>
                      </m:r>
                    </m:e>
                  </m:box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1,6+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0,8*x*x+1,4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 xml:space="preserve"> ≈h*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i= 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b-h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;  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1,1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i*i+0,9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1,6+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0,8*i*i+1,4</m:t>
                          </m:r>
                        </m:e>
                      </m:rad>
                    </m:den>
                  </m:f>
                </m:e>
              </m:nary>
            </m:e>
          </m:nary>
        </m:oMath>
      </m:oMathPara>
    </w:p>
    <w:p w:rsidR="00DC6FA5" w:rsidRDefault="00DC6FA5" w:rsidP="00890CC1">
      <w:pPr>
        <w:rPr>
          <w:rFonts w:cs="Times New Roman"/>
          <w:szCs w:val="28"/>
        </w:rPr>
      </w:pPr>
      <w:r>
        <w:rPr>
          <w:rFonts w:cs="Times New Roman"/>
          <w:szCs w:val="28"/>
        </w:rPr>
        <w:t>Метод</w:t>
      </w:r>
      <w:r w:rsidRPr="00261745">
        <w:rPr>
          <w:rFonts w:cs="Times New Roman"/>
          <w:szCs w:val="28"/>
        </w:rPr>
        <w:t xml:space="preserve"> прямоугольни</w:t>
      </w:r>
      <w:r>
        <w:rPr>
          <w:rFonts w:cs="Times New Roman"/>
          <w:szCs w:val="28"/>
        </w:rPr>
        <w:t xml:space="preserve">ка </w:t>
      </w:r>
      <w:r>
        <w:rPr>
          <w:rFonts w:cs="Times New Roman"/>
          <w:szCs w:val="28"/>
        </w:rPr>
        <w:t>правых</w:t>
      </w:r>
      <w:r>
        <w:rPr>
          <w:rFonts w:cs="Times New Roman"/>
          <w:szCs w:val="28"/>
        </w:rPr>
        <w:t xml:space="preserve"> частей</w:t>
      </w:r>
      <w:r>
        <w:rPr>
          <w:rFonts w:cs="Times New Roman"/>
          <w:szCs w:val="28"/>
        </w:rPr>
        <w:t>:</w:t>
      </w:r>
    </w:p>
    <w:p w:rsidR="00DC6FA5" w:rsidRPr="00DC6FA5" w:rsidRDefault="00DC6FA5" w:rsidP="00890CC1">
      <w:pPr>
        <w:rPr>
          <w:rFonts w:eastAsiaTheme="minorEastAsia" w:cs="Times New Roman"/>
          <w:b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1,1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x*x+0,9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</m:t>
                  </m:r>
                  <m:box>
                    <m:boxPr>
                      <m:diff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box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dx</m:t>
                      </m:r>
                    </m:e>
                  </m:box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1,6+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0,8*x*x+1,4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 xml:space="preserve"> ≈h*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i= a+h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b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;  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1,1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i*i+0,9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1,6+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0,8*i*i+1,4</m:t>
                          </m:r>
                        </m:e>
                      </m:rad>
                    </m:den>
                  </m:f>
                </m:e>
              </m:nary>
            </m:e>
          </m:nary>
        </m:oMath>
      </m:oMathPara>
    </w:p>
    <w:p w:rsidR="00DC6FA5" w:rsidRDefault="00DC6FA5" w:rsidP="00890CC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Метод трапеции:</w:t>
      </w:r>
    </w:p>
    <w:p w:rsidR="00DC6FA5" w:rsidRPr="00DC6FA5" w:rsidRDefault="00DC6FA5" w:rsidP="00890CC1">
      <w:pPr>
        <w:rPr>
          <w:rFonts w:eastAsiaTheme="minorEastAsia" w:cs="Times New Roman"/>
          <w:b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1,1*x*x+0,9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 </m:t>
                  </m:r>
                  <m:box>
                    <m:boxPr>
                      <m:diff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box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dx</m:t>
                      </m:r>
                    </m:e>
                  </m:box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1,6+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0,8*x*x+1,4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 xml:space="preserve"> ≈h*( 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b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i= a+h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b-h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i)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;   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1,1*i*i+0,9</m:t>
                          </m:r>
                        </m:e>
                      </m:rad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 xml:space="preserve">1,6+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0,8*i*i+1,4</m:t>
                          </m:r>
                        </m:e>
                      </m:rad>
                    </m:den>
                  </m:f>
                </m:e>
              </m:nary>
            </m:e>
          </m:nary>
        </m:oMath>
      </m:oMathPara>
    </w:p>
    <w:p w:rsidR="00DC6FA5" w:rsidRDefault="00DC6FA5" w:rsidP="00890CC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Метод параболы:</w:t>
      </w:r>
    </w:p>
    <w:p w:rsidR="00DC6FA5" w:rsidRPr="00DC6FA5" w:rsidRDefault="00DC6FA5" w:rsidP="00890CC1">
      <w:pPr>
        <w:rPr>
          <w:rFonts w:cs="Times New Roman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dx ≈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*(f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+4*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a+h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a+3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+…+f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b-h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+2**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a+2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a+4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+…+f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b-2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h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)</m:t>
              </m:r>
            </m:e>
          </m:nary>
        </m:oMath>
      </m:oMathPara>
    </w:p>
    <w:p w:rsidR="00DC6FA5" w:rsidRDefault="00DC6FA5" w:rsidP="00890CC1">
      <w:pPr>
        <w:rPr>
          <w:rFonts w:cs="Times New Roman"/>
          <w:szCs w:val="28"/>
        </w:rPr>
      </w:pPr>
      <w:bookmarkStart w:id="0" w:name="_GoBack"/>
      <w:bookmarkEnd w:id="0"/>
    </w:p>
    <w:p w:rsidR="00DC6FA5" w:rsidRDefault="00DC6FA5" w:rsidP="00890CC1"/>
    <w:p w:rsidR="00890CC1" w:rsidRDefault="00890CC1" w:rsidP="00890CC1">
      <w:r>
        <w:t xml:space="preserve">Список идентификаторов 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0CC1" w:rsidTr="00890CC1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CC1" w:rsidRDefault="00890CC1">
            <w:pPr>
              <w:jc w:val="center"/>
            </w:pPr>
            <w:r>
              <w:t>Имя переменной в программе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CC1" w:rsidRDefault="00890CC1">
            <w:pPr>
              <w:jc w:val="center"/>
            </w:pPr>
            <w:r>
              <w:t>Описание переменной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CC1" w:rsidRDefault="00890CC1">
            <w:pPr>
              <w:jc w:val="center"/>
            </w:pPr>
            <w:r>
              <w:t>Тип данных</w:t>
            </w:r>
          </w:p>
        </w:tc>
      </w:tr>
      <w:tr w:rsidR="00890CC1" w:rsidTr="00890CC1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CC1" w:rsidRPr="00547C54" w:rsidRDefault="00547C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CC1" w:rsidRDefault="00092CFE">
            <w:pPr>
              <w:jc w:val="center"/>
            </w:pPr>
            <w:r>
              <w:t>Н</w:t>
            </w:r>
            <w:r w:rsidR="00547C54">
              <w:t>ижн</w:t>
            </w:r>
            <w:r>
              <w:t>ий предел интеграла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CC1" w:rsidRPr="00547C54" w:rsidRDefault="00547C5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</w:tr>
      <w:tr w:rsidR="00547C54" w:rsidTr="00890CC1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Pr="00547C54" w:rsidRDefault="00547C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Default="00092CFE">
            <w:pPr>
              <w:jc w:val="center"/>
            </w:pPr>
            <w:r>
              <w:t>Верхний предел интеграла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Pr="00547C54" w:rsidRDefault="00547C5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</w:tr>
      <w:tr w:rsidR="00547C54" w:rsidTr="00890CC1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Pr="00547C54" w:rsidRDefault="00547C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Default="00092CFE">
            <w:pPr>
              <w:jc w:val="center"/>
            </w:pPr>
            <w:r>
              <w:t>Точность вычисления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Pr="00547C54" w:rsidRDefault="00547C5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</w:tr>
      <w:tr w:rsidR="00547C54" w:rsidTr="00890CC1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Pr="00547C54" w:rsidRDefault="00547C5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Default="00092CFE">
            <w:pPr>
              <w:jc w:val="center"/>
            </w:pPr>
            <w:r>
              <w:t xml:space="preserve">Шаг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Pr="00547C54" w:rsidRDefault="00547C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547C54" w:rsidTr="00890CC1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Pr="00547C54" w:rsidRDefault="00547C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x,x1,x2,x3,x4,x5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Default="00092CFE">
            <w:pPr>
              <w:jc w:val="center"/>
            </w:pPr>
            <w:r>
              <w:t>Переменная интегрирования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Default="00547C54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547C54" w:rsidTr="00890CC1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Pr="00547C54" w:rsidRDefault="00547C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y,y1,y2,y3,y4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Default="00092CFE">
            <w:pPr>
              <w:jc w:val="center"/>
            </w:pPr>
            <w:r>
              <w:t xml:space="preserve">Подынтегральная функция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Default="00547C54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547C54" w:rsidTr="00890CC1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Pr="00547C54" w:rsidRDefault="00547C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ya,ya1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Default="00092CFE">
            <w:pPr>
              <w:jc w:val="center"/>
            </w:pPr>
            <w:r>
              <w:t xml:space="preserve">Значение подынтегральной функции при а равной переменной интегрирования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Default="00547C54" w:rsidP="00547C54">
            <w:pPr>
              <w:jc w:val="center"/>
            </w:pPr>
            <w:r>
              <w:rPr>
                <w:lang w:val="en-US"/>
              </w:rPr>
              <w:t xml:space="preserve">float </w:t>
            </w:r>
          </w:p>
        </w:tc>
      </w:tr>
      <w:tr w:rsidR="00547C54" w:rsidTr="00890CC1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Default="00547C54" w:rsidP="00547C54">
            <w:pPr>
              <w:jc w:val="center"/>
            </w:pPr>
            <w:r>
              <w:rPr>
                <w:lang w:val="en-US"/>
              </w:rPr>
              <w:t>yb,yb1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Default="00092CFE" w:rsidP="00092CFE">
            <w:pPr>
              <w:jc w:val="center"/>
            </w:pPr>
            <w:r>
              <w:t xml:space="preserve">Значение подынтегральной функции при </w:t>
            </w:r>
            <w:r>
              <w:rPr>
                <w:lang w:val="en-US"/>
              </w:rPr>
              <w:t>b</w:t>
            </w:r>
            <w:r>
              <w:t xml:space="preserve"> равной переменной интегрирования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Default="00547C54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547C54" w:rsidTr="00890CC1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Pr="00547C54" w:rsidRDefault="00547C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s,s1,s2,s3,s3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Default="00092CFE" w:rsidP="00092CFE">
            <w:pPr>
              <w:jc w:val="center"/>
            </w:pPr>
            <w:r>
              <w:t xml:space="preserve">Результат интегрирования в </w:t>
            </w:r>
            <w:r>
              <w:lastRenderedPageBreak/>
              <w:t>методах с постоянным шагом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Default="00547C54">
            <w:pPr>
              <w:jc w:val="center"/>
            </w:pPr>
            <w:r>
              <w:rPr>
                <w:lang w:val="en-US"/>
              </w:rPr>
              <w:lastRenderedPageBreak/>
              <w:t>float</w:t>
            </w:r>
          </w:p>
        </w:tc>
      </w:tr>
      <w:tr w:rsidR="00547C54" w:rsidTr="00890CC1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Pr="00547C54" w:rsidRDefault="00547C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sh2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Pr="00092CFE" w:rsidRDefault="00092CFE">
            <w:pPr>
              <w:jc w:val="center"/>
              <w:rPr>
                <w:lang w:val="en-US"/>
              </w:rPr>
            </w:pPr>
            <w:r>
              <w:t xml:space="preserve">Половина шага </w:t>
            </w:r>
            <w:proofErr w:type="spellStart"/>
            <w:r>
              <w:rPr>
                <w:lang w:val="en-US"/>
              </w:rPr>
              <w:t>sh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Default="00547C54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547C54" w:rsidTr="00890CC1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Pr="00547C54" w:rsidRDefault="00547C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sum,sum1,sum2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Default="00092CFE" w:rsidP="00092CFE">
            <w:pPr>
              <w:jc w:val="center"/>
            </w:pPr>
            <w:r>
              <w:t>Результат интегрирования в методах с переменным шагом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Default="00547C54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547C54" w:rsidTr="00890CC1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Pr="00547C54" w:rsidRDefault="00547C5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Default="00092CFE">
            <w:pPr>
              <w:jc w:val="center"/>
            </w:pPr>
            <w:r>
              <w:t xml:space="preserve">Число разбиений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Pr="00547C54" w:rsidRDefault="00547C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547C54" w:rsidTr="00890CC1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Pr="00547C54" w:rsidRDefault="00547C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Default="00092CFE">
            <w:pPr>
              <w:jc w:val="center"/>
            </w:pPr>
            <w:r>
              <w:t>Переменная для выбора метода интегрирования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54" w:rsidRDefault="00547C54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  <w:tr w:rsidR="00092CFE" w:rsidTr="00890CC1">
        <w:trPr>
          <w:jc w:val="center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CFE" w:rsidRPr="00547C54" w:rsidRDefault="00092CFE" w:rsidP="00092C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men1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CFE" w:rsidRDefault="00092CFE" w:rsidP="00092CFE">
            <w:pPr>
              <w:jc w:val="center"/>
            </w:pPr>
            <w:r>
              <w:t>Переменная для выбора метода интегрирования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2CFE" w:rsidRDefault="00092CFE" w:rsidP="00092CFE">
            <w:pPr>
              <w:jc w:val="center"/>
            </w:pPr>
            <w:r>
              <w:rPr>
                <w:lang w:val="en-US"/>
              </w:rPr>
              <w:t>integer</w:t>
            </w:r>
          </w:p>
        </w:tc>
      </w:tr>
    </w:tbl>
    <w:p w:rsidR="00890CC1" w:rsidRDefault="00890CC1" w:rsidP="00890CC1"/>
    <w:p w:rsidR="00890CC1" w:rsidRDefault="00890CC1" w:rsidP="00890CC1"/>
    <w:p w:rsidR="00890CC1" w:rsidRDefault="00890CC1" w:rsidP="00890CC1">
      <w:r>
        <w:t>Код программы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math.h</w:t>
      </w:r>
      <w:proofErr w:type="spellEnd"/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stdlib.h</w:t>
      </w:r>
      <w:proofErr w:type="spellEnd"/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 </w:t>
      </w:r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pow(</w:t>
      </w:r>
      <w:proofErr w:type="gramEnd"/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10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,-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01B" w:rsidRPr="00DC6FA5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C6FA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C6F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C6F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menu(</w:t>
      </w:r>
      <w:proofErr w:type="gramEnd"/>
      <w:r w:rsidRPr="00DC6F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"Главное меню \n"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"1. Методы с постоянным шагом \n"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"2. Методы с переменным шагом \n"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"3. Выход из программы\n"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C001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menu1()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"Методы с постоянным шагом \n"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"1. Метод правых частей прямоугольников \n"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"2. Метод левых частей прямоугольников\n"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"3. Метод трапеций\n"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"4. Метод парабол\n"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"5. Возврат в главное меню \n"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7C001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menu2()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"Методы с переменным шагом \n"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"1. Метод по 1 алгоритму \n"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"2. Метод по 2 алгоритму \n"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"3. Возврат в главное меню\n"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right(</w:t>
      </w:r>
      <w:proofErr w:type="gramEnd"/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s=</w:t>
      </w:r>
      <w:proofErr w:type="gramStart"/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,x</w:t>
      </w:r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a+sh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y=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(x&lt;=b) { 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y=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y+exp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(-x*x);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x=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x+sh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s=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*y;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left(</w:t>
      </w:r>
      <w:proofErr w:type="gramEnd"/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s1=</w:t>
      </w:r>
      <w:proofErr w:type="gramStart"/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,x</w:t>
      </w:r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1=a, y1=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(x1&lt;=b-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y1=y1+exp(-x1*x1);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x1=x1+sh;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s1=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*y1;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s1;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trap(</w:t>
      </w:r>
      <w:proofErr w:type="gramEnd"/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s2=</w:t>
      </w:r>
      <w:proofErr w:type="gramStart"/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,x</w:t>
      </w:r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2=a+sh,yb,ya,y2=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ya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(-a*a);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yb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(-b*b);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(x2&lt;=b-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y2=y2+exp(-x2*x2);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x2=x2+sh;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s2=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*((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ya+yb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+y2);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s2;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par(</w:t>
      </w:r>
      <w:proofErr w:type="gramEnd"/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s3=</w:t>
      </w:r>
      <w:proofErr w:type="gramStart"/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,x</w:t>
      </w:r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3=a+sh,yb1=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,ya1=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,y3=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,y4=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ya1=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(-a*a);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yb1=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(-b*b);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(x3&lt;=b-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y3=y3+exp(-x3*x3);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x3=x3+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x3=a+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(x3&lt;=b-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{ 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y4=y4+exp(-x3*x3);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x3=x3+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s3=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*(ya1+yb1+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*y3+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*y4);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s3;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met1(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sum0=</w:t>
      </w:r>
      <w:proofErr w:type="gramStart"/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,sum</w:t>
      </w:r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,x4;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(x4=a; x4&lt;=b-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x4+=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sum0=sum0+exp(-x4*x4);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sum0*=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(x4=a; x4&lt;b-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 x4+=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sum=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sum+exp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(-x4*x4);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sum*=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((sum0-</w:t>
      </w:r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sum)&lt;</w:t>
      </w:r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e)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sum0=sum;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met2(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</w:t>
      </w:r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1,sum</w:t>
      </w:r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2,x5,sh2;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(x5=</w:t>
      </w:r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a;x</w:t>
      </w:r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5&lt;=b-sh;x5+=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sum1=sum1*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(-x5*x5);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sum1=sum1*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sh2=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(x5=a+sh</w:t>
      </w:r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2;x</w:t>
      </w:r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5&lt;=b-sh;x5+=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sum2=sum2+exp(-x5*x5);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sum2*=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(sum1-sum2&lt;e)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=sh2;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sh2=sh2/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sum1=sum2; 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sum2=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sum2;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men,men</w:t>
      </w:r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1,i;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shag;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menu(</w:t>
      </w:r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</w:t>
      </w:r>
      <w:proofErr w:type="gram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</w:t>
      </w:r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7C001B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// system("</w:t>
      </w:r>
      <w:proofErr w:type="spellStart"/>
      <w:r w:rsidRPr="007C001B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cls</w:t>
      </w:r>
      <w:proofErr w:type="spellEnd"/>
      <w:r w:rsidRPr="007C001B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")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(men) 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  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menu1();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"%d</w:t>
      </w:r>
      <w:proofErr w:type="gram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</w:t>
      </w:r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men1);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(men1)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</w:t>
      </w:r>
      <w:proofErr w:type="spellStart"/>
      <w:r w:rsidRPr="007C001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C001B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:{</w:t>
      </w:r>
      <w:proofErr w:type="spellStart"/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C00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число разбиений:"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"%d</w:t>
      </w:r>
      <w:proofErr w:type="gram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</w:t>
      </w:r>
      <w:proofErr w:type="spellStart"/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shag=(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)(b-a)/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</w:t>
      </w:r>
      <w:proofErr w:type="gram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,right</w:t>
      </w:r>
      <w:proofErr w:type="spellEnd"/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(shag));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</w:t>
      </w:r>
      <w:proofErr w:type="spellStart"/>
      <w:r w:rsidRPr="007C001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C001B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:{</w:t>
      </w:r>
      <w:proofErr w:type="spellStart"/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C00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число разбиений:"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"%d</w:t>
      </w:r>
      <w:proofErr w:type="gram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</w:t>
      </w:r>
      <w:proofErr w:type="spellStart"/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shag=(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)(b-a)/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</w:t>
      </w:r>
      <w:proofErr w:type="gram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,left</w:t>
      </w:r>
      <w:proofErr w:type="spellEnd"/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(shag));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</w:t>
      </w:r>
      <w:proofErr w:type="spellStart"/>
      <w:r w:rsidRPr="007C001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C001B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3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:{</w:t>
      </w:r>
      <w:proofErr w:type="spellStart"/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C00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число разбиений:"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"%d</w:t>
      </w:r>
      <w:proofErr w:type="gram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</w:t>
      </w:r>
      <w:proofErr w:type="spellStart"/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shag=(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)(b-a)/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</w:t>
      </w:r>
      <w:proofErr w:type="gram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,trap</w:t>
      </w:r>
      <w:proofErr w:type="spellEnd"/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(shag));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</w:t>
      </w:r>
      <w:proofErr w:type="spellStart"/>
      <w:r w:rsidRPr="007C001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C001B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4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:{</w:t>
      </w:r>
      <w:proofErr w:type="spellStart"/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C00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число разбиений:"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"%d</w:t>
      </w:r>
      <w:proofErr w:type="gram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</w:t>
      </w:r>
      <w:proofErr w:type="spellStart"/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shag=(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)(b-a)/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</w:t>
      </w:r>
      <w:proofErr w:type="gram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,par</w:t>
      </w:r>
      <w:proofErr w:type="spellEnd"/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(shag));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:main</w:t>
      </w:r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:{</w:t>
      </w:r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menu2();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"%d</w:t>
      </w:r>
      <w:proofErr w:type="gram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</w:t>
      </w:r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men1);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(men1)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</w:t>
      </w:r>
      <w:proofErr w:type="spellStart"/>
      <w:r w:rsidRPr="007C001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C001B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:{</w:t>
      </w:r>
      <w:proofErr w:type="spellStart"/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C00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число разбиений:"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"%d</w:t>
      </w:r>
      <w:proofErr w:type="gram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</w:t>
      </w:r>
      <w:proofErr w:type="spellStart"/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shag=(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)(b-a)/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    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"%f</w:t>
      </w:r>
      <w:proofErr w:type="gram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,met</w:t>
      </w:r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1(shag));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</w:t>
      </w:r>
      <w:proofErr w:type="spellStart"/>
      <w:r w:rsidRPr="007C001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case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7C001B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:{</w:t>
      </w:r>
      <w:proofErr w:type="spellStart"/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7C001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число разбиений:"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"%d</w:t>
      </w:r>
      <w:proofErr w:type="gram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</w:t>
      </w:r>
      <w:proofErr w:type="spellStart"/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shag=(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)(b-a)/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proofErr w:type="spellStart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"%f</w:t>
      </w:r>
      <w:proofErr w:type="gramStart"/>
      <w:r w:rsidRPr="007C001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,met</w:t>
      </w:r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2(shag));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:main</w:t>
      </w:r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C001B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7C001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proofErr w:type="gram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7C001B" w:rsidRPr="00DC6FA5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DC6F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C6FA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7C001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7C001B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7C001B" w:rsidRPr="007C001B" w:rsidRDefault="007C001B" w:rsidP="007C00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C001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2235C" w:rsidRDefault="00D2235C" w:rsidP="007C001B">
      <w:pPr>
        <w:shd w:val="clear" w:color="auto" w:fill="FFFFFE"/>
        <w:spacing w:after="0" w:line="285" w:lineRule="atLeast"/>
      </w:pPr>
    </w:p>
    <w:p w:rsidR="007C001B" w:rsidRDefault="007C001B" w:rsidP="007C001B">
      <w:pPr>
        <w:shd w:val="clear" w:color="auto" w:fill="FFFFFE"/>
        <w:spacing w:after="0" w:line="285" w:lineRule="atLeast"/>
      </w:pPr>
    </w:p>
    <w:p w:rsidR="007C001B" w:rsidRDefault="007C001B" w:rsidP="007C001B">
      <w:pPr>
        <w:shd w:val="clear" w:color="auto" w:fill="FFFFFE"/>
        <w:spacing w:after="0" w:line="285" w:lineRule="atLeast"/>
      </w:pPr>
      <w:r>
        <w:t>Результат выполненной работы:</w:t>
      </w:r>
    </w:p>
    <w:p w:rsidR="007C001B" w:rsidRDefault="007C001B" w:rsidP="007C001B">
      <w:pPr>
        <w:shd w:val="clear" w:color="auto" w:fill="FFFFFE"/>
        <w:spacing w:after="0" w:line="285" w:lineRule="atLeast"/>
        <w:rPr>
          <w:noProof/>
          <w:lang w:eastAsia="ru-RU"/>
        </w:rPr>
      </w:pPr>
    </w:p>
    <w:p w:rsidR="007C001B" w:rsidRDefault="007C001B" w:rsidP="007C001B">
      <w:pPr>
        <w:shd w:val="clear" w:color="auto" w:fill="FFFFFE"/>
        <w:spacing w:after="0" w:line="285" w:lineRule="atLeast"/>
      </w:pPr>
      <w:r>
        <w:rPr>
          <w:noProof/>
          <w:lang w:eastAsia="ru-RU"/>
        </w:rPr>
        <w:drawing>
          <wp:inline distT="0" distB="0" distL="0" distR="0" wp14:anchorId="2E02828B" wp14:editId="67715831">
            <wp:extent cx="4787900" cy="2571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879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01B" w:rsidRDefault="007C001B" w:rsidP="007C001B">
      <w:pPr>
        <w:shd w:val="clear" w:color="auto" w:fill="FFFFFE"/>
        <w:spacing w:after="0" w:line="285" w:lineRule="atLeast"/>
        <w:rPr>
          <w:noProof/>
          <w:lang w:eastAsia="ru-RU"/>
        </w:rPr>
      </w:pPr>
    </w:p>
    <w:p w:rsidR="007C001B" w:rsidRDefault="007C001B" w:rsidP="007C001B">
      <w:pPr>
        <w:shd w:val="clear" w:color="auto" w:fill="FFFFFE"/>
        <w:spacing w:after="0" w:line="285" w:lineRule="atLeast"/>
      </w:pPr>
      <w:r>
        <w:rPr>
          <w:noProof/>
          <w:lang w:eastAsia="ru-RU"/>
        </w:rPr>
        <w:lastRenderedPageBreak/>
        <w:drawing>
          <wp:inline distT="0" distB="0" distL="0" distR="0" wp14:anchorId="4A4029C0" wp14:editId="3125A562">
            <wp:extent cx="4740275" cy="2667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4027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0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A91"/>
    <w:rsid w:val="00092CFE"/>
    <w:rsid w:val="001335D7"/>
    <w:rsid w:val="001963C0"/>
    <w:rsid w:val="001F3B4B"/>
    <w:rsid w:val="00320866"/>
    <w:rsid w:val="003F09A4"/>
    <w:rsid w:val="00460441"/>
    <w:rsid w:val="00547C54"/>
    <w:rsid w:val="00706A91"/>
    <w:rsid w:val="007C001B"/>
    <w:rsid w:val="007C4822"/>
    <w:rsid w:val="00890CC1"/>
    <w:rsid w:val="00D2235C"/>
    <w:rsid w:val="00DC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C491"/>
  <w15:chartTrackingRefBased/>
  <w15:docId w15:val="{E34303B5-EC3C-4D92-AE27-FFD63968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CC1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890C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1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artemovnavaleri@gmail.com</cp:lastModifiedBy>
  <cp:revision>8</cp:revision>
  <dcterms:created xsi:type="dcterms:W3CDTF">2018-09-29T21:44:00Z</dcterms:created>
  <dcterms:modified xsi:type="dcterms:W3CDTF">2018-10-01T09:25:00Z</dcterms:modified>
</cp:coreProperties>
</file>