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FC" w:rsidRDefault="00B155FC" w:rsidP="00B155F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10.</w:t>
      </w:r>
    </w:p>
    <w:p w:rsidR="00B155FC" w:rsidRDefault="00B155FC" w:rsidP="00B155FC">
      <w:pPr>
        <w:jc w:val="center"/>
        <w:rPr>
          <w:rFonts w:cs="Times New Roman"/>
          <w:b/>
          <w:sz w:val="36"/>
          <w:szCs w:val="36"/>
        </w:rPr>
      </w:pPr>
      <w:r w:rsidRPr="00B155FC">
        <w:rPr>
          <w:rFonts w:cs="Times New Roman"/>
          <w:b/>
          <w:sz w:val="36"/>
          <w:szCs w:val="36"/>
        </w:rPr>
        <w:t>Метод Гаусса оптимального исключения неизвестных</w:t>
      </w:r>
    </w:p>
    <w:p w:rsidR="00B155FC" w:rsidRDefault="00B155FC" w:rsidP="00B155FC">
      <w:pPr>
        <w:jc w:val="center"/>
        <w:rPr>
          <w:rFonts w:cs="Times New Roman"/>
          <w:b/>
          <w:sz w:val="36"/>
          <w:szCs w:val="36"/>
        </w:rPr>
      </w:pPr>
    </w:p>
    <w:p w:rsidR="00B155FC" w:rsidRDefault="00B155FC" w:rsidP="00B155FC">
      <w:r>
        <w:t>1.</w:t>
      </w:r>
      <w:r w:rsidRPr="008224CB">
        <w:t xml:space="preserve"> </w:t>
      </w:r>
      <w:r>
        <w:t>Постановка задачи</w:t>
      </w:r>
    </w:p>
    <w:p w:rsidR="00B155FC" w:rsidRDefault="00B155FC" w:rsidP="00B155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F54B8" wp14:editId="1211F9FA">
                <wp:simplePos x="0" y="0"/>
                <wp:positionH relativeFrom="column">
                  <wp:posOffset>-182988</wp:posOffset>
                </wp:positionH>
                <wp:positionV relativeFrom="paragraph">
                  <wp:posOffset>332500</wp:posOffset>
                </wp:positionV>
                <wp:extent cx="172528" cy="836763"/>
                <wp:effectExtent l="38100" t="0" r="18415" b="20955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83676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1E59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-14.4pt;margin-top:26.2pt;width:13.6pt;height:6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" adj="371" strokecolor="black [3200]" strokeweight=".5pt">
                <v:stroke joinstyle="miter"/>
              </v:shape>
            </w:pict>
          </mc:Fallback>
        </mc:AlternateContent>
      </w:r>
      <w:r>
        <w:t>Решить СЛАУ:</w:t>
      </w:r>
    </w:p>
    <w:p w:rsidR="00B155FC" w:rsidRDefault="00D746EE" w:rsidP="00B155FC">
      <w:r>
        <w:t>4</w:t>
      </w:r>
      <w:r w:rsidR="00B155FC">
        <w:t>x</w:t>
      </w:r>
      <w:r w:rsidR="00B155FC" w:rsidRPr="00AA2083">
        <w:rPr>
          <w:vertAlign w:val="subscript"/>
        </w:rPr>
        <w:t>1</w:t>
      </w:r>
      <w:r w:rsidR="00B155FC">
        <w:t>+x</w:t>
      </w:r>
      <w:r w:rsidR="00B155FC" w:rsidRPr="00AA2083">
        <w:rPr>
          <w:vertAlign w:val="subscript"/>
        </w:rPr>
        <w:t>2</w:t>
      </w:r>
      <w:r w:rsidR="00B155FC">
        <w:t>+</w:t>
      </w:r>
      <w:r w:rsidR="00B155FC" w:rsidRPr="00AA2083">
        <w:t>8</w:t>
      </w:r>
      <w:r w:rsidR="00B155FC">
        <w:rPr>
          <w:lang w:val="en-US"/>
        </w:rPr>
        <w:t>x</w:t>
      </w:r>
      <w:r w:rsidR="00B155FC" w:rsidRPr="00AA2083">
        <w:rPr>
          <w:vertAlign w:val="subscript"/>
        </w:rPr>
        <w:t>3</w:t>
      </w:r>
      <w:r>
        <w:t>=13</w:t>
      </w:r>
    </w:p>
    <w:p w:rsidR="00B155FC" w:rsidRDefault="00B155FC" w:rsidP="00B155FC">
      <w:r w:rsidRPr="00AA2083">
        <w:t>4</w:t>
      </w:r>
      <w:r>
        <w:rPr>
          <w:lang w:val="en-US"/>
        </w:rPr>
        <w:t>x</w:t>
      </w:r>
      <w:r w:rsidRPr="00AA2083">
        <w:rPr>
          <w:vertAlign w:val="subscript"/>
        </w:rPr>
        <w:t>1</w:t>
      </w:r>
      <w:r w:rsidRPr="00AA2083">
        <w:t>+7</w:t>
      </w:r>
      <w:r>
        <w:rPr>
          <w:lang w:val="en-US"/>
        </w:rPr>
        <w:t>x</w:t>
      </w:r>
      <w:r w:rsidRPr="00AA2083">
        <w:rPr>
          <w:vertAlign w:val="subscript"/>
        </w:rPr>
        <w:t>2</w:t>
      </w:r>
      <w:r>
        <w:t>+</w:t>
      </w:r>
      <w:r w:rsidRPr="00AA2083">
        <w:t>2</w:t>
      </w:r>
      <w:r>
        <w:rPr>
          <w:lang w:val="en-US"/>
        </w:rPr>
        <w:t>x</w:t>
      </w:r>
      <w:r w:rsidRPr="00AA2083">
        <w:rPr>
          <w:vertAlign w:val="subscript"/>
        </w:rPr>
        <w:t>3</w:t>
      </w:r>
      <w:r>
        <w:t>=13</w:t>
      </w:r>
    </w:p>
    <w:p w:rsidR="00B155FC" w:rsidRDefault="00B155FC" w:rsidP="00B155FC">
      <w:r w:rsidRPr="00AA2083">
        <w:t>3</w:t>
      </w:r>
      <w:r>
        <w:rPr>
          <w:lang w:val="en-US"/>
        </w:rPr>
        <w:t>x</w:t>
      </w:r>
      <w:r w:rsidRPr="00AA2083">
        <w:rPr>
          <w:vertAlign w:val="subscript"/>
        </w:rPr>
        <w:t>1</w:t>
      </w:r>
      <w:r>
        <w:t>+2x</w:t>
      </w:r>
      <w:r w:rsidRPr="00AA2083">
        <w:rPr>
          <w:vertAlign w:val="subscript"/>
        </w:rPr>
        <w:t>2</w:t>
      </w:r>
      <w:r>
        <w:t>+</w:t>
      </w:r>
      <w:r w:rsidRPr="00AA2083">
        <w:t>8</w:t>
      </w:r>
      <w:r>
        <w:rPr>
          <w:lang w:val="en-US"/>
        </w:rPr>
        <w:t>x</w:t>
      </w:r>
      <w:r w:rsidRPr="00AA2083">
        <w:rPr>
          <w:vertAlign w:val="subscript"/>
        </w:rPr>
        <w:t>3</w:t>
      </w:r>
      <w:r>
        <w:t>=</w:t>
      </w:r>
      <w:r w:rsidRPr="00AA2083">
        <w:t>13</w:t>
      </w:r>
    </w:p>
    <w:p w:rsidR="00B155FC" w:rsidRPr="000476BB" w:rsidRDefault="00B155FC" w:rsidP="00B155FC"/>
    <w:p w:rsidR="00B155FC" w:rsidRDefault="00B155FC" w:rsidP="00B155FC">
      <w:r>
        <w:t>Математическая модель</w:t>
      </w:r>
    </w:p>
    <w:p w:rsidR="00B155FC" w:rsidRPr="0003227F" w:rsidRDefault="00B155FC" w:rsidP="00B155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483ABC" wp14:editId="5B6ABDE7">
            <wp:extent cx="2886075" cy="193809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7671" cy="1939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5FC" w:rsidRDefault="00B155FC" w:rsidP="00B155FC"/>
    <w:p w:rsidR="00B155FC" w:rsidRDefault="00B155FC" w:rsidP="00B155FC">
      <w:r>
        <w:t xml:space="preserve">Список идентификаторов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227F" w:rsidTr="008C64F7">
        <w:trPr>
          <w:jc w:val="center"/>
        </w:trPr>
        <w:tc>
          <w:tcPr>
            <w:tcW w:w="3115" w:type="dxa"/>
          </w:tcPr>
          <w:p w:rsidR="0003227F" w:rsidRDefault="0003227F" w:rsidP="008C64F7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03227F" w:rsidRDefault="0003227F" w:rsidP="008C64F7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03227F" w:rsidRDefault="0003227F" w:rsidP="008C64F7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03227F" w:rsidTr="008C64F7">
        <w:trPr>
          <w:jc w:val="center"/>
        </w:trPr>
        <w:tc>
          <w:tcPr>
            <w:tcW w:w="3115" w:type="dxa"/>
          </w:tcPr>
          <w:p w:rsidR="0003227F" w:rsidRPr="008E0A11" w:rsidRDefault="0003227F" w:rsidP="008C64F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03227F" w:rsidRDefault="0003227F" w:rsidP="008C64F7">
            <w:pPr>
              <w:jc w:val="center"/>
            </w:pPr>
            <w:r>
              <w:t>строка</w:t>
            </w:r>
          </w:p>
        </w:tc>
        <w:tc>
          <w:tcPr>
            <w:tcW w:w="3115" w:type="dxa"/>
          </w:tcPr>
          <w:p w:rsidR="0003227F" w:rsidRPr="008E0A11" w:rsidRDefault="0003227F" w:rsidP="008C64F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3227F" w:rsidTr="008C64F7">
        <w:trPr>
          <w:jc w:val="center"/>
        </w:trPr>
        <w:tc>
          <w:tcPr>
            <w:tcW w:w="3115" w:type="dxa"/>
          </w:tcPr>
          <w:p w:rsidR="0003227F" w:rsidRPr="008E0A11" w:rsidRDefault="0003227F" w:rsidP="008C64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03227F" w:rsidRDefault="0003227F" w:rsidP="008C64F7">
            <w:pPr>
              <w:jc w:val="center"/>
            </w:pPr>
            <w:r>
              <w:t>столбец</w:t>
            </w:r>
          </w:p>
        </w:tc>
        <w:tc>
          <w:tcPr>
            <w:tcW w:w="3115" w:type="dxa"/>
          </w:tcPr>
          <w:p w:rsidR="0003227F" w:rsidRDefault="0003227F" w:rsidP="008C64F7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3227F" w:rsidTr="008C64F7">
        <w:trPr>
          <w:jc w:val="center"/>
        </w:trPr>
        <w:tc>
          <w:tcPr>
            <w:tcW w:w="3115" w:type="dxa"/>
          </w:tcPr>
          <w:p w:rsidR="0003227F" w:rsidRPr="008E0A11" w:rsidRDefault="0003227F" w:rsidP="008C64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03227F" w:rsidRDefault="0003227F" w:rsidP="008C64F7">
            <w:pPr>
              <w:jc w:val="center"/>
            </w:pPr>
            <w:r>
              <w:t>Переменная для свободного члена</w:t>
            </w:r>
          </w:p>
        </w:tc>
        <w:tc>
          <w:tcPr>
            <w:tcW w:w="3115" w:type="dxa"/>
          </w:tcPr>
          <w:p w:rsidR="0003227F" w:rsidRDefault="0003227F" w:rsidP="008C64F7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3227F" w:rsidTr="008C64F7">
        <w:trPr>
          <w:jc w:val="center"/>
        </w:trPr>
        <w:tc>
          <w:tcPr>
            <w:tcW w:w="3115" w:type="dxa"/>
          </w:tcPr>
          <w:p w:rsidR="0003227F" w:rsidRPr="008E0A11" w:rsidRDefault="0003227F" w:rsidP="008C64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03227F" w:rsidRDefault="0003227F" w:rsidP="008C64F7">
            <w:pPr>
              <w:jc w:val="center"/>
            </w:pPr>
            <w:r>
              <w:t>Матрица-СЛАУ</w:t>
            </w:r>
          </w:p>
        </w:tc>
        <w:tc>
          <w:tcPr>
            <w:tcW w:w="3115" w:type="dxa"/>
          </w:tcPr>
          <w:p w:rsidR="0003227F" w:rsidRDefault="00D746EE" w:rsidP="008C64F7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03227F" w:rsidTr="008C64F7">
        <w:trPr>
          <w:jc w:val="center"/>
        </w:trPr>
        <w:tc>
          <w:tcPr>
            <w:tcW w:w="3115" w:type="dxa"/>
          </w:tcPr>
          <w:p w:rsidR="0003227F" w:rsidRPr="00AA2083" w:rsidRDefault="0003227F" w:rsidP="008C64F7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3227F" w:rsidRDefault="0003227F" w:rsidP="008C64F7">
            <w:pPr>
              <w:jc w:val="center"/>
            </w:pPr>
            <w:r>
              <w:t>Результирующая матрица</w:t>
            </w:r>
          </w:p>
        </w:tc>
        <w:tc>
          <w:tcPr>
            <w:tcW w:w="3115" w:type="dxa"/>
          </w:tcPr>
          <w:p w:rsidR="0003227F" w:rsidRDefault="00D746EE" w:rsidP="008C64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3227F" w:rsidTr="008C64F7">
        <w:trPr>
          <w:jc w:val="center"/>
        </w:trPr>
        <w:tc>
          <w:tcPr>
            <w:tcW w:w="3115" w:type="dxa"/>
          </w:tcPr>
          <w:p w:rsidR="0003227F" w:rsidRDefault="0003227F" w:rsidP="008C64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03227F" w:rsidRDefault="0003227F" w:rsidP="008C64F7">
            <w:pPr>
              <w:jc w:val="center"/>
            </w:pPr>
            <w:r>
              <w:t>Для подсчета суммы</w:t>
            </w:r>
          </w:p>
        </w:tc>
        <w:tc>
          <w:tcPr>
            <w:tcW w:w="3115" w:type="dxa"/>
          </w:tcPr>
          <w:p w:rsidR="0003227F" w:rsidRPr="00D746EE" w:rsidRDefault="00D746EE" w:rsidP="008C64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746EE" w:rsidTr="008C64F7">
        <w:trPr>
          <w:jc w:val="center"/>
        </w:trPr>
        <w:tc>
          <w:tcPr>
            <w:tcW w:w="3115" w:type="dxa"/>
          </w:tcPr>
          <w:p w:rsidR="00D746EE" w:rsidRDefault="00D746EE" w:rsidP="008C64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5" w:type="dxa"/>
          </w:tcPr>
          <w:p w:rsidR="00D746EE" w:rsidRDefault="00D746EE" w:rsidP="008C64F7">
            <w:pPr>
              <w:jc w:val="center"/>
            </w:pPr>
            <w:r>
              <w:t>Для удобства счета</w:t>
            </w:r>
          </w:p>
        </w:tc>
        <w:tc>
          <w:tcPr>
            <w:tcW w:w="3115" w:type="dxa"/>
          </w:tcPr>
          <w:p w:rsidR="00D746EE" w:rsidRDefault="00D746EE" w:rsidP="008C64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:rsidR="00B155FC" w:rsidRDefault="00B155FC" w:rsidP="00B155FC"/>
    <w:p w:rsidR="00B155FC" w:rsidRDefault="00B155FC" w:rsidP="00B155FC"/>
    <w:p w:rsidR="00D746EE" w:rsidRDefault="00D746EE" w:rsidP="00B155FC"/>
    <w:p w:rsidR="00B155FC" w:rsidRDefault="00B155FC" w:rsidP="00B155FC">
      <w:r>
        <w:t>Код программы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{  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i,j,k;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s=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a[n][n+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]={{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8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13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7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13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8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13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}};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AD1D8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x[n];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"Изначальная </w:t>
      </w:r>
      <w:proofErr w:type="gramStart"/>
      <w:r w:rsidRPr="00AD1D8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матрица:\</w:t>
      </w:r>
      <w:proofErr w:type="gramEnd"/>
      <w:r w:rsidRPr="00AD1D8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n"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(i=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;i&lt;n;i++)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= 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 &lt; n+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;j++)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printf (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"%3f "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,a[i][j]);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printf (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printf (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D1D84" w:rsidRPr="00AD1D84" w:rsidRDefault="00AD1D84" w:rsidP="00AD1D8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z;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 = 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n; i++){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= i+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k &lt; n; k++){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z = a[k][i]/a[i][i];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= i; j &lt; n+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j++){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a[k][j] -= z * a[i][j];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 (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Получившаяся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матрица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(i=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;i&lt;n;i++)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= 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 &lt;= n;j++)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printf (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"%3f "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,a[i][j]);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"\n"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"Решение </w:t>
      </w:r>
      <w:proofErr w:type="gramStart"/>
      <w:r w:rsidRPr="00AD1D8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системы:\</w:t>
      </w:r>
      <w:proofErr w:type="gramEnd"/>
      <w:r w:rsidRPr="00AD1D8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n"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x[n-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]=a[n-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][n]/a[n-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][n-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(i=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;i&gt;=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;i--){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(j=i+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 &lt;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;j++){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s+=(a[i][j]*x[j]);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x[i]=(a[i][n]-s)/a[i][i];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s = 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AD1D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 = 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&lt;n; i++)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printf(</w:t>
      </w:r>
      <w:r w:rsidRPr="00AD1D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 "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x[i]);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AD1D8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D1D84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D1D84" w:rsidRPr="00AD1D84" w:rsidRDefault="00AD1D84" w:rsidP="00AD1D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1D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155FC" w:rsidRDefault="00B155FC" w:rsidP="00B155FC">
      <w:bookmarkStart w:id="0" w:name="_GoBack"/>
      <w:bookmarkEnd w:id="0"/>
    </w:p>
    <w:p w:rsidR="00B155FC" w:rsidRDefault="00B155FC" w:rsidP="00B155FC"/>
    <w:p w:rsidR="00B155FC" w:rsidRDefault="00B155FC" w:rsidP="00B155FC"/>
    <w:p w:rsidR="00B155FC" w:rsidRDefault="00B155FC" w:rsidP="00B155FC">
      <w:r>
        <w:t>Результаты выполненной работы</w:t>
      </w:r>
    </w:p>
    <w:p w:rsidR="00B155FC" w:rsidRDefault="00D746EE" w:rsidP="00B155FC">
      <w:r>
        <w:rPr>
          <w:noProof/>
          <w:lang w:eastAsia="ru-RU"/>
        </w:rPr>
        <w:drawing>
          <wp:inline distT="0" distB="0" distL="0" distR="0" wp14:anchorId="35F77EEC" wp14:editId="0BEE55D1">
            <wp:extent cx="2095500" cy="146094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10264" cy="147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5FC" w:rsidRDefault="00B155FC" w:rsidP="00B155FC"/>
    <w:p w:rsidR="00E869DE" w:rsidRPr="00B155FC" w:rsidRDefault="00E869DE" w:rsidP="00B155FC"/>
    <w:sectPr w:rsidR="00E869DE" w:rsidRPr="00B1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58"/>
    <w:rsid w:val="0003227F"/>
    <w:rsid w:val="00240FA8"/>
    <w:rsid w:val="00896258"/>
    <w:rsid w:val="00AD1D84"/>
    <w:rsid w:val="00B155FC"/>
    <w:rsid w:val="00B80BF9"/>
    <w:rsid w:val="00D746EE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24725-9111-49CB-8E83-4972A172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5FC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5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6</cp:revision>
  <dcterms:created xsi:type="dcterms:W3CDTF">2018-12-28T21:26:00Z</dcterms:created>
  <dcterms:modified xsi:type="dcterms:W3CDTF">2018-12-29T15:14:00Z</dcterms:modified>
</cp:coreProperties>
</file>