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4BD" w:rsidRDefault="000454BD" w:rsidP="000454BD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0454BD" w:rsidRDefault="000454BD" w:rsidP="000454BD">
      <w:pPr>
        <w:jc w:val="center"/>
        <w:rPr>
          <w:rFonts w:cs="Times New Roman"/>
          <w:b/>
          <w:sz w:val="36"/>
          <w:szCs w:val="36"/>
        </w:rPr>
      </w:pPr>
      <w:r w:rsidRPr="000454BD">
        <w:rPr>
          <w:rFonts w:cs="Times New Roman"/>
          <w:b/>
          <w:sz w:val="36"/>
          <w:szCs w:val="36"/>
        </w:rPr>
        <w:t>Система ДУ</w:t>
      </w:r>
      <w:r>
        <w:rPr>
          <w:rFonts w:cs="Times New Roman"/>
          <w:b/>
          <w:sz w:val="36"/>
          <w:szCs w:val="36"/>
        </w:rPr>
        <w:t>.</w:t>
      </w:r>
    </w:p>
    <w:p w:rsidR="000454BD" w:rsidRDefault="000454BD" w:rsidP="000454BD">
      <w:pPr>
        <w:jc w:val="center"/>
        <w:rPr>
          <w:rFonts w:cs="Times New Roman"/>
          <w:b/>
          <w:sz w:val="36"/>
          <w:szCs w:val="36"/>
        </w:rPr>
      </w:pPr>
    </w:p>
    <w:p w:rsidR="000454BD" w:rsidRDefault="000454BD" w:rsidP="000454B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78647DD" wp14:editId="657FB3B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638425" cy="244284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25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</w:t>
      </w:r>
      <w:r w:rsidRPr="008224CB">
        <w:t xml:space="preserve"> </w:t>
      </w:r>
      <w:r>
        <w:t>Постановка задачи</w:t>
      </w:r>
    </w:p>
    <w:p w:rsidR="000454BD" w:rsidRDefault="000454BD" w:rsidP="000454BD">
      <w:r>
        <w:br w:type="textWrapping" w:clear="all"/>
      </w:r>
    </w:p>
    <w:p w:rsidR="000454BD" w:rsidRPr="000476BB" w:rsidRDefault="000454BD" w:rsidP="000454BD"/>
    <w:p w:rsidR="000454BD" w:rsidRDefault="000454BD" w:rsidP="000454BD">
      <w:r>
        <w:t>Математическая модель</w:t>
      </w:r>
    </w:p>
    <w:p w:rsidR="000454BD" w:rsidRDefault="0072354F" w:rsidP="000454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5749E" wp14:editId="6EC5D184">
            <wp:extent cx="1614156" cy="258793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7256" cy="26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4BD" w:rsidRDefault="000454BD" w:rsidP="000454BD"/>
    <w:p w:rsidR="000454BD" w:rsidRPr="0072354F" w:rsidRDefault="000454BD" w:rsidP="000454BD">
      <w:pPr>
        <w:rPr>
          <w:lang w:val="en-US"/>
        </w:rPr>
      </w:pPr>
      <w:r>
        <w:t>Код</w:t>
      </w:r>
      <w:r w:rsidRPr="0072354F">
        <w:rPr>
          <w:lang w:val="en-US"/>
        </w:rPr>
        <w:t xml:space="preserve"> </w:t>
      </w:r>
      <w:r>
        <w:t>программы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z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42593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1.1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%f ;x = %f ;y = %f ; z = %f ; \n "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x, y, z);  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gram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sin(</w:t>
      </w:r>
      <w:proofErr w:type="spellStart"/>
      <w:proofErr w:type="gram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x - y -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z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*(-x +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x +=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*(-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x +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z); 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sh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+=h;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}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42593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25931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425931" w:rsidRPr="00425931" w:rsidRDefault="00425931" w:rsidP="004259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2593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454BD" w:rsidRDefault="000454BD" w:rsidP="000454BD">
      <w:r>
        <w:lastRenderedPageBreak/>
        <w:t>Результаты выполненной работы</w:t>
      </w:r>
    </w:p>
    <w:p w:rsidR="000454BD" w:rsidRDefault="00425931" w:rsidP="000454BD">
      <w:bookmarkStart w:id="0" w:name="_GoBack"/>
      <w:r>
        <w:rPr>
          <w:noProof/>
          <w:lang w:eastAsia="ru-RU"/>
        </w:rPr>
        <w:drawing>
          <wp:inline distT="0" distB="0" distL="0" distR="0" wp14:anchorId="07550A03" wp14:editId="41BBF821">
            <wp:extent cx="2734573" cy="109599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4302" cy="10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869DE" w:rsidRDefault="00E869DE"/>
    <w:sectPr w:rsidR="00E8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81"/>
    <w:rsid w:val="000454BD"/>
    <w:rsid w:val="00425931"/>
    <w:rsid w:val="00440581"/>
    <w:rsid w:val="0072354F"/>
    <w:rsid w:val="00B80BF9"/>
    <w:rsid w:val="00DF7CE2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D97C"/>
  <w15:chartTrackingRefBased/>
  <w15:docId w15:val="{E8B87DC4-B6A5-4271-9209-31427009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4BD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4</cp:revision>
  <dcterms:created xsi:type="dcterms:W3CDTF">2018-12-24T16:57:00Z</dcterms:created>
  <dcterms:modified xsi:type="dcterms:W3CDTF">2018-12-28T18:12:00Z</dcterms:modified>
</cp:coreProperties>
</file>