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05" w:rsidRDefault="00447605" w:rsidP="0044760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</w:t>
      </w:r>
      <w:r>
        <w:rPr>
          <w:rFonts w:cs="Times New Roman"/>
          <w:b/>
          <w:sz w:val="36"/>
          <w:szCs w:val="36"/>
        </w:rPr>
        <w:t xml:space="preserve"> работа № </w:t>
      </w:r>
      <w:r>
        <w:rPr>
          <w:rFonts w:cs="Times New Roman"/>
          <w:b/>
          <w:sz w:val="36"/>
          <w:szCs w:val="36"/>
        </w:rPr>
        <w:t>9</w:t>
      </w:r>
      <w:r>
        <w:rPr>
          <w:rFonts w:cs="Times New Roman"/>
          <w:b/>
          <w:sz w:val="36"/>
          <w:szCs w:val="36"/>
        </w:rPr>
        <w:t>.</w:t>
      </w:r>
    </w:p>
    <w:p w:rsidR="00447605" w:rsidRDefault="00447605" w:rsidP="00447605">
      <w:pPr>
        <w:jc w:val="center"/>
        <w:rPr>
          <w:rFonts w:cs="Times New Roman"/>
          <w:b/>
          <w:sz w:val="36"/>
          <w:szCs w:val="36"/>
        </w:rPr>
      </w:pPr>
      <w:r w:rsidRPr="00447605">
        <w:rPr>
          <w:rFonts w:cs="Times New Roman"/>
          <w:b/>
          <w:sz w:val="36"/>
          <w:szCs w:val="36"/>
        </w:rPr>
        <w:t>Решить нелинейное уравнение методом</w:t>
      </w:r>
      <w:r>
        <w:rPr>
          <w:rFonts w:cs="Times New Roman"/>
          <w:b/>
          <w:sz w:val="36"/>
          <w:szCs w:val="36"/>
        </w:rPr>
        <w:t xml:space="preserve"> хорд и делением </w:t>
      </w:r>
      <w:r w:rsidRPr="00447605">
        <w:rPr>
          <w:rFonts w:cs="Times New Roman"/>
          <w:b/>
          <w:sz w:val="36"/>
          <w:szCs w:val="36"/>
        </w:rPr>
        <w:t>отрезка пополам</w:t>
      </w:r>
      <w:r>
        <w:rPr>
          <w:rFonts w:cs="Times New Roman"/>
          <w:b/>
          <w:sz w:val="36"/>
          <w:szCs w:val="36"/>
        </w:rPr>
        <w:t>.</w:t>
      </w:r>
    </w:p>
    <w:p w:rsidR="00447605" w:rsidRDefault="00447605" w:rsidP="00447605">
      <w:pPr>
        <w:jc w:val="center"/>
        <w:rPr>
          <w:rFonts w:cs="Times New Roman"/>
          <w:b/>
          <w:sz w:val="36"/>
          <w:szCs w:val="36"/>
        </w:rPr>
      </w:pPr>
    </w:p>
    <w:p w:rsidR="00447605" w:rsidRDefault="00447605" w:rsidP="00447605">
      <w:r>
        <w:t>1.</w:t>
      </w:r>
      <w:r w:rsidRPr="008224CB">
        <w:t xml:space="preserve"> </w:t>
      </w:r>
      <w:r>
        <w:t>Постановка задачи</w:t>
      </w:r>
    </w:p>
    <w:p w:rsidR="00447605" w:rsidRDefault="00447605" w:rsidP="00447605">
      <w:bookmarkStart w:id="0" w:name="_GoBack"/>
      <w:r>
        <w:rPr>
          <w:noProof/>
          <w:lang w:eastAsia="ru-RU"/>
        </w:rPr>
        <w:drawing>
          <wp:inline distT="0" distB="0" distL="0" distR="0" wp14:anchorId="5968A8A3" wp14:editId="7ADDC982">
            <wp:extent cx="2791460" cy="533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5867" cy="53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7605" w:rsidRPr="000476BB" w:rsidRDefault="00447605" w:rsidP="00447605"/>
    <w:p w:rsidR="00447605" w:rsidRDefault="00447605" w:rsidP="00447605">
      <w:r>
        <w:t>Математическая модель</w:t>
      </w:r>
    </w:p>
    <w:p w:rsidR="00447605" w:rsidRDefault="00447605" w:rsidP="00447605">
      <w:r>
        <w:t xml:space="preserve">Метод хорд: </w:t>
      </w:r>
      <w:r>
        <w:rPr>
          <w:noProof/>
          <w:lang w:eastAsia="ru-RU"/>
        </w:rPr>
        <w:drawing>
          <wp:inline distT="0" distB="0" distL="0" distR="0" wp14:anchorId="1A49C3B5" wp14:editId="1D737A3D">
            <wp:extent cx="1776246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4327" cy="5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605" w:rsidRDefault="00447605" w:rsidP="00447605">
      <w:pPr>
        <w:rPr>
          <w:noProof/>
          <w:lang w:eastAsia="ru-RU"/>
        </w:rPr>
      </w:pPr>
      <w:r>
        <w:t xml:space="preserve">Метод деления отрезка пополам: </w:t>
      </w:r>
      <w:r>
        <w:rPr>
          <w:noProof/>
          <w:lang w:eastAsia="ru-RU"/>
        </w:rPr>
        <w:drawing>
          <wp:inline distT="0" distB="0" distL="0" distR="0" wp14:anchorId="4E896EA9" wp14:editId="368DB84F">
            <wp:extent cx="1009650" cy="3641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8314" cy="37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605" w:rsidRDefault="00447605" w:rsidP="00447605"/>
    <w:p w:rsidR="00447605" w:rsidRDefault="00447605" w:rsidP="00447605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7605" w:rsidTr="002F3E9E">
        <w:trPr>
          <w:jc w:val="center"/>
        </w:trPr>
        <w:tc>
          <w:tcPr>
            <w:tcW w:w="3115" w:type="dxa"/>
          </w:tcPr>
          <w:p w:rsidR="00447605" w:rsidRDefault="00447605" w:rsidP="002F3E9E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447605" w:rsidRDefault="00447605" w:rsidP="002F3E9E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447605" w:rsidRDefault="00447605" w:rsidP="002F3E9E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447605" w:rsidTr="002F3E9E">
        <w:trPr>
          <w:jc w:val="center"/>
        </w:trPr>
        <w:tc>
          <w:tcPr>
            <w:tcW w:w="3115" w:type="dxa"/>
          </w:tcPr>
          <w:p w:rsidR="00447605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:rsidR="00447605" w:rsidRDefault="007915AF" w:rsidP="002F3E9E">
            <w:pPr>
              <w:jc w:val="center"/>
            </w:pPr>
            <w:r>
              <w:t xml:space="preserve">Точность </w:t>
            </w:r>
          </w:p>
        </w:tc>
        <w:tc>
          <w:tcPr>
            <w:tcW w:w="3115" w:type="dxa"/>
          </w:tcPr>
          <w:p w:rsidR="00447605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7915AF" w:rsidTr="002F3E9E">
        <w:trPr>
          <w:jc w:val="center"/>
        </w:trPr>
        <w:tc>
          <w:tcPr>
            <w:tcW w:w="3115" w:type="dxa"/>
          </w:tcPr>
          <w:p w:rsidR="007915AF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t>Функция для подсчета выражения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7915AF" w:rsidTr="002F3E9E">
        <w:trPr>
          <w:jc w:val="center"/>
        </w:trPr>
        <w:tc>
          <w:tcPr>
            <w:tcW w:w="3115" w:type="dxa"/>
          </w:tcPr>
          <w:p w:rsidR="007915AF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t xml:space="preserve">Параметр функции 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7915AF" w:rsidTr="002F3E9E">
        <w:trPr>
          <w:jc w:val="center"/>
        </w:trPr>
        <w:tc>
          <w:tcPr>
            <w:tcW w:w="3115" w:type="dxa"/>
          </w:tcPr>
          <w:p w:rsidR="007915AF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t>Начало отрезка</w:t>
            </w:r>
          </w:p>
        </w:tc>
        <w:tc>
          <w:tcPr>
            <w:tcW w:w="3115" w:type="dxa"/>
          </w:tcPr>
          <w:p w:rsidR="007915AF" w:rsidRDefault="007915AF" w:rsidP="002F3E9E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447605" w:rsidTr="002F3E9E">
        <w:trPr>
          <w:jc w:val="center"/>
        </w:trPr>
        <w:tc>
          <w:tcPr>
            <w:tcW w:w="3115" w:type="dxa"/>
          </w:tcPr>
          <w:p w:rsidR="00447605" w:rsidRPr="007915AF" w:rsidRDefault="007915AF" w:rsidP="002F3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447605" w:rsidRPr="00360206" w:rsidRDefault="007915AF" w:rsidP="002F3E9E">
            <w:pPr>
              <w:jc w:val="center"/>
            </w:pPr>
            <w:r>
              <w:t>Конец отрезка/результат</w:t>
            </w:r>
            <w:r w:rsidR="00360206">
              <w:t xml:space="preserve"> метода хорд</w:t>
            </w:r>
          </w:p>
        </w:tc>
        <w:tc>
          <w:tcPr>
            <w:tcW w:w="3115" w:type="dxa"/>
          </w:tcPr>
          <w:p w:rsidR="00447605" w:rsidRDefault="007915AF" w:rsidP="002F3E9E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F762D" w:rsidTr="002F3E9E">
        <w:trPr>
          <w:jc w:val="center"/>
        </w:trPr>
        <w:tc>
          <w:tcPr>
            <w:tcW w:w="3115" w:type="dxa"/>
          </w:tcPr>
          <w:p w:rsidR="002F762D" w:rsidRPr="002F762D" w:rsidRDefault="002F762D" w:rsidP="002F762D">
            <w:pPr>
              <w:jc w:val="center"/>
            </w:pPr>
            <w:r>
              <w:t>с</w:t>
            </w:r>
          </w:p>
        </w:tc>
        <w:tc>
          <w:tcPr>
            <w:tcW w:w="3115" w:type="dxa"/>
          </w:tcPr>
          <w:p w:rsidR="002F762D" w:rsidRDefault="002F762D" w:rsidP="002F762D">
            <w:pPr>
              <w:jc w:val="center"/>
            </w:pPr>
            <w:r>
              <w:t>Начало отрезка</w:t>
            </w:r>
          </w:p>
        </w:tc>
        <w:tc>
          <w:tcPr>
            <w:tcW w:w="3115" w:type="dxa"/>
          </w:tcPr>
          <w:p w:rsidR="002F762D" w:rsidRDefault="002F762D" w:rsidP="002F762D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F762D" w:rsidTr="002F3E9E">
        <w:trPr>
          <w:jc w:val="center"/>
        </w:trPr>
        <w:tc>
          <w:tcPr>
            <w:tcW w:w="3115" w:type="dxa"/>
          </w:tcPr>
          <w:p w:rsidR="002F762D" w:rsidRPr="002F762D" w:rsidRDefault="002F762D" w:rsidP="002F76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2F762D" w:rsidRPr="007915AF" w:rsidRDefault="002F762D" w:rsidP="002F762D">
            <w:pPr>
              <w:jc w:val="center"/>
              <w:rPr>
                <w:lang w:val="en-US"/>
              </w:rPr>
            </w:pPr>
            <w:r>
              <w:t>Конец отрезка</w:t>
            </w:r>
          </w:p>
        </w:tc>
        <w:tc>
          <w:tcPr>
            <w:tcW w:w="3115" w:type="dxa"/>
          </w:tcPr>
          <w:p w:rsidR="002F762D" w:rsidRDefault="002F762D" w:rsidP="002F762D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  <w:tr w:rsidR="002F762D" w:rsidTr="002F3E9E">
        <w:trPr>
          <w:jc w:val="center"/>
        </w:trPr>
        <w:tc>
          <w:tcPr>
            <w:tcW w:w="3115" w:type="dxa"/>
          </w:tcPr>
          <w:p w:rsidR="002F762D" w:rsidRDefault="002F762D" w:rsidP="002F76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15" w:type="dxa"/>
          </w:tcPr>
          <w:p w:rsidR="002F762D" w:rsidRDefault="002F762D" w:rsidP="002F762D">
            <w:pPr>
              <w:jc w:val="center"/>
            </w:pPr>
            <w:r>
              <w:t>Р</w:t>
            </w:r>
            <w:r>
              <w:t>езультат</w:t>
            </w:r>
            <w:r w:rsidR="00360206">
              <w:t xml:space="preserve"> метода </w:t>
            </w:r>
            <w:r w:rsidR="00360206">
              <w:t>деления отрезка пополам</w:t>
            </w:r>
          </w:p>
        </w:tc>
        <w:tc>
          <w:tcPr>
            <w:tcW w:w="3115" w:type="dxa"/>
          </w:tcPr>
          <w:p w:rsidR="002F762D" w:rsidRDefault="002F762D" w:rsidP="002F762D">
            <w:pPr>
              <w:jc w:val="center"/>
            </w:pPr>
            <w:r>
              <w:rPr>
                <w:lang w:val="en-US"/>
              </w:rPr>
              <w:t>double</w:t>
            </w:r>
          </w:p>
        </w:tc>
      </w:tr>
    </w:tbl>
    <w:p w:rsidR="00447605" w:rsidRDefault="00447605" w:rsidP="00447605"/>
    <w:p w:rsidR="00447605" w:rsidRDefault="00447605" w:rsidP="00447605"/>
    <w:p w:rsidR="00360206" w:rsidRDefault="00360206" w:rsidP="00447605"/>
    <w:p w:rsidR="00360206" w:rsidRDefault="00360206" w:rsidP="00447605"/>
    <w:p w:rsidR="00447605" w:rsidRPr="00360206" w:rsidRDefault="00447605" w:rsidP="00447605">
      <w:pPr>
        <w:rPr>
          <w:lang w:val="en-US"/>
        </w:rPr>
      </w:pPr>
      <w:r>
        <w:lastRenderedPageBreak/>
        <w:t>Код</w:t>
      </w:r>
      <w:r w:rsidRPr="00360206">
        <w:rPr>
          <w:lang w:val="en-US"/>
        </w:rPr>
        <w:t xml:space="preserve"> </w:t>
      </w:r>
      <w:r>
        <w:t>программы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3602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3602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0.000001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f(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 {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exp(x)+x+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-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b =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 = -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d =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x2;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хорд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(fabs(b-a)&gt;e) {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a =b-(b-a)*f(b)/(f(b)-f(a));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b =a+(a-b)*f(a)/(f(a)-f(b));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Значение, полученное методом хорд = %f\n"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b);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36020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//метод деления отрезка пополам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((d-c</w:t>
      </w:r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)&gt;e</w:t>
      </w:r>
      <w:proofErr w:type="gram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 = (c+d)/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02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((f(d)*f(x2))&lt;=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c=x2;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d=x2;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602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Значение, полученное методом деления отрезка пополам = %f\n"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x2);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3602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6020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60206" w:rsidRPr="00360206" w:rsidRDefault="00360206" w:rsidP="003602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02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F762D" w:rsidRPr="002F762D" w:rsidRDefault="002F762D" w:rsidP="002F7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47605" w:rsidRDefault="00447605" w:rsidP="00447605"/>
    <w:p w:rsidR="00447605" w:rsidRDefault="00447605" w:rsidP="00447605"/>
    <w:p w:rsidR="00447605" w:rsidRDefault="00447605" w:rsidP="00447605"/>
    <w:p w:rsidR="00447605" w:rsidRDefault="00447605" w:rsidP="00447605">
      <w:r>
        <w:t>Результаты выполненной работы</w:t>
      </w:r>
    </w:p>
    <w:p w:rsidR="00447605" w:rsidRDefault="002F762D" w:rsidP="00447605">
      <w:r>
        <w:rPr>
          <w:noProof/>
          <w:lang w:eastAsia="ru-RU"/>
        </w:rPr>
        <w:drawing>
          <wp:inline distT="0" distB="0" distL="0" distR="0" wp14:anchorId="4EF1933F" wp14:editId="70331074">
            <wp:extent cx="4900083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9095" cy="47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605" w:rsidRDefault="00447605" w:rsidP="00447605"/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7F"/>
    <w:rsid w:val="002F762D"/>
    <w:rsid w:val="00360206"/>
    <w:rsid w:val="00447605"/>
    <w:rsid w:val="007915AF"/>
    <w:rsid w:val="00B80BF9"/>
    <w:rsid w:val="00BC197F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0D4B"/>
  <w15:chartTrackingRefBased/>
  <w15:docId w15:val="{6183A549-2E4F-4266-88A3-2CEBF43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605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2018-12-27T18:49:00Z</dcterms:created>
  <dcterms:modified xsi:type="dcterms:W3CDTF">2018-12-27T19:28:00Z</dcterms:modified>
</cp:coreProperties>
</file>