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A4" w:rsidRDefault="00D675A4" w:rsidP="00D675A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2</w:t>
      </w:r>
      <w:r>
        <w:rPr>
          <w:rFonts w:cs="Times New Roman"/>
          <w:b/>
          <w:sz w:val="36"/>
          <w:szCs w:val="36"/>
        </w:rPr>
        <w:t>.</w:t>
      </w:r>
    </w:p>
    <w:p w:rsidR="00D675A4" w:rsidRDefault="00D675A4" w:rsidP="00D675A4">
      <w:pPr>
        <w:jc w:val="center"/>
        <w:rPr>
          <w:rFonts w:cs="Times New Roman"/>
          <w:b/>
          <w:sz w:val="36"/>
          <w:szCs w:val="36"/>
        </w:rPr>
      </w:pPr>
      <w:r w:rsidRPr="00D675A4">
        <w:rPr>
          <w:rFonts w:cs="Times New Roman"/>
          <w:b/>
          <w:sz w:val="36"/>
          <w:szCs w:val="36"/>
        </w:rPr>
        <w:t>Решение нелинейных уравнений</w:t>
      </w:r>
    </w:p>
    <w:p w:rsidR="00D675A4" w:rsidRDefault="00D675A4" w:rsidP="00D675A4">
      <w:pPr>
        <w:jc w:val="center"/>
        <w:rPr>
          <w:rFonts w:cs="Times New Roman"/>
          <w:b/>
          <w:sz w:val="36"/>
          <w:szCs w:val="36"/>
        </w:rPr>
      </w:pPr>
    </w:p>
    <w:p w:rsidR="00D675A4" w:rsidRDefault="00D675A4" w:rsidP="00D675A4">
      <w:r>
        <w:t>Работа включает расчетные задания и задание по оформлению отчета. Для выполнения расчетного задания студент выбирает конкретный индивидуальный пример, согласно своему номеру варианта с данными, необхо</w:t>
      </w:r>
      <w:r>
        <w:t>димыми для выполнения расчетов.</w:t>
      </w:r>
    </w:p>
    <w:p w:rsidR="00D675A4" w:rsidRDefault="00D675A4" w:rsidP="00D675A4">
      <w:r>
        <w:t xml:space="preserve">1. Отделить корни графически, используя онлайн </w:t>
      </w:r>
      <w:r>
        <w:t>сервис для построения графиков.</w:t>
      </w:r>
    </w:p>
    <w:p w:rsidR="00D675A4" w:rsidRDefault="00D675A4" w:rsidP="00D675A4">
      <w:r>
        <w:t>2. Найти корень уравнения f(x) = 0 на отрезке [a; b] с точн</w:t>
      </w:r>
      <w:r>
        <w:t xml:space="preserve">остью </w:t>
      </w:r>
      <w:proofErr w:type="gramStart"/>
      <w:r>
        <w:t>ε .</w:t>
      </w:r>
      <w:proofErr w:type="gramEnd"/>
      <w:r>
        <w:t xml:space="preserve"> Использовать методы: </w:t>
      </w:r>
      <w:r>
        <w:t>п</w:t>
      </w:r>
      <w:r>
        <w:t>оловинного деления, метод хорд.</w:t>
      </w:r>
    </w:p>
    <w:p w:rsidR="00E869DE" w:rsidRDefault="00D675A4" w:rsidP="00D675A4">
      <w:r>
        <w:t>3. Оформить отчет.</w:t>
      </w:r>
    </w:p>
    <w:p w:rsidR="00B95931" w:rsidRDefault="00B95931" w:rsidP="00D675A4">
      <w:bookmarkStart w:id="0" w:name="_GoBack"/>
      <w:r>
        <w:rPr>
          <w:noProof/>
          <w:lang w:eastAsia="ru-RU"/>
        </w:rPr>
        <w:drawing>
          <wp:inline distT="0" distB="0" distL="0" distR="0" wp14:anchorId="1481C0F8" wp14:editId="2DB276EB">
            <wp:extent cx="2682480" cy="2872596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2690" cy="287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675A4" w:rsidRDefault="00D675A4" w:rsidP="00D675A4">
      <w:r>
        <w:t xml:space="preserve">Метод хорд: </w:t>
      </w:r>
      <w:r>
        <w:rPr>
          <w:noProof/>
          <w:lang w:eastAsia="ru-RU"/>
        </w:rPr>
        <w:drawing>
          <wp:inline distT="0" distB="0" distL="0" distR="0" wp14:anchorId="61559F5C" wp14:editId="2CCF87D5">
            <wp:extent cx="1776246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4327" cy="5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5A4" w:rsidRDefault="00D675A4" w:rsidP="00D675A4">
      <w:pPr>
        <w:rPr>
          <w:noProof/>
          <w:lang w:eastAsia="ru-RU"/>
        </w:rPr>
      </w:pPr>
      <w:r>
        <w:t xml:space="preserve">Метод деления отрезка пополам: </w:t>
      </w:r>
      <w:r>
        <w:rPr>
          <w:noProof/>
          <w:lang w:eastAsia="ru-RU"/>
        </w:rPr>
        <w:drawing>
          <wp:inline distT="0" distB="0" distL="0" distR="0" wp14:anchorId="309AB013" wp14:editId="39619D7F">
            <wp:extent cx="1009650" cy="3641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8314" cy="37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5A4" w:rsidRDefault="00D675A4" w:rsidP="00D675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A5B4" wp14:editId="5FF5EB31">
            <wp:extent cx="2791460" cy="533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5867" cy="53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31" w:rsidRPr="00360206" w:rsidRDefault="00B95931" w:rsidP="00B95931">
      <w:pPr>
        <w:rPr>
          <w:lang w:val="en-US"/>
        </w:rPr>
      </w:pPr>
      <w:r>
        <w:t>Код</w:t>
      </w:r>
      <w:r w:rsidRPr="00360206">
        <w:rPr>
          <w:lang w:val="en-US"/>
        </w:rPr>
        <w:t xml:space="preserve"> </w:t>
      </w:r>
      <w:r>
        <w:t>программы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3602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3602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0.000001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f(</w:t>
      </w:r>
      <w:proofErr w:type="gramEnd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x) {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(x)+x+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-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 =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 = -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d =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x2;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хорд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(b-a)&gt;e) {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a =b-(b-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a)*</w:t>
      </w:r>
      <w:proofErr w:type="gram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f(b)/(f(b)-f(a));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b =a+(a-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b)*</w:t>
      </w:r>
      <w:proofErr w:type="gram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f(a)/(f(a)-f(b));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602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Значение, полученное методом хорд = %f\n"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b);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//метод деления отрезка пополам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((d-c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)&gt;e</w:t>
      </w:r>
      <w:proofErr w:type="gram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 = (</w:t>
      </w:r>
      <w:proofErr w:type="spell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c+d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((f(d)*f(x2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))&lt;</w:t>
      </w:r>
      <w:proofErr w:type="gram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B95931" w:rsidRPr="00B95931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B9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B9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d=x2;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602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Значение, полученное методом деления отрезка пополам = %f\n"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x2);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95931" w:rsidRPr="00360206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95931" w:rsidRPr="002F762D" w:rsidRDefault="00B95931" w:rsidP="00B9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95931" w:rsidRDefault="00B95931" w:rsidP="00B95931"/>
    <w:p w:rsidR="00B95931" w:rsidRDefault="00B95931" w:rsidP="00B95931">
      <w:r>
        <w:t>Результаты выполненной работы</w:t>
      </w:r>
    </w:p>
    <w:p w:rsidR="00B95931" w:rsidRDefault="00B95931" w:rsidP="00B95931">
      <w:r>
        <w:rPr>
          <w:noProof/>
          <w:lang w:eastAsia="ru-RU"/>
        </w:rPr>
        <w:drawing>
          <wp:inline distT="0" distB="0" distL="0" distR="0" wp14:anchorId="5CEA8B65" wp14:editId="2CF27FCE">
            <wp:extent cx="4900083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9095" cy="47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31" w:rsidRDefault="00B95931" w:rsidP="00B95931"/>
    <w:p w:rsidR="00B95931" w:rsidRPr="00D675A4" w:rsidRDefault="00B95931" w:rsidP="00D675A4">
      <w:pPr>
        <w:rPr>
          <w:lang w:val="en-US"/>
        </w:rPr>
      </w:pPr>
    </w:p>
    <w:sectPr w:rsidR="00B95931" w:rsidRPr="00D6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A0"/>
    <w:rsid w:val="000719A0"/>
    <w:rsid w:val="00B80BF9"/>
    <w:rsid w:val="00B95931"/>
    <w:rsid w:val="00D675A4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1C1F"/>
  <w15:chartTrackingRefBased/>
  <w15:docId w15:val="{D8FEAA26-7F5C-449A-9F74-577B6BEA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5A4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2019-02-11T17:48:00Z</dcterms:created>
  <dcterms:modified xsi:type="dcterms:W3CDTF">2019-02-11T18:08:00Z</dcterms:modified>
</cp:coreProperties>
</file>