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488" w:rsidRDefault="004C5488" w:rsidP="004C5488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11</w:t>
      </w:r>
      <w:r>
        <w:rPr>
          <w:rFonts w:cs="Times New Roman"/>
          <w:b/>
          <w:sz w:val="36"/>
          <w:szCs w:val="36"/>
        </w:rPr>
        <w:t>.</w:t>
      </w:r>
    </w:p>
    <w:p w:rsidR="004C5488" w:rsidRDefault="004C5488" w:rsidP="004C5488">
      <w:pPr>
        <w:jc w:val="center"/>
      </w:pPr>
      <w:r w:rsidRPr="004C5488">
        <w:rPr>
          <w:rFonts w:cs="Times New Roman"/>
          <w:b/>
          <w:sz w:val="36"/>
          <w:szCs w:val="36"/>
        </w:rPr>
        <w:t>Отражение операции оказания услуг в бухгалтерском регистре.</w:t>
      </w:r>
    </w:p>
    <w:p w:rsidR="004C5488" w:rsidRDefault="004C5488" w:rsidP="004C5488"/>
    <w:p w:rsidR="004C5488" w:rsidRDefault="004C5488" w:rsidP="004C5488"/>
    <w:p w:rsidR="004C5488" w:rsidRDefault="004C5488" w:rsidP="004C5488">
      <w:r>
        <w:t>1.</w:t>
      </w:r>
      <w:r w:rsidRPr="008224CB">
        <w:t xml:space="preserve"> </w:t>
      </w:r>
      <w:r>
        <w:t>Постановка задачи</w:t>
      </w:r>
    </w:p>
    <w:p w:rsidR="004C5488" w:rsidRPr="008470C6" w:rsidRDefault="00A70CC1" w:rsidP="004C5488">
      <w:r>
        <w:t>Реализовать отражение</w:t>
      </w:r>
      <w:r w:rsidRPr="00A70CC1">
        <w:t xml:space="preserve"> товаров в регистре </w:t>
      </w:r>
      <w:proofErr w:type="spellStart"/>
      <w:r w:rsidRPr="00A70CC1">
        <w:t>БухУчет</w:t>
      </w:r>
      <w:proofErr w:type="spellEnd"/>
      <w:r>
        <w:t>.</w:t>
      </w:r>
    </w:p>
    <w:p w:rsidR="004C5488" w:rsidRDefault="004C5488" w:rsidP="004C5488"/>
    <w:p w:rsidR="004C5488" w:rsidRDefault="004C5488" w:rsidP="004C5488">
      <w:r>
        <w:t>Результаты выполненной работы</w:t>
      </w:r>
    </w:p>
    <w:p w:rsidR="00E869DE" w:rsidRDefault="00A70CC1">
      <w:r>
        <w:rPr>
          <w:noProof/>
          <w:lang w:eastAsia="ru-RU"/>
        </w:rPr>
        <w:drawing>
          <wp:inline distT="0" distB="0" distL="0" distR="0" wp14:anchorId="3001B17F" wp14:editId="2D6BAE51">
            <wp:extent cx="294957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49575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CC1" w:rsidRDefault="00A70CC1"/>
    <w:p w:rsidR="00A70CC1" w:rsidRDefault="00A70CC1" w:rsidP="00A70CC1">
      <w:r>
        <w:t>1.</w:t>
      </w:r>
      <w:r w:rsidRPr="008224CB">
        <w:t xml:space="preserve"> </w:t>
      </w:r>
      <w:r>
        <w:t>Постановка задачи</w:t>
      </w:r>
    </w:p>
    <w:p w:rsidR="00A70CC1" w:rsidRDefault="00A70CC1" w:rsidP="00A70CC1">
      <w:r>
        <w:t>Разработать универсальную бухгалтерскую операцию</w:t>
      </w:r>
    </w:p>
    <w:p w:rsidR="00A70CC1" w:rsidRDefault="00A70CC1" w:rsidP="00A70CC1"/>
    <w:p w:rsidR="00DC38EF" w:rsidRDefault="00A70CC1" w:rsidP="00A70CC1">
      <w:pPr>
        <w:rPr>
          <w:noProof/>
          <w:lang w:eastAsia="ru-RU"/>
        </w:rPr>
      </w:pPr>
      <w:r>
        <w:lastRenderedPageBreak/>
        <w:t>Результаты выполненной работы</w:t>
      </w:r>
    </w:p>
    <w:p w:rsidR="00A70CC1" w:rsidRDefault="00DC38EF" w:rsidP="00A70CC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53A1750" wp14:editId="1B5810DC">
            <wp:extent cx="2882900" cy="1000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8290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CC1" w:rsidRDefault="00DC38EF">
      <w:bookmarkStart w:id="0" w:name="_GoBack"/>
      <w:r>
        <w:rPr>
          <w:noProof/>
          <w:lang w:eastAsia="ru-RU"/>
        </w:rPr>
        <w:drawing>
          <wp:inline distT="0" distB="0" distL="0" distR="0" wp14:anchorId="23BD7C7C" wp14:editId="02D835DF">
            <wp:extent cx="2940050" cy="33496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-285"/>
                    <a:stretch/>
                  </pic:blipFill>
                  <pic:spPr bwMode="auto">
                    <a:xfrm>
                      <a:off x="0" y="0"/>
                      <a:ext cx="2940050" cy="334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70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D8"/>
    <w:rsid w:val="004C5488"/>
    <w:rsid w:val="007655D8"/>
    <w:rsid w:val="008B2E9C"/>
    <w:rsid w:val="00930294"/>
    <w:rsid w:val="00A70CC1"/>
    <w:rsid w:val="00B80BF9"/>
    <w:rsid w:val="00D654B8"/>
    <w:rsid w:val="00DC38EF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1441B"/>
  <w15:chartTrackingRefBased/>
  <w15:docId w15:val="{13AFF3C9-0550-4F96-A371-B6FAF474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488"/>
    <w:pPr>
      <w:spacing w:line="252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5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54B8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5</cp:revision>
  <dcterms:created xsi:type="dcterms:W3CDTF">2019-12-18T08:47:00Z</dcterms:created>
  <dcterms:modified xsi:type="dcterms:W3CDTF">2019-12-18T10:20:00Z</dcterms:modified>
</cp:coreProperties>
</file>