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6A" w:rsidRDefault="0056136A" w:rsidP="0056136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4.</w:t>
      </w:r>
    </w:p>
    <w:p w:rsidR="0056136A" w:rsidRDefault="0056136A" w:rsidP="0056136A">
      <w:pPr>
        <w:rPr>
          <w:rFonts w:cs="Times New Roman"/>
          <w:b/>
          <w:sz w:val="36"/>
          <w:szCs w:val="36"/>
        </w:rPr>
      </w:pPr>
      <w:r w:rsidRPr="0056136A">
        <w:rPr>
          <w:rFonts w:cs="Times New Roman"/>
          <w:b/>
          <w:sz w:val="36"/>
          <w:szCs w:val="36"/>
        </w:rPr>
        <w:t>Разработка механизма учета движения материалов.</w:t>
      </w:r>
    </w:p>
    <w:p w:rsidR="0056136A" w:rsidRDefault="0056136A" w:rsidP="0056136A"/>
    <w:p w:rsidR="0056136A" w:rsidRDefault="0056136A" w:rsidP="0056136A">
      <w:r>
        <w:t>1.</w:t>
      </w:r>
      <w:r w:rsidRPr="008224CB">
        <w:t xml:space="preserve"> </w:t>
      </w:r>
      <w:r>
        <w:t>Постановка задачи</w:t>
      </w:r>
    </w:p>
    <w:p w:rsidR="0056136A" w:rsidRDefault="0056136A" w:rsidP="0056136A">
      <w:r w:rsidRPr="0056136A">
        <w:t>1.</w:t>
      </w:r>
      <w:r w:rsidRPr="0056136A">
        <w:tab/>
        <w:t>Создать 2 доку</w:t>
      </w:r>
      <w:r>
        <w:t xml:space="preserve">мента </w:t>
      </w:r>
      <w:proofErr w:type="spellStart"/>
      <w:r>
        <w:t>УстановкаЗакупочныхЦен</w:t>
      </w:r>
      <w:proofErr w:type="spellEnd"/>
      <w:r>
        <w:t xml:space="preserve"> и </w:t>
      </w:r>
      <w:proofErr w:type="spellStart"/>
      <w:r w:rsidRPr="0056136A">
        <w:t>УстановкаРозничныхЦен</w:t>
      </w:r>
      <w:proofErr w:type="spellEnd"/>
      <w:r w:rsidRPr="0056136A">
        <w:t>.</w:t>
      </w:r>
    </w:p>
    <w:p w:rsidR="0056136A" w:rsidRDefault="0056136A" w:rsidP="0056136A"/>
    <w:p w:rsidR="0056136A" w:rsidRDefault="0056136A" w:rsidP="0056136A">
      <w:r>
        <w:t>Результаты выполненной работы</w:t>
      </w:r>
    </w:p>
    <w:p w:rsidR="00E869DE" w:rsidRDefault="0056136A">
      <w:r>
        <w:rPr>
          <w:noProof/>
          <w:lang w:eastAsia="ru-RU"/>
        </w:rPr>
        <w:drawing>
          <wp:inline distT="0" distB="0" distL="0" distR="0" wp14:anchorId="1181F4B7" wp14:editId="34E11D69">
            <wp:extent cx="14668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68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36A" w:rsidRDefault="0056136A" w:rsidP="0056136A">
      <w:r>
        <w:t>2</w:t>
      </w:r>
      <w:r w:rsidRPr="0056136A">
        <w:t>.</w:t>
      </w:r>
      <w:r w:rsidRPr="0056136A">
        <w:tab/>
        <w:t xml:space="preserve">Создать 2 регистра сведений </w:t>
      </w:r>
      <w:proofErr w:type="spellStart"/>
      <w:r w:rsidRPr="0056136A">
        <w:t>ЗакупочныеЦены</w:t>
      </w:r>
      <w:proofErr w:type="spellEnd"/>
      <w:r w:rsidRPr="0056136A">
        <w:t xml:space="preserve"> и </w:t>
      </w:r>
      <w:proofErr w:type="spellStart"/>
      <w:r w:rsidRPr="0056136A">
        <w:t>РозничныеЦены</w:t>
      </w:r>
      <w:proofErr w:type="spellEnd"/>
      <w:r w:rsidRPr="0056136A">
        <w:t>.</w:t>
      </w:r>
    </w:p>
    <w:p w:rsidR="0056136A" w:rsidRDefault="0056136A" w:rsidP="0056136A">
      <w:r>
        <w:t>Результаты выполненной работы</w:t>
      </w:r>
    </w:p>
    <w:p w:rsidR="0056136A" w:rsidRDefault="0056136A" w:rsidP="0056136A">
      <w:r>
        <w:rPr>
          <w:noProof/>
          <w:lang w:eastAsia="ru-RU"/>
        </w:rPr>
        <w:drawing>
          <wp:inline distT="0" distB="0" distL="0" distR="0" wp14:anchorId="0E98A7B8" wp14:editId="53210A46">
            <wp:extent cx="14954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54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36A" w:rsidRDefault="0056136A" w:rsidP="0056136A">
      <w:r w:rsidRPr="0056136A">
        <w:t>4.</w:t>
      </w:r>
      <w:r w:rsidRPr="0056136A">
        <w:tab/>
        <w:t xml:space="preserve">Разработайте 2 новые функции: </w:t>
      </w:r>
      <w:proofErr w:type="spellStart"/>
      <w:r w:rsidRPr="0056136A">
        <w:t>ЗакупочнаяЦена</w:t>
      </w:r>
      <w:proofErr w:type="spellEnd"/>
      <w:r w:rsidRPr="0056136A">
        <w:t xml:space="preserve"> и </w:t>
      </w:r>
      <w:proofErr w:type="spellStart"/>
      <w:r w:rsidRPr="0056136A">
        <w:t>РозничнаяЦена</w:t>
      </w:r>
      <w:proofErr w:type="spellEnd"/>
      <w:r w:rsidRPr="0056136A">
        <w:t xml:space="preserve"> по аналогии с ранее разработанной функцией Розничная цена, указав там ссылку на вновь созданные регистры сведений.</w:t>
      </w:r>
    </w:p>
    <w:p w:rsidR="0056136A" w:rsidRDefault="0056136A" w:rsidP="0056136A"/>
    <w:p w:rsidR="0056136A" w:rsidRDefault="0056136A" w:rsidP="0056136A">
      <w:r>
        <w:t>Результаты выполненной работы</w:t>
      </w:r>
    </w:p>
    <w:p w:rsidR="00002A1A" w:rsidRDefault="00002A1A">
      <w:pPr>
        <w:rPr>
          <w:noProof/>
          <w:lang w:eastAsia="ru-RU"/>
        </w:rPr>
      </w:pPr>
    </w:p>
    <w:p w:rsidR="0056136A" w:rsidRDefault="0056136A">
      <w:r>
        <w:rPr>
          <w:noProof/>
          <w:lang w:eastAsia="ru-RU"/>
        </w:rPr>
        <w:lastRenderedPageBreak/>
        <w:drawing>
          <wp:inline distT="0" distB="0" distL="0" distR="0" wp14:anchorId="08127682" wp14:editId="7FA2A74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1A" w:rsidRDefault="00002A1A"/>
    <w:p w:rsidR="00002A1A" w:rsidRDefault="00002A1A" w:rsidP="00002A1A">
      <w:r>
        <w:t xml:space="preserve">Теоретические вопросы: </w:t>
      </w:r>
    </w:p>
    <w:p w:rsidR="00002A1A" w:rsidRDefault="00002A1A" w:rsidP="00002A1A">
      <w:r>
        <w:t>Номер по журналу – 8</w:t>
      </w:r>
    </w:p>
    <w:p w:rsidR="00002A1A" w:rsidRDefault="00002A1A" w:rsidP="00002A1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Номера вопросов – 8, </w:t>
      </w:r>
      <w:r>
        <w:rPr>
          <w:rFonts w:cs="Times New Roman"/>
          <w:szCs w:val="28"/>
        </w:rPr>
        <w:t>2</w:t>
      </w:r>
    </w:p>
    <w:p w:rsidR="00002A1A" w:rsidRDefault="00002A1A" w:rsidP="00002A1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Почему следует использовать регистры, </w:t>
      </w:r>
      <w:r w:rsidRPr="00002A1A">
        <w:rPr>
          <w:rFonts w:cs="Times New Roman"/>
          <w:szCs w:val="28"/>
        </w:rPr>
        <w:t>хотя необходимая информация содержится в других объектах?</w:t>
      </w:r>
    </w:p>
    <w:p w:rsidR="00002A1A" w:rsidRDefault="00002A1A" w:rsidP="00002A1A">
      <w:pPr>
        <w:rPr>
          <w:rFonts w:cs="Times New Roman"/>
          <w:szCs w:val="28"/>
        </w:rPr>
      </w:pPr>
      <w:r w:rsidRPr="00002A1A">
        <w:rPr>
          <w:rFonts w:cs="Times New Roman"/>
          <w:szCs w:val="28"/>
        </w:rPr>
        <w:t xml:space="preserve">Просматривать документы для того, чтобы получить итоговую информацию о материалах, это слишком медленный процесс. Гораздо лучше было бы при проведении документа выписывать важнейшие данные этого документа в </w:t>
      </w:r>
      <w:r>
        <w:rPr>
          <w:rFonts w:cs="Times New Roman"/>
          <w:szCs w:val="28"/>
        </w:rPr>
        <w:t>регистры, работать с которыми</w:t>
      </w:r>
      <w:r w:rsidRPr="00002A1A">
        <w:rPr>
          <w:rFonts w:cs="Times New Roman"/>
          <w:szCs w:val="28"/>
        </w:rPr>
        <w:t xml:space="preserve"> быстрее и удобнее, чем со множеством документов. </w:t>
      </w:r>
    </w:p>
    <w:p w:rsidR="00002A1A" w:rsidRDefault="00002A1A" w:rsidP="00002A1A">
      <w:pPr>
        <w:rPr>
          <w:rFonts w:cs="Times New Roman"/>
          <w:szCs w:val="28"/>
        </w:rPr>
      </w:pPr>
    </w:p>
    <w:p w:rsidR="00002A1A" w:rsidRPr="00001BD4" w:rsidRDefault="00002A1A" w:rsidP="00002A1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</w:t>
      </w:r>
      <w:r w:rsidRPr="00002A1A">
        <w:rPr>
          <w:rFonts w:cs="Times New Roman"/>
          <w:szCs w:val="28"/>
        </w:rPr>
        <w:t>Как показать команды открытия списка регистра в интерфейсе; конфигурации и в интерфейсе формы?</w:t>
      </w:r>
    </w:p>
    <w:p w:rsidR="00002A1A" w:rsidRDefault="00002A1A">
      <w:r w:rsidRPr="00002A1A">
        <w:t>Подсистемы - правый клик - все подсистемы - выбираем нужную подсистему, ставим галочку напротив регистра</w:t>
      </w:r>
      <w:bookmarkStart w:id="0" w:name="_GoBack"/>
      <w:bookmarkEnd w:id="0"/>
    </w:p>
    <w:sectPr w:rsidR="0000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20712"/>
    <w:multiLevelType w:val="hybridMultilevel"/>
    <w:tmpl w:val="BB24D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43"/>
    <w:rsid w:val="00002A1A"/>
    <w:rsid w:val="0056136A"/>
    <w:rsid w:val="008C1243"/>
    <w:rsid w:val="00B80BF9"/>
    <w:rsid w:val="00D654B8"/>
    <w:rsid w:val="00E869DE"/>
    <w:rsid w:val="00F8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542E"/>
  <w15:chartTrackingRefBased/>
  <w15:docId w15:val="{D7CAC711-68F6-42BF-A1B6-F9158E7F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36A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56136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2019-11-13T11:16:00Z</dcterms:created>
  <dcterms:modified xsi:type="dcterms:W3CDTF">2019-11-13T11:33:00Z</dcterms:modified>
</cp:coreProperties>
</file>