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E7D" w:rsidRDefault="000D3E7D" w:rsidP="000D3E7D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6.</w:t>
      </w:r>
    </w:p>
    <w:p w:rsidR="000D3E7D" w:rsidRDefault="00E65A3B" w:rsidP="000D3E7D">
      <w:pPr>
        <w:jc w:val="center"/>
        <w:rPr>
          <w:rFonts w:cs="Times New Roman"/>
          <w:b/>
          <w:sz w:val="36"/>
          <w:szCs w:val="36"/>
        </w:rPr>
      </w:pPr>
      <w:r w:rsidRPr="00E65A3B">
        <w:rPr>
          <w:rFonts w:cs="Times New Roman"/>
          <w:b/>
          <w:sz w:val="36"/>
          <w:szCs w:val="36"/>
        </w:rPr>
        <w:t>Защита от несанкционированного доступа и сетевых хакерских атак</w:t>
      </w:r>
    </w:p>
    <w:p w:rsidR="000D3E7D" w:rsidRDefault="000D3E7D" w:rsidP="000D3E7D">
      <w:pPr>
        <w:jc w:val="center"/>
        <w:rPr>
          <w:rFonts w:cs="Times New Roman"/>
          <w:b/>
          <w:sz w:val="36"/>
          <w:szCs w:val="36"/>
        </w:rPr>
      </w:pPr>
    </w:p>
    <w:p w:rsidR="000D3E7D" w:rsidRDefault="000D3E7D" w:rsidP="000D3E7D">
      <w:r>
        <w:t>1.</w:t>
      </w:r>
      <w:r w:rsidRPr="008224CB">
        <w:t xml:space="preserve"> </w:t>
      </w:r>
      <w:r>
        <w:t>Постановка задачи</w:t>
      </w:r>
    </w:p>
    <w:p w:rsidR="000D3E7D" w:rsidRDefault="00E65A3B" w:rsidP="000D3E7D">
      <w:r w:rsidRPr="00E65A3B">
        <w:t xml:space="preserve">Познакомиться с настройками встроенного брандмауэра и Центра обеспечения </w:t>
      </w:r>
      <w:proofErr w:type="spellStart"/>
      <w:proofErr w:type="gramStart"/>
      <w:r w:rsidRPr="00E65A3B">
        <w:t>безопас-ности</w:t>
      </w:r>
      <w:proofErr w:type="spellEnd"/>
      <w:proofErr w:type="gramEnd"/>
      <w:r w:rsidRPr="00E65A3B">
        <w:t xml:space="preserve"> системы </w:t>
      </w:r>
      <w:proofErr w:type="spellStart"/>
      <w:r w:rsidRPr="00E65A3B">
        <w:t>Microsoft</w:t>
      </w:r>
      <w:proofErr w:type="spellEnd"/>
      <w:r w:rsidRPr="00E65A3B">
        <w:t xml:space="preserve"> </w:t>
      </w:r>
      <w:proofErr w:type="spellStart"/>
      <w:r w:rsidRPr="00E65A3B">
        <w:t>Windows</w:t>
      </w:r>
      <w:proofErr w:type="spellEnd"/>
      <w:r w:rsidRPr="00E65A3B">
        <w:t xml:space="preserve"> XP.</w:t>
      </w:r>
    </w:p>
    <w:p w:rsidR="000D3E7D" w:rsidRDefault="000D3E7D" w:rsidP="000D3E7D"/>
    <w:p w:rsidR="000D3E7D" w:rsidRDefault="000D3E7D" w:rsidP="000D3E7D">
      <w:r>
        <w:t>Результаты выполненной работы</w:t>
      </w:r>
    </w:p>
    <w:p w:rsidR="00490545" w:rsidRDefault="00490545" w:rsidP="000D3E7D">
      <w:r w:rsidRPr="00490545">
        <w:t xml:space="preserve">Брандмауэр </w:t>
      </w:r>
      <w:proofErr w:type="spellStart"/>
      <w:r w:rsidRPr="00490545">
        <w:t>Windows</w:t>
      </w:r>
      <w:proofErr w:type="spellEnd"/>
    </w:p>
    <w:p w:rsidR="000D3E7D" w:rsidRDefault="00490545" w:rsidP="000D3E7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462B7E" wp14:editId="26B2DEFE">
            <wp:extent cx="2963309" cy="33401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3309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54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41E0F3" wp14:editId="09ECD8C1">
            <wp:extent cx="2923953" cy="330760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2915" cy="33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45" w:rsidRDefault="00490545" w:rsidP="000D3E7D">
      <w:pPr>
        <w:rPr>
          <w:noProof/>
          <w:lang w:eastAsia="ru-RU"/>
        </w:rPr>
      </w:pPr>
      <w:r w:rsidRPr="00490545">
        <w:rPr>
          <w:noProof/>
          <w:lang w:eastAsia="ru-RU"/>
        </w:rPr>
        <w:lastRenderedPageBreak/>
        <w:t>Центр Обеспечения безопасности Windows</w:t>
      </w:r>
      <w:r>
        <w:rPr>
          <w:noProof/>
          <w:lang w:eastAsia="ru-RU"/>
        </w:rPr>
        <w:drawing>
          <wp:inline distT="0" distB="0" distL="0" distR="0" wp14:anchorId="1044BC57" wp14:editId="705B2C87">
            <wp:extent cx="2952676" cy="33401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2676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B04B66" wp14:editId="31B64F9E">
            <wp:extent cx="2963309" cy="33401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3309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45" w:rsidRDefault="00490545" w:rsidP="000D3E7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6D28E5" wp14:editId="3FB86003">
            <wp:extent cx="2995206" cy="334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95206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472F7F">
        <w:rPr>
          <w:noProof/>
          <w:lang w:eastAsia="ru-RU"/>
        </w:rPr>
        <w:drawing>
          <wp:inline distT="0" distB="0" distL="0" distR="0" wp14:anchorId="24604D8A" wp14:editId="111334ED">
            <wp:extent cx="2881423" cy="32478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92944" cy="326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72F7F" w:rsidRDefault="00472F7F" w:rsidP="000D3E7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744C83" wp14:editId="55B94371">
            <wp:extent cx="2973941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3941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D6B" w:rsidRDefault="00F96D6B"/>
    <w:sectPr w:rsidR="00F96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6FD"/>
    <w:rsid w:val="000D3E7D"/>
    <w:rsid w:val="003C16FD"/>
    <w:rsid w:val="00472F7F"/>
    <w:rsid w:val="00490545"/>
    <w:rsid w:val="00B142C2"/>
    <w:rsid w:val="00E65A3B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1749D"/>
  <w15:chartTrackingRefBased/>
  <w15:docId w15:val="{83772C30-AABE-448B-A8A4-60F7A844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E7D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4</cp:revision>
  <dcterms:created xsi:type="dcterms:W3CDTF">2020-05-28T13:03:00Z</dcterms:created>
  <dcterms:modified xsi:type="dcterms:W3CDTF">2020-05-29T19:08:00Z</dcterms:modified>
</cp:coreProperties>
</file>