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1396" w14:textId="77777777" w:rsidR="001B61BC" w:rsidRDefault="001B61BC" w:rsidP="001B61B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Вариативная самостоятельная работа № 2.</w:t>
      </w:r>
    </w:p>
    <w:p w14:paraId="550D4C0A" w14:textId="77777777" w:rsidR="001B61BC" w:rsidRDefault="001B61BC" w:rsidP="001B61BC">
      <w:pPr>
        <w:jc w:val="center"/>
        <w:rPr>
          <w:rFonts w:cs="Times New Roman"/>
          <w:b/>
          <w:sz w:val="36"/>
          <w:szCs w:val="36"/>
        </w:rPr>
      </w:pPr>
    </w:p>
    <w:p w14:paraId="7A2B00B5" w14:textId="77777777" w:rsidR="001B61BC" w:rsidRDefault="001B61BC" w:rsidP="001B61BC">
      <w:pPr>
        <w:jc w:val="center"/>
        <w:rPr>
          <w:rFonts w:cs="Times New Roman"/>
          <w:b/>
          <w:sz w:val="36"/>
          <w:szCs w:val="36"/>
        </w:rPr>
      </w:pPr>
    </w:p>
    <w:p w14:paraId="5EC7213A" w14:textId="77777777" w:rsidR="001B61BC" w:rsidRDefault="001B61BC" w:rsidP="001B61BC">
      <w:r>
        <w:t>1.</w:t>
      </w:r>
      <w:r w:rsidRPr="008224CB">
        <w:t xml:space="preserve"> </w:t>
      </w:r>
      <w:r>
        <w:t>Постановка задачи</w:t>
      </w:r>
    </w:p>
    <w:p w14:paraId="1852A97B" w14:textId="23AD3DEE" w:rsidR="001B61BC" w:rsidRPr="001B61BC" w:rsidRDefault="00BF6BA5" w:rsidP="001B61BC">
      <w:r w:rsidRPr="00BF6BA5">
        <w:t>Задание 2.2. Запись подкаста по теме ИСР1.</w:t>
      </w:r>
    </w:p>
    <w:p w14:paraId="363C8D61" w14:textId="77777777" w:rsidR="001B61BC" w:rsidRDefault="001B61BC" w:rsidP="001B61BC"/>
    <w:p w14:paraId="4C0896D5" w14:textId="77777777" w:rsidR="001B61BC" w:rsidRPr="00823034" w:rsidRDefault="001B61BC" w:rsidP="001B61BC">
      <w:r>
        <w:t>Результаты выполненной работы</w:t>
      </w:r>
      <w:r w:rsidRPr="00823034">
        <w:t> </w:t>
      </w:r>
    </w:p>
    <w:p w14:paraId="008F45FF" w14:textId="348E5579" w:rsidR="00F96D6B" w:rsidRDefault="00BF6BA5">
      <w:hyperlink r:id="rId4" w:history="1">
        <w:r w:rsidRPr="00F00491">
          <w:rPr>
            <w:rStyle w:val="a3"/>
          </w:rPr>
          <w:t>https://drive.google.com/file/d/1uoNlWd12_IE93MEgdQWz-yWMwmId_xSv/view?usp=sharing</w:t>
        </w:r>
      </w:hyperlink>
      <w:r>
        <w:t xml:space="preserve"> </w:t>
      </w:r>
    </w:p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77"/>
    <w:rsid w:val="001B61BC"/>
    <w:rsid w:val="00381177"/>
    <w:rsid w:val="00B142C2"/>
    <w:rsid w:val="00BF6BA5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F9CD"/>
  <w15:chartTrackingRefBased/>
  <w15:docId w15:val="{9520FA4C-4380-4F87-88C5-D9B69609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BC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BF6B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6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oNlWd12_IE93MEgdQWz-yWMwmId_xSv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2021-03-23T09:19:00Z</dcterms:created>
  <dcterms:modified xsi:type="dcterms:W3CDTF">2021-04-10T21:07:00Z</dcterms:modified>
</cp:coreProperties>
</file>