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84A2" w14:textId="283C7ECD" w:rsidR="00676D70" w:rsidRDefault="00676D70" w:rsidP="00676D7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Вариативная </w:t>
      </w: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7</w:t>
      </w:r>
      <w:r>
        <w:rPr>
          <w:rFonts w:cs="Times New Roman"/>
          <w:b/>
          <w:sz w:val="36"/>
          <w:szCs w:val="36"/>
        </w:rPr>
        <w:t>.</w:t>
      </w:r>
    </w:p>
    <w:p w14:paraId="29310914" w14:textId="77777777" w:rsidR="00676D70" w:rsidRDefault="00676D70" w:rsidP="00676D70">
      <w:pPr>
        <w:jc w:val="center"/>
        <w:rPr>
          <w:rFonts w:cs="Times New Roman"/>
          <w:b/>
          <w:sz w:val="36"/>
          <w:szCs w:val="36"/>
        </w:rPr>
      </w:pPr>
    </w:p>
    <w:p w14:paraId="59361004" w14:textId="77777777" w:rsidR="00676D70" w:rsidRDefault="00676D70" w:rsidP="00676D70">
      <w:pPr>
        <w:jc w:val="center"/>
        <w:rPr>
          <w:rFonts w:cs="Times New Roman"/>
          <w:b/>
          <w:sz w:val="36"/>
          <w:szCs w:val="36"/>
        </w:rPr>
      </w:pPr>
    </w:p>
    <w:p w14:paraId="0A115BCC" w14:textId="77777777" w:rsidR="00676D70" w:rsidRDefault="00676D70" w:rsidP="00676D70">
      <w:r>
        <w:t>1. Постановка задачи</w:t>
      </w:r>
    </w:p>
    <w:p w14:paraId="0B96A809" w14:textId="77777777" w:rsidR="00676D70" w:rsidRPr="00676D70" w:rsidRDefault="00676D70" w:rsidP="00676D70">
      <w:r w:rsidRPr="001A76F3">
        <w:t> </w:t>
      </w:r>
      <w:r w:rsidRPr="00676D70">
        <w:t>Задание 7.1.</w:t>
      </w:r>
    </w:p>
    <w:p w14:paraId="2DB908AF" w14:textId="77777777" w:rsidR="00676D70" w:rsidRPr="00676D70" w:rsidRDefault="00676D70" w:rsidP="00676D70">
      <w:r w:rsidRPr="00676D70">
        <w:t xml:space="preserve">Создайте постер, содержащий инфографику как выбрать и зарегистрироваться на дистанционный курс. На примере одного выбранного вами курса. Для создания постера можно выбрать любой инструмент. Как сервисы для создания </w:t>
      </w:r>
      <w:proofErr w:type="spellStart"/>
      <w:r w:rsidRPr="00676D70">
        <w:t>инфорграфики</w:t>
      </w:r>
      <w:proofErr w:type="spellEnd"/>
      <w:r w:rsidRPr="00676D70">
        <w:t>, так и текстовый процессор.</w:t>
      </w:r>
    </w:p>
    <w:p w14:paraId="05BD2CE5" w14:textId="77777777" w:rsidR="009F3723" w:rsidRDefault="00676D70" w:rsidP="00676D70">
      <w:r w:rsidRPr="00676D70">
        <w:t> </w:t>
      </w:r>
    </w:p>
    <w:p w14:paraId="7660F975" w14:textId="46334935" w:rsidR="009F3723" w:rsidRDefault="00676D70">
      <w:r>
        <w:t>Результаты выполненной работы</w:t>
      </w:r>
    </w:p>
    <w:p w14:paraId="3325C9C7" w14:textId="2FE81B02" w:rsidR="00385984" w:rsidRDefault="009F3723">
      <w:r>
        <w:rPr>
          <w:noProof/>
        </w:rPr>
        <w:drawing>
          <wp:inline distT="0" distB="0" distL="0" distR="0" wp14:anchorId="0DB6D3AB" wp14:editId="55A0E357">
            <wp:extent cx="2619506" cy="544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4"/>
                    <a:stretch/>
                  </pic:blipFill>
                  <pic:spPr bwMode="auto">
                    <a:xfrm>
                      <a:off x="0" y="0"/>
                      <a:ext cx="2635954" cy="54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F3"/>
    <w:rsid w:val="0008366E"/>
    <w:rsid w:val="00385984"/>
    <w:rsid w:val="00676D70"/>
    <w:rsid w:val="009F3723"/>
    <w:rsid w:val="00B94FF3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2B3F"/>
  <w15:chartTrackingRefBased/>
  <w15:docId w15:val="{2FEA98CC-6838-48A1-B5FB-C3BF57FB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D70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08366E"/>
    <w:pPr>
      <w:spacing w:before="24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6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6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76D7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2021-04-10T21:42:00Z</dcterms:created>
  <dcterms:modified xsi:type="dcterms:W3CDTF">2021-04-10T22:05:00Z</dcterms:modified>
</cp:coreProperties>
</file>