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4649" w14:textId="6BAC2B87" w:rsidR="005E00CC" w:rsidRDefault="005E00CC" w:rsidP="005E00CC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Вариативная самостоятельная работа № </w:t>
      </w:r>
      <w:r>
        <w:rPr>
          <w:rFonts w:cs="Times New Roman"/>
          <w:b/>
          <w:sz w:val="36"/>
          <w:szCs w:val="36"/>
        </w:rPr>
        <w:t>8</w:t>
      </w:r>
      <w:r>
        <w:rPr>
          <w:rFonts w:cs="Times New Roman"/>
          <w:b/>
          <w:sz w:val="36"/>
          <w:szCs w:val="36"/>
        </w:rPr>
        <w:t>.</w:t>
      </w:r>
    </w:p>
    <w:p w14:paraId="4DCF0A80" w14:textId="77777777" w:rsidR="005E00CC" w:rsidRDefault="005E00CC" w:rsidP="005E00CC">
      <w:pPr>
        <w:jc w:val="center"/>
        <w:rPr>
          <w:rFonts w:cs="Times New Roman"/>
          <w:b/>
          <w:sz w:val="36"/>
          <w:szCs w:val="36"/>
        </w:rPr>
      </w:pPr>
    </w:p>
    <w:p w14:paraId="1AD2C23E" w14:textId="77777777" w:rsidR="005E00CC" w:rsidRDefault="005E00CC" w:rsidP="005E00CC">
      <w:pPr>
        <w:jc w:val="center"/>
        <w:rPr>
          <w:rFonts w:cs="Times New Roman"/>
          <w:b/>
          <w:sz w:val="36"/>
          <w:szCs w:val="36"/>
        </w:rPr>
      </w:pPr>
    </w:p>
    <w:p w14:paraId="22729406" w14:textId="77777777" w:rsidR="005E00CC" w:rsidRDefault="005E00CC" w:rsidP="005E00CC">
      <w:r>
        <w:t>1. Постановка задачи</w:t>
      </w:r>
    </w:p>
    <w:p w14:paraId="40A8635C" w14:textId="77777777" w:rsidR="005E00CC" w:rsidRPr="005E00CC" w:rsidRDefault="005E00CC" w:rsidP="005E00CC">
      <w:r w:rsidRPr="001A76F3">
        <w:t> </w:t>
      </w:r>
      <w:r w:rsidRPr="005E00CC">
        <w:rPr>
          <w:b/>
          <w:bCs/>
        </w:rPr>
        <w:t>Задание 8.1.</w:t>
      </w:r>
      <w:r w:rsidRPr="005E00CC">
        <w:t> Планирование направлений саморазвития.</w:t>
      </w:r>
    </w:p>
    <w:p w14:paraId="16F88E80" w14:textId="77777777" w:rsidR="005E00CC" w:rsidRPr="005E00CC" w:rsidRDefault="005E00CC" w:rsidP="005E00CC">
      <w:r w:rsidRPr="005E00CC">
        <w:t>Создайте интеллект-карту, в которой отразите планируемые направления развития профессиональных навыков и личностного роста.</w:t>
      </w:r>
    </w:p>
    <w:p w14:paraId="20A5794E" w14:textId="587F8251" w:rsidR="005E00CC" w:rsidRPr="001A76F3" w:rsidRDefault="005E00CC" w:rsidP="005E00CC"/>
    <w:p w14:paraId="072B77FC" w14:textId="77777777" w:rsidR="005E00CC" w:rsidRDefault="005E00CC" w:rsidP="005E00CC"/>
    <w:p w14:paraId="29A6BF70" w14:textId="77777777" w:rsidR="005E00CC" w:rsidRDefault="005E00CC" w:rsidP="005E00CC"/>
    <w:p w14:paraId="7D0AEAB3" w14:textId="77777777" w:rsidR="005E00CC" w:rsidRDefault="005E00CC" w:rsidP="005E00CC">
      <w:r>
        <w:t>Результаты выполненной работы</w:t>
      </w:r>
    </w:p>
    <w:p w14:paraId="6FB08E35" w14:textId="77777777" w:rsidR="00385984" w:rsidRDefault="00385984"/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6E"/>
    <w:rsid w:val="0008366E"/>
    <w:rsid w:val="00385984"/>
    <w:rsid w:val="004B056E"/>
    <w:rsid w:val="005E00CC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B5B2"/>
  <w15:chartTrackingRefBased/>
  <w15:docId w15:val="{A6EAF920-E54A-4AE1-BB86-35FB2AD6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0CC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08366E"/>
    <w:pPr>
      <w:spacing w:before="24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6E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5E00C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2021-04-10T22:10:00Z</dcterms:created>
  <dcterms:modified xsi:type="dcterms:W3CDTF">2021-04-10T22:28:00Z</dcterms:modified>
</cp:coreProperties>
</file>