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E665" w14:textId="049C45E2" w:rsidR="003C0356" w:rsidRPr="00204A09" w:rsidRDefault="003C0356" w:rsidP="003C035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</w:t>
      </w:r>
      <w:r>
        <w:rPr>
          <w:rFonts w:cs="Times New Roman"/>
          <w:b/>
          <w:sz w:val="36"/>
          <w:szCs w:val="36"/>
        </w:rPr>
        <w:t>7</w:t>
      </w:r>
    </w:p>
    <w:p w14:paraId="6903838F" w14:textId="77777777" w:rsidR="003C0356" w:rsidRDefault="003C0356" w:rsidP="003C0356">
      <w:pPr>
        <w:jc w:val="center"/>
        <w:rPr>
          <w:rFonts w:cs="Times New Roman"/>
          <w:b/>
          <w:sz w:val="36"/>
          <w:szCs w:val="36"/>
        </w:rPr>
      </w:pPr>
    </w:p>
    <w:p w14:paraId="46DB011B" w14:textId="77777777" w:rsidR="003C0356" w:rsidRDefault="003C0356" w:rsidP="003C0356">
      <w:r>
        <w:t>1.1</w:t>
      </w:r>
      <w:r w:rsidRPr="008224CB">
        <w:t xml:space="preserve"> </w:t>
      </w:r>
      <w:r>
        <w:t>Постановка задачи</w:t>
      </w:r>
    </w:p>
    <w:p w14:paraId="21DE6832" w14:textId="77777777" w:rsidR="003C0356" w:rsidRPr="003C0356" w:rsidRDefault="003C0356" w:rsidP="003C0356">
      <w:r w:rsidRPr="003C0356">
        <w:t>1. Назначение и параметры выбора способа проведения интервью.</w:t>
      </w:r>
    </w:p>
    <w:p w14:paraId="6C50174F" w14:textId="77777777" w:rsidR="003C0356" w:rsidRPr="003C0356" w:rsidRDefault="003C0356" w:rsidP="003C0356">
      <w:r w:rsidRPr="003C0356">
        <w:t>2. Типы собеседований по методу их проведения</w:t>
      </w:r>
    </w:p>
    <w:p w14:paraId="579B2709" w14:textId="77777777" w:rsidR="003C0356" w:rsidRPr="003C0356" w:rsidRDefault="003C0356" w:rsidP="003C0356">
      <w:r w:rsidRPr="003C0356">
        <w:t>3. Отчет о выполнении ИСР 3. Составить вопросы к собеседованию кандидата в соответствии с требованиями профессионального стандарта "Инженер-программист"</w:t>
      </w:r>
    </w:p>
    <w:p w14:paraId="7C212556" w14:textId="77777777" w:rsidR="003C0356" w:rsidRPr="00065983" w:rsidRDefault="003C0356" w:rsidP="003C0356"/>
    <w:p w14:paraId="1EA25EDD" w14:textId="77777777" w:rsidR="003C0356" w:rsidRDefault="003C0356" w:rsidP="003C0356"/>
    <w:p w14:paraId="561DF942" w14:textId="77777777" w:rsidR="003C0356" w:rsidRDefault="003C0356" w:rsidP="003C0356">
      <w:r>
        <w:t>Результаты выполненной работы</w:t>
      </w:r>
    </w:p>
    <w:p w14:paraId="795F171C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высокоуровневый и низкоуровневый язык программирования?</w:t>
      </w:r>
    </w:p>
    <w:p w14:paraId="50067E9D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полнота языка по Тьюрингу?</w:t>
      </w:r>
    </w:p>
    <w:p w14:paraId="2434272D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Какие есть операторы цикла в вашем языке и методы организации цикла без операторов?</w:t>
      </w:r>
    </w:p>
    <w:p w14:paraId="7FCFB087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компилятор и интерпретатор?</w:t>
      </w:r>
    </w:p>
    <w:p w14:paraId="5DB41A4F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Какие бывают типы констант?</w:t>
      </w:r>
    </w:p>
    <w:p w14:paraId="61623EDC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 xml:space="preserve">Дайте определение императивным, функциональным и процедурным языкам программирования. Приведите по </w:t>
      </w:r>
      <w:proofErr w:type="gramStart"/>
      <w:r w:rsidRPr="003C0356">
        <w:t>2-3</w:t>
      </w:r>
      <w:proofErr w:type="gramEnd"/>
      <w:r w:rsidRPr="003C0356">
        <w:t xml:space="preserve"> примера каждого.</w:t>
      </w:r>
    </w:p>
    <w:p w14:paraId="111268EC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 xml:space="preserve">Что такое методология программирования? Что представляет из себя </w:t>
      </w:r>
      <w:proofErr w:type="spellStart"/>
      <w:r w:rsidRPr="003C0356">
        <w:t>Agile</w:t>
      </w:r>
      <w:proofErr w:type="spellEnd"/>
      <w:r w:rsidRPr="003C0356">
        <w:t>.</w:t>
      </w:r>
    </w:p>
    <w:p w14:paraId="0A4FE7E6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Жизненный цикл программы – опишите или изобразите его.</w:t>
      </w:r>
    </w:p>
    <w:p w14:paraId="368024F1" w14:textId="77777777" w:rsidR="003C0356" w:rsidRPr="003C0356" w:rsidRDefault="003C0356" w:rsidP="003C0356">
      <w:pPr>
        <w:pStyle w:val="a3"/>
        <w:numPr>
          <w:ilvl w:val="0"/>
          <w:numId w:val="2"/>
        </w:numPr>
      </w:pPr>
      <w:r w:rsidRPr="003C0356">
        <w:t>Что такое модульное программирование, в чём его плюсы и минусы.</w:t>
      </w:r>
    </w:p>
    <w:p w14:paraId="1231A4B3" w14:textId="470EC8B0" w:rsidR="00385984" w:rsidRDefault="003C0356" w:rsidP="003C0356">
      <w:pPr>
        <w:pStyle w:val="a3"/>
        <w:numPr>
          <w:ilvl w:val="0"/>
          <w:numId w:val="2"/>
        </w:numPr>
      </w:pPr>
      <w:r w:rsidRPr="003C0356">
        <w:t>Когда вышла последняя версия вашего языка, какие основные изменения и нововведения?</w:t>
      </w:r>
    </w:p>
    <w:p w14:paraId="072561CA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сортировки методом пузырька.</w:t>
      </w:r>
    </w:p>
    <w:p w14:paraId="402547C4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быстрой сортировки.</w:t>
      </w:r>
    </w:p>
    <w:p w14:paraId="713F0BAF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сортировки методом вставки.</w:t>
      </w:r>
    </w:p>
    <w:p w14:paraId="1AB01E7B" w14:textId="77777777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сортировки методом слияния.</w:t>
      </w:r>
    </w:p>
    <w:p w14:paraId="1D35F58F" w14:textId="7109DC7F" w:rsidR="003C0356" w:rsidRDefault="003C0356" w:rsidP="003C0356">
      <w:pPr>
        <w:pStyle w:val="a3"/>
        <w:numPr>
          <w:ilvl w:val="0"/>
          <w:numId w:val="2"/>
        </w:numPr>
      </w:pPr>
      <w:r>
        <w:t>Изобразите алгоритм поразрядной сортировки.</w:t>
      </w:r>
    </w:p>
    <w:p w14:paraId="172C3755" w14:textId="77777777" w:rsidR="003C0356" w:rsidRDefault="003C0356" w:rsidP="003C0356">
      <w:pPr>
        <w:pStyle w:val="a3"/>
        <w:numPr>
          <w:ilvl w:val="0"/>
          <w:numId w:val="2"/>
        </w:numPr>
      </w:pPr>
      <w:r>
        <w:t>Напишите программу, проверяющую являются ли две строки анаграммами друг друга.</w:t>
      </w:r>
    </w:p>
    <w:p w14:paraId="16536D9B" w14:textId="77777777" w:rsidR="003C0356" w:rsidRDefault="003C0356" w:rsidP="003C0356">
      <w:pPr>
        <w:pStyle w:val="a3"/>
        <w:numPr>
          <w:ilvl w:val="0"/>
          <w:numId w:val="2"/>
        </w:numPr>
      </w:pPr>
      <w:r>
        <w:t>Напишите программу проверки строки на проверку наличия только символов или только цифр.</w:t>
      </w:r>
    </w:p>
    <w:p w14:paraId="19A08FDA" w14:textId="77777777" w:rsidR="003C0356" w:rsidRDefault="003C0356" w:rsidP="003C0356">
      <w:pPr>
        <w:pStyle w:val="a3"/>
        <w:numPr>
          <w:ilvl w:val="0"/>
          <w:numId w:val="2"/>
        </w:numPr>
      </w:pPr>
      <w:r>
        <w:lastRenderedPageBreak/>
        <w:t>Напишите программу, подсчитывающую количество гласных и согласных в строке.</w:t>
      </w:r>
    </w:p>
    <w:p w14:paraId="3FBB6F0B" w14:textId="77777777" w:rsidR="003C0356" w:rsidRDefault="003C0356" w:rsidP="003C0356">
      <w:pPr>
        <w:pStyle w:val="a3"/>
        <w:numPr>
          <w:ilvl w:val="0"/>
          <w:numId w:val="2"/>
        </w:numPr>
      </w:pPr>
      <w:r>
        <w:t>Напишите программу, которая вытаскивает из резюме основные данные (ФИО, профессия, город, возраст, стаж работы) и передаёт их в соответствующие массивы для дальнейшей работы. Подсказка: необходимо не только разбить текст, но и удалить недопустимые символы, лишние пробелы, присвоить нужный тип.</w:t>
      </w:r>
    </w:p>
    <w:p w14:paraId="225CD878" w14:textId="149FD277" w:rsidR="003C0356" w:rsidRDefault="003C0356" w:rsidP="003C0356">
      <w:pPr>
        <w:pStyle w:val="a3"/>
        <w:numPr>
          <w:ilvl w:val="0"/>
          <w:numId w:val="2"/>
        </w:numPr>
      </w:pPr>
      <w:r>
        <w:t>Покажите несколько методов конкатенации строк и объясните различия в исполнении кода.</w:t>
      </w:r>
    </w:p>
    <w:sectPr w:rsidR="003C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CEE"/>
    <w:multiLevelType w:val="multilevel"/>
    <w:tmpl w:val="72E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595A42"/>
    <w:multiLevelType w:val="hybridMultilevel"/>
    <w:tmpl w:val="AFCEF2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C3"/>
    <w:rsid w:val="00385984"/>
    <w:rsid w:val="003C0356"/>
    <w:rsid w:val="008722C3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2FDE"/>
  <w15:chartTrackingRefBased/>
  <w15:docId w15:val="{06053F71-9C5D-43AA-B5E9-570226D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35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2021-04-09T10:39:00Z</dcterms:created>
  <dcterms:modified xsi:type="dcterms:W3CDTF">2021-04-09T10:49:00Z</dcterms:modified>
</cp:coreProperties>
</file>