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*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swiggy_data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--Checking for any Null/Empty Values in dataset--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</w:t>
      </w:r>
      <w:proofErr w:type="gramStart"/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SUM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gram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CASE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WHEN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State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IS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NULL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THEN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1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ELSE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0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END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AS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null_Check_for_state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</w:t>
      </w:r>
      <w:proofErr w:type="gramStart"/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SUM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gram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CASE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WHEN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City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IS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NULL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THEN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1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ELSE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0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END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AS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null_Check_for_City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</w:t>
      </w:r>
      <w:proofErr w:type="gramStart"/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SUM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gram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CASE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WHEN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Order_Date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IS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NULL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THEN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1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ELSE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0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END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AS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null_Check_for_ODate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</w:t>
      </w:r>
      <w:proofErr w:type="gramStart"/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SUM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gram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CASE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WHEN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Restaurant_Name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IS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NULL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THEN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1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ELSE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0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END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AS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null_Check_for_Restro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</w:t>
      </w:r>
      <w:proofErr w:type="gramStart"/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SUM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gram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CASE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WHEN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Location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IS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NULL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THEN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1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ELSE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0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END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AS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null_Check_for_Loc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</w:t>
      </w:r>
      <w:proofErr w:type="gramStart"/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SUM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gram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CASE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WHEN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Category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IS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NULL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THEN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1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ELSE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0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END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AS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null_Check_for_Category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</w:t>
      </w:r>
      <w:proofErr w:type="gramStart"/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SUM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gram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CASE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WHEN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Dish_Name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IS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NULL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THEN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1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ELSE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0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END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AS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null_Check_for_Dish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</w:t>
      </w:r>
      <w:proofErr w:type="gramStart"/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SUM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gram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CASE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WHEN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Price_INR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IS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NULL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THEN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1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ELSE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0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END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AS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null_Check_for_INR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</w:t>
      </w:r>
      <w:proofErr w:type="gramStart"/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SUM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gram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CASE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WHEN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Rating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IS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NULL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THEN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1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ELSE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0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END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AS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null_Check_for_Rating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</w:t>
      </w:r>
      <w:proofErr w:type="gramStart"/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SUM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gram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CASE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WHEN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Rating_Count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IS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NULL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THEN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1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ELSE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0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END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AS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null_Check_for_RCount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swiggy_data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--Checking for any Empty/Blank Strings--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*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swiggy_data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Where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State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=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FF0000"/>
          <w:sz w:val="16"/>
          <w:szCs w:val="16"/>
          <w:highlight w:val="white"/>
        </w:rPr>
        <w:t>''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OR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City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=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FF0000"/>
          <w:sz w:val="16"/>
          <w:szCs w:val="16"/>
          <w:highlight w:val="white"/>
        </w:rPr>
        <w:t>''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gramStart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OR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Order</w:t>
      </w:r>
      <w:proofErr w:type="gram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_Date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=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FF0000"/>
          <w:sz w:val="16"/>
          <w:szCs w:val="16"/>
          <w:highlight w:val="white"/>
        </w:rPr>
        <w:t>''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OR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Restaurant_Name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=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FF0000"/>
          <w:sz w:val="16"/>
          <w:szCs w:val="16"/>
          <w:highlight w:val="white"/>
        </w:rPr>
        <w:t>''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OR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Location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=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FF0000"/>
          <w:sz w:val="16"/>
          <w:szCs w:val="16"/>
          <w:highlight w:val="white"/>
        </w:rPr>
        <w:t>''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OR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Dish_Name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=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FF0000"/>
          <w:sz w:val="16"/>
          <w:szCs w:val="16"/>
          <w:highlight w:val="white"/>
        </w:rPr>
        <w:t>''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--Checking for any duplicate records--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State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City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Order_Date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Restaurant_Name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Location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Category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Dish_Name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Price_INR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Rating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Rating_Count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gramStart"/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Count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gram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*)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As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Duplicate_Count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swiggy_data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Group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by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State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City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Order_Date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Restaurant_Name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Location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Category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Dish_Name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Price_INR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Rating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Rating_Count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Having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gramStart"/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Count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gram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*)&gt;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1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--Removal of </w:t>
      </w:r>
      <w:proofErr w:type="spellStart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dupliaction</w:t>
      </w:r>
      <w:proofErr w:type="spellEnd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 records whose </w:t>
      </w:r>
      <w:proofErr w:type="spellStart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occurance</w:t>
      </w:r>
      <w:proofErr w:type="spellEnd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 is more than one using windows function--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WITH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CTE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AS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*,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ROW_</w:t>
      </w:r>
      <w:proofErr w:type="gramStart"/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NUMBER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gram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OVER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            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PARTITION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BY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City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Order_Date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Restaurant_Name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Location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Category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Dish_Name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Price_INR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Rating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Rating_Count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ORDER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BY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NULL))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AS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Duplicate_Count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swiggy_data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DELETE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CTE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WHERE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Duplicate_Count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&gt;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1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--DIMENSIONAL MODELLING (Star Schema) Creation of dimensional table and Fact tables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--Under this next part we have to normalize our dataset by creating it's dimensional modelling for </w:t>
      </w:r>
      <w:proofErr w:type="gramStart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ex :</w:t>
      </w:r>
      <w:proofErr w:type="gramEnd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 (</w:t>
      </w:r>
      <w:proofErr w:type="spellStart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dim_date</w:t>
      </w:r>
      <w:proofErr w:type="spellEnd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, </w:t>
      </w:r>
      <w:proofErr w:type="spellStart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dim_restaurant</w:t>
      </w:r>
      <w:proofErr w:type="spellEnd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) and One Fact able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--after once we are done with creating all dimensional tables for each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--we will then start inserting information to each tables one by one with references using Primary key and Foreign key on fact table.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--Creation of </w:t>
      </w:r>
      <w:proofErr w:type="spellStart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Dim_date</w:t>
      </w:r>
      <w:proofErr w:type="spellEnd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 table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Create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table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dim_date</w:t>
      </w:r>
      <w:proofErr w:type="spell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proofErr w:type="gram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dates_id</w:t>
      </w:r>
      <w:proofErr w:type="spellEnd"/>
      <w:proofErr w:type="gram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IDENTITY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1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1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PRIMARY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KEY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Full_dates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DATE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Year_Number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Months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Month_Name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Varchar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gram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20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Day_Number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Quarters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Weeks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gramStart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  <w:proofErr w:type="gram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*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dim_date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--Creation of </w:t>
      </w:r>
      <w:proofErr w:type="spellStart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dim_location</w:t>
      </w:r>
      <w:proofErr w:type="spellEnd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 table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Create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table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dim_location</w:t>
      </w:r>
      <w:proofErr w:type="spell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proofErr w:type="gram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location_id</w:t>
      </w:r>
      <w:proofErr w:type="spellEnd"/>
      <w:proofErr w:type="gram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IDENTITY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1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1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PRIMARY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KEY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state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Varchar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100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city </w:t>
      </w:r>
      <w:proofErr w:type="spellStart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Varchar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100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location_name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Varchar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100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lastRenderedPageBreak/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*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dim_location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--Creation of </w:t>
      </w:r>
      <w:proofErr w:type="spellStart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dim_restaurant</w:t>
      </w:r>
      <w:proofErr w:type="spellEnd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 table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Create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table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dim_restaurant</w:t>
      </w:r>
      <w:proofErr w:type="spell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restaurant_id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IDENTITY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1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1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PRIMARY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KEY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restaurant_name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Varchar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200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*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dim_restaurant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--Creation of </w:t>
      </w:r>
      <w:proofErr w:type="spellStart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dim_category</w:t>
      </w:r>
      <w:proofErr w:type="spellEnd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 table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Create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table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dim_category</w:t>
      </w:r>
      <w:proofErr w:type="spell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category_id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IDENTITY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1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1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PRIMARY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KEY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category_name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Varchar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200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*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dim_category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--Creation of </w:t>
      </w:r>
      <w:proofErr w:type="spellStart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dim_dishes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Create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table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dim_dish</w:t>
      </w:r>
      <w:proofErr w:type="spell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dish_id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IDENTITY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1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1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PRIMARY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KEY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dish_name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VARCHAR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200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*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dim_dish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--Now we will next create 'fact table' which only stores measurable values like </w:t>
      </w:r>
      <w:proofErr w:type="spellStart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price_INR</w:t>
      </w:r>
      <w:proofErr w:type="spellEnd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, Rating, </w:t>
      </w:r>
      <w:proofErr w:type="spellStart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Rating_Count</w:t>
      </w:r>
      <w:proofErr w:type="spellEnd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, ID's only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Create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table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swiggy_fact_orders_mesaurable</w:t>
      </w:r>
      <w:proofErr w:type="spell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order_id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IDENTITY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1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1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PRIMARY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KEY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date_id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Price_INR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Decimal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10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4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Rating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Decimal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4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2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Rating_Count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location_id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restaurant_id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dish_id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category_id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--Below We created a Foreign key to build a relationship b/w Dimension and Fact tables.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FOREIGN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KEY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date_id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REFERENCES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dim_date</w:t>
      </w:r>
      <w:proofErr w:type="spell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dates_id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FOREIGN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KEY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location_id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REFERENCES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dim_location</w:t>
      </w:r>
      <w:proofErr w:type="spell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location_id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FOREIGN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KEY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restaurant_id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REFERENCES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dim_restaurant</w:t>
      </w:r>
      <w:proofErr w:type="spell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restaurant_id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FOREIGN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KEY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category_id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REFERENCES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dim_category</w:t>
      </w:r>
      <w:proofErr w:type="spell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category_id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FOREIGN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KEY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dish_id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REFERENCES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dim_dish</w:t>
      </w:r>
      <w:proofErr w:type="spell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dish_id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);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*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swiggy_fact_orders_mesaurable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--INSERTINGS VALUES TO DIMENSION TABLES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--INSERTING INFO INTO </w:t>
      </w:r>
      <w:proofErr w:type="spellStart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dim_dates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INSERT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INTO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dim_date</w:t>
      </w:r>
      <w:proofErr w:type="spell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Full_dates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Year_Number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Months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Month_Name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Day_Number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Quarters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Weeks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distinct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Order_Date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         </w:t>
      </w:r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YEAR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Order_Date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         </w:t>
      </w:r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MONTH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Order_Date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         </w:t>
      </w:r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DATENAME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spellStart"/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Month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Order_Date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         </w:t>
      </w:r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DAY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Order_Date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         </w:t>
      </w:r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DATEPART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spellStart"/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Quarter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Order_Date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         </w:t>
      </w:r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DATEPART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FF00FF"/>
          <w:sz w:val="16"/>
          <w:szCs w:val="16"/>
          <w:highlight w:val="white"/>
        </w:rPr>
        <w:t>Week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Order_DATE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swiggy_data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Where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Order_Date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IS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NOT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NULL;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--INSERTING INFO INTO </w:t>
      </w:r>
      <w:proofErr w:type="spellStart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dim_location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INSERT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dim_location</w:t>
      </w:r>
      <w:proofErr w:type="spell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state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city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location_name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distinct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  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State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       City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  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Location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swiggy_data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--INSERTING INFO INTO </w:t>
      </w:r>
      <w:proofErr w:type="spellStart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dim_restaurant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lastRenderedPageBreak/>
        <w:t>INSERT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dim_restaurant</w:t>
      </w:r>
      <w:proofErr w:type="spell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restaurant_name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distinct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Restaurant_Name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swiggy_data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--INSERTING INFO INTO </w:t>
      </w:r>
      <w:proofErr w:type="spellStart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dim_restaurant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INSERT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dim_category</w:t>
      </w:r>
      <w:proofErr w:type="spell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category_name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distinct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      category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swiggy_data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;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--INSERTING INTO </w:t>
      </w:r>
      <w:proofErr w:type="spellStart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dim_dish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INSERT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INTO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dim_dish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dish_name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Distinct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Dish_Name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swiggy_data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 xml:space="preserve">--INSERTING INFORMATIONS INTO </w:t>
      </w:r>
      <w:proofErr w:type="spellStart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swiggy_fact_orders_mesaurable</w:t>
      </w:r>
      <w:proofErr w:type="spellEnd"/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--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8000"/>
          <w:sz w:val="16"/>
          <w:szCs w:val="16"/>
          <w:highlight w:val="white"/>
        </w:rPr>
        <w:t>--BY USING JOINS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INSERT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INTO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swiggy_fact_orders_mesaurable</w:t>
      </w:r>
      <w:proofErr w:type="spellEnd"/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(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date_id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Price_INR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Rating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Rating_Count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location_id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restaurant_id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category_id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dish_id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)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dd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dates_id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Price_INR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Rating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Rating_Count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dl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location_id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dr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restaurant_id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dc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category_id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,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dsh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dish_id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Swiggy_data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s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JOIN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dim_date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dd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ON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dd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Full_dates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=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Order_Date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JOIN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dim_location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dl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ON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dl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state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=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State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AND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dl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city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=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City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AND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dl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location_name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=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location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JOIN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dim_restaurant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dr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ON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dr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restaurant_name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=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Restaurant_Name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JOIN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dim_category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dc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ON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dc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category_name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=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Category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JOIN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dim_dish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dsh</w:t>
      </w:r>
      <w:proofErr w:type="spellEnd"/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ON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dsh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dish_name</w:t>
      </w:r>
      <w:proofErr w:type="spellEnd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=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.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Dish_Name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;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Select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*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B16BAC">
        <w:rPr>
          <w:rFonts w:ascii="Cascadia Mono" w:hAnsi="Cascadia Mono" w:cs="Cascadia Mono"/>
          <w:color w:val="0000FF"/>
          <w:sz w:val="16"/>
          <w:szCs w:val="16"/>
          <w:highlight w:val="white"/>
        </w:rPr>
        <w:t>from</w:t>
      </w: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>swiggy_fact_orders_mesaurable</w:t>
      </w:r>
      <w:proofErr w:type="spellEnd"/>
      <w:r w:rsidRPr="00B16BAC">
        <w:rPr>
          <w:rFonts w:ascii="Cascadia Mono" w:hAnsi="Cascadia Mono" w:cs="Cascadia Mono"/>
          <w:color w:val="808080"/>
          <w:sz w:val="16"/>
          <w:szCs w:val="16"/>
          <w:highlight w:val="white"/>
        </w:rPr>
        <w:t>;</w:t>
      </w:r>
    </w:p>
    <w:p w:rsidR="002663F0" w:rsidRDefault="002663F0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--Join Whole Dimension Table with Fact Table--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swiggy_fact_orders_mesaurable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dates_id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location_id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location_id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dim_restaurant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restaurant_id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category_id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dim_dish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dish_id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dsh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dish_id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--Solving BRD Problems below--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--Solving Business related problems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--KPI's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--Find out total numbers of Orders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Total_Orders_count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swiggy_fact_orders_mesaurable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--Find out total revenue (INR Million)--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Price_INR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1000000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INR Million'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Total_Revenue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swiggy_fact_orders_mesaurable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--Find out Average dish price--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Price_INR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INR'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Total_Revenue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swiggy_fact_orders_mesaurable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--Find out average ratings--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Rating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Average_Ratings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swiggy_fact_orders_mesaurable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--Solving GRANULAR REQUIREMENTS--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--DEEP DIVE INTO BUSINESS ANALYSIS--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--DATE BASED ANALYSIS--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--MONTHLY ORDERS TRENDS--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Year_Number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swiggy_fact_orders_mesaurable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 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dates_id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Year_Number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--QUATERLY ORDERS TRENDS--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Year_Number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Quarters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swiggy_fact_orders_mesaurable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dates_id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Year_Number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Quarters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--YEARLY ORDERS TRENDS--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Year_Number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swiggy_fact_orders_mesaurable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dates_id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Year_Number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--ORDERS TRENDS BY DAY OF WEEKS (Mon-Sun)--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WEEKDAY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Full_dates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Day_Name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swiggy_fact_orders_mesaurable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dates_id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WEEKDAY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Full_dates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WEEKDAY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Full_dates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WEEKDAY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Full_dates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--FIND OUT TOTAL MONTHLY REVENUES (INR Million)--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Year_Number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Price_INR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1000000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INR Million'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Total_Revenue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swiggy_fact_orders_mesaurable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 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dates_id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Year_Number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Months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--LOCATION-BASED ANALYSIS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--TOP 10 CITIES BY ORDERS VOLUME--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 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Total_Orders_Volume_Per_City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swiggy_fact_orders_mesaurable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location_id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location_id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city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Total_Orders_Volume_Per_City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--REVENUE CONTRIBUTION BY STATES--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Price_INR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1000000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INR Million'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Total_Revenue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swiggy_fact_orders_mesaurable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location_id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location_id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--FOOD PERFORMANCE ANALYSIS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--TOP 10 RESTAURANTS BY ORDERS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Total_Orders_Per_restaurant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swiggy_fact_orders_mesaurable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dim_restaurant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restaurant_id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restaurant_name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Total_Orders_Per_restaurant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--Top categories (Indian, Chinese, etc.)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Total_Orders_Per_Categories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swiggy_fact_orders_mesaurable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category_id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category_name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Total_Orders_Per_Categories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--Most ordered dishes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dsh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dish_name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Total_Orders_Per_Dish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swiggy_fact_orders_mesaurable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dim_dish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dsh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dish_id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dsh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dish_id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dish_name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Total_Orders_Per_Dish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--Cuisine performance → Orders +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Rating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Rating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AVG_Ratings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swiggy_fact_orders_mesaurable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category_id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category_name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AVG_Ratings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--Customer Spending Insights 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Price_INR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'Under 100'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Price_INR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'Between 100-199'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Price_INR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299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'Between 200-299'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Price_INR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499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'Between 300-499'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'500+'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Price_Range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swiggy_fact_orders_mesaurable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Price_INR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'Under 100'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Price_INR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'Between 100-199'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Price_INR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299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'Between 200-299'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Price_INR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499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'Between 300-499'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'500+'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Rating_Count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Distribution (1-5)</w:t>
      </w:r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Rating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Rating_Counts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swiggy_fact_orders_mesaurable</w:t>
      </w:r>
      <w:proofErr w:type="spellEnd"/>
    </w:p>
    <w:p w:rsid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Rating</w:t>
      </w:r>
    </w:p>
    <w:p w:rsidR="002663F0" w:rsidRPr="002663F0" w:rsidRDefault="002663F0" w:rsidP="002663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Rating_Counts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  <w:bookmarkStart w:id="0" w:name="_GoBack"/>
      <w:bookmarkEnd w:id="0"/>
    </w:p>
    <w:p w:rsidR="002663F0" w:rsidRDefault="002663F0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highlight w:val="white"/>
        </w:rPr>
      </w:pPr>
    </w:p>
    <w:p w:rsidR="002663F0" w:rsidRDefault="002663F0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highlight w:val="white"/>
        </w:rPr>
      </w:pPr>
    </w:p>
    <w:p w:rsidR="002663F0" w:rsidRPr="00B16BAC" w:rsidRDefault="002663F0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B16BAC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</w:t>
      </w: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B16BAC" w:rsidRPr="00B16BAC" w:rsidRDefault="00B16BAC" w:rsidP="00B16B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:rsidR="000C4F7C" w:rsidRPr="00B16BAC" w:rsidRDefault="000C4F7C" w:rsidP="00B16BAC">
      <w:pPr>
        <w:rPr>
          <w:sz w:val="16"/>
          <w:szCs w:val="16"/>
        </w:rPr>
      </w:pPr>
    </w:p>
    <w:sectPr w:rsidR="000C4F7C" w:rsidRPr="00B16BAC" w:rsidSect="005A02B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216"/>
    <w:rsid w:val="000C4F7C"/>
    <w:rsid w:val="00160BB2"/>
    <w:rsid w:val="002663F0"/>
    <w:rsid w:val="002D31A6"/>
    <w:rsid w:val="007C0216"/>
    <w:rsid w:val="00AD1685"/>
    <w:rsid w:val="00B16BAC"/>
    <w:rsid w:val="00C4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581CC8-5699-4AE2-AC99-7EB02D383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6</Pages>
  <Words>1741</Words>
  <Characters>9927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2025-12-19T14:10:00Z</dcterms:created>
  <dcterms:modified xsi:type="dcterms:W3CDTF">2025-12-26T06:38:00Z</dcterms:modified>
</cp:coreProperties>
</file>