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C63B" w14:textId="77777777" w:rsidR="002144C8" w:rsidRPr="002144C8" w:rsidRDefault="002144C8" w:rsidP="002144C8">
      <w:r w:rsidRPr="002144C8">
        <w:t>To implement the cloud simulation practical in MATLAB, follow these steps:</w:t>
      </w:r>
    </w:p>
    <w:p w14:paraId="41F0B0CE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1. Open MATLAB</w:t>
      </w:r>
    </w:p>
    <w:p w14:paraId="49BBB3D7" w14:textId="77777777" w:rsidR="002144C8" w:rsidRPr="002144C8" w:rsidRDefault="002144C8" w:rsidP="002144C8">
      <w:r w:rsidRPr="002144C8">
        <w:t>First, open the MATLAB software on your computer. You will use MATLAB’s integrated development environment (IDE) to enter and run the code.</w:t>
      </w:r>
    </w:p>
    <w:p w14:paraId="40EF1340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2. Create a New Script</w:t>
      </w:r>
    </w:p>
    <w:p w14:paraId="2EC2576B" w14:textId="77777777" w:rsidR="002144C8" w:rsidRPr="002144C8" w:rsidRDefault="002144C8" w:rsidP="002144C8">
      <w:pPr>
        <w:numPr>
          <w:ilvl w:val="0"/>
          <w:numId w:val="1"/>
        </w:numPr>
      </w:pPr>
      <w:r w:rsidRPr="002144C8">
        <w:t xml:space="preserve">Click on the </w:t>
      </w:r>
      <w:r w:rsidRPr="002144C8">
        <w:rPr>
          <w:b/>
          <w:bCs/>
        </w:rPr>
        <w:t>New Script</w:t>
      </w:r>
      <w:r w:rsidRPr="002144C8">
        <w:t xml:space="preserve"> button in MATLAB to create a new file. This will allow you to write the code and save it.</w:t>
      </w:r>
    </w:p>
    <w:p w14:paraId="70A05D30" w14:textId="77777777" w:rsidR="002144C8" w:rsidRPr="002144C8" w:rsidRDefault="002144C8" w:rsidP="002144C8">
      <w:pPr>
        <w:numPr>
          <w:ilvl w:val="0"/>
          <w:numId w:val="1"/>
        </w:numPr>
      </w:pPr>
      <w:r w:rsidRPr="002144C8">
        <w:t xml:space="preserve">Alternatively, you can go to the </w:t>
      </w:r>
      <w:r w:rsidRPr="002144C8">
        <w:rPr>
          <w:b/>
          <w:bCs/>
        </w:rPr>
        <w:t>Home</w:t>
      </w:r>
      <w:r w:rsidRPr="002144C8">
        <w:t xml:space="preserve"> tab, click </w:t>
      </w:r>
      <w:r w:rsidRPr="002144C8">
        <w:rPr>
          <w:b/>
          <w:bCs/>
        </w:rPr>
        <w:t>New</w:t>
      </w:r>
      <w:r w:rsidRPr="002144C8">
        <w:t xml:space="preserve">, and select </w:t>
      </w:r>
      <w:r w:rsidRPr="002144C8">
        <w:rPr>
          <w:b/>
          <w:bCs/>
        </w:rPr>
        <w:t>Script</w:t>
      </w:r>
      <w:r w:rsidRPr="002144C8">
        <w:t>.</w:t>
      </w:r>
    </w:p>
    <w:p w14:paraId="5323F8EA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3. Write the Code</w:t>
      </w:r>
    </w:p>
    <w:p w14:paraId="26111A3A" w14:textId="77777777" w:rsidR="002144C8" w:rsidRPr="002144C8" w:rsidRDefault="002144C8" w:rsidP="002144C8">
      <w:pPr>
        <w:numPr>
          <w:ilvl w:val="0"/>
          <w:numId w:val="2"/>
        </w:numPr>
      </w:pPr>
      <w:r w:rsidRPr="002144C8">
        <w:t>Copy and paste the code provided into the script editor.</w:t>
      </w:r>
    </w:p>
    <w:p w14:paraId="7927E827" w14:textId="77777777" w:rsidR="002144C8" w:rsidRPr="002144C8" w:rsidRDefault="002144C8" w:rsidP="002144C8">
      <w:pPr>
        <w:numPr>
          <w:ilvl w:val="0"/>
          <w:numId w:val="2"/>
        </w:numPr>
      </w:pPr>
      <w:r w:rsidRPr="002144C8">
        <w:t>Make sure you include the entire code that models the cloud computing environment and the task allocation process.</w:t>
      </w:r>
    </w:p>
    <w:p w14:paraId="0B020C25" w14:textId="77777777" w:rsidR="002144C8" w:rsidRPr="002144C8" w:rsidRDefault="002144C8" w:rsidP="002144C8">
      <w:r w:rsidRPr="002144C8">
        <w:t>Here is the summary of the code sections you need to include:</w:t>
      </w:r>
    </w:p>
    <w:p w14:paraId="6898912D" w14:textId="77777777" w:rsidR="002144C8" w:rsidRPr="002144C8" w:rsidRDefault="002144C8" w:rsidP="002144C8">
      <w:pPr>
        <w:numPr>
          <w:ilvl w:val="0"/>
          <w:numId w:val="3"/>
        </w:numPr>
      </w:pPr>
      <w:r w:rsidRPr="002144C8">
        <w:rPr>
          <w:b/>
          <w:bCs/>
        </w:rPr>
        <w:t>Modeling Resources (VMs and Tasks)</w:t>
      </w:r>
      <w:r w:rsidRPr="002144C8">
        <w:t>:</w:t>
      </w:r>
    </w:p>
    <w:p w14:paraId="40064BDB" w14:textId="77777777" w:rsidR="002144C8" w:rsidRPr="002144C8" w:rsidRDefault="002144C8" w:rsidP="002144C8">
      <w:pPr>
        <w:numPr>
          <w:ilvl w:val="1"/>
          <w:numId w:val="3"/>
        </w:numPr>
      </w:pPr>
      <w:r w:rsidRPr="002144C8">
        <w:t>This section defines the number of virtual machines (VMs) and the number of tasks with their resource requirements.</w:t>
      </w:r>
    </w:p>
    <w:p w14:paraId="4C98E899" w14:textId="77777777" w:rsidR="002144C8" w:rsidRPr="002144C8" w:rsidRDefault="002144C8" w:rsidP="002144C8">
      <w:pPr>
        <w:numPr>
          <w:ilvl w:val="0"/>
          <w:numId w:val="3"/>
        </w:numPr>
      </w:pPr>
      <w:r w:rsidRPr="002144C8">
        <w:rPr>
          <w:b/>
          <w:bCs/>
        </w:rPr>
        <w:t>Task Allocation (Cloud Resource Scheduling)</w:t>
      </w:r>
      <w:r w:rsidRPr="002144C8">
        <w:t>:</w:t>
      </w:r>
    </w:p>
    <w:p w14:paraId="21201FD5" w14:textId="77777777" w:rsidR="002144C8" w:rsidRPr="002144C8" w:rsidRDefault="002144C8" w:rsidP="002144C8">
      <w:pPr>
        <w:numPr>
          <w:ilvl w:val="1"/>
          <w:numId w:val="3"/>
        </w:numPr>
      </w:pPr>
      <w:r w:rsidRPr="002144C8">
        <w:t>This is where tasks are assigned to VMs based on resource availability using the First-Fit algorithm.</w:t>
      </w:r>
    </w:p>
    <w:p w14:paraId="6871F795" w14:textId="77777777" w:rsidR="002144C8" w:rsidRPr="002144C8" w:rsidRDefault="002144C8" w:rsidP="002144C8">
      <w:pPr>
        <w:numPr>
          <w:ilvl w:val="0"/>
          <w:numId w:val="3"/>
        </w:numPr>
      </w:pPr>
      <w:r w:rsidRPr="002144C8">
        <w:rPr>
          <w:b/>
          <w:bCs/>
        </w:rPr>
        <w:t>Visualizing the Allocation</w:t>
      </w:r>
      <w:r w:rsidRPr="002144C8">
        <w:t>:</w:t>
      </w:r>
    </w:p>
    <w:p w14:paraId="7733FAB9" w14:textId="77777777" w:rsidR="002144C8" w:rsidRPr="002144C8" w:rsidRDefault="002144C8" w:rsidP="002144C8">
      <w:pPr>
        <w:numPr>
          <w:ilvl w:val="1"/>
          <w:numId w:val="3"/>
        </w:numPr>
      </w:pPr>
      <w:r w:rsidRPr="002144C8">
        <w:t>This part visualizes how tasks are distributed across VMs.</w:t>
      </w:r>
    </w:p>
    <w:p w14:paraId="2026851E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4. Save the Script</w:t>
      </w:r>
    </w:p>
    <w:p w14:paraId="00CD97C2" w14:textId="77777777" w:rsidR="002144C8" w:rsidRPr="002144C8" w:rsidRDefault="002144C8" w:rsidP="002144C8">
      <w:pPr>
        <w:numPr>
          <w:ilvl w:val="0"/>
          <w:numId w:val="4"/>
        </w:numPr>
      </w:pPr>
      <w:r w:rsidRPr="002144C8">
        <w:t xml:space="preserve">Once you've entered the code, save the script. You can save it with a name like </w:t>
      </w:r>
      <w:proofErr w:type="spellStart"/>
      <w:r w:rsidRPr="002144C8">
        <w:t>cloud_simulation.m</w:t>
      </w:r>
      <w:proofErr w:type="spellEnd"/>
      <w:r w:rsidRPr="002144C8">
        <w:t>.</w:t>
      </w:r>
    </w:p>
    <w:p w14:paraId="6A43A85E" w14:textId="77777777" w:rsidR="002144C8" w:rsidRPr="002144C8" w:rsidRDefault="002144C8" w:rsidP="002144C8">
      <w:pPr>
        <w:numPr>
          <w:ilvl w:val="0"/>
          <w:numId w:val="4"/>
        </w:numPr>
      </w:pPr>
      <w:r w:rsidRPr="002144C8">
        <w:t xml:space="preserve">In MATLAB, save the script by going to </w:t>
      </w:r>
      <w:r w:rsidRPr="002144C8">
        <w:rPr>
          <w:b/>
          <w:bCs/>
        </w:rPr>
        <w:t>File &gt; Save</w:t>
      </w:r>
      <w:r w:rsidRPr="002144C8">
        <w:t>, or use the keyboard shortcut Ctrl + S.</w:t>
      </w:r>
    </w:p>
    <w:p w14:paraId="409F1583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5. Run the Script</w:t>
      </w:r>
    </w:p>
    <w:p w14:paraId="32090F18" w14:textId="77777777" w:rsidR="002144C8" w:rsidRPr="002144C8" w:rsidRDefault="002144C8" w:rsidP="002144C8">
      <w:pPr>
        <w:numPr>
          <w:ilvl w:val="0"/>
          <w:numId w:val="5"/>
        </w:numPr>
      </w:pPr>
      <w:r w:rsidRPr="002144C8">
        <w:t xml:space="preserve">To run the script, click the </w:t>
      </w:r>
      <w:r w:rsidRPr="002144C8">
        <w:rPr>
          <w:b/>
          <w:bCs/>
        </w:rPr>
        <w:t>Run</w:t>
      </w:r>
      <w:r w:rsidRPr="002144C8">
        <w:t xml:space="preserve"> button in the script editor, or type the name of the script in the command window and press Enter.</w:t>
      </w:r>
    </w:p>
    <w:p w14:paraId="2094D0A8" w14:textId="77777777" w:rsidR="002144C8" w:rsidRPr="002144C8" w:rsidRDefault="002144C8" w:rsidP="002144C8">
      <w:pPr>
        <w:numPr>
          <w:ilvl w:val="0"/>
          <w:numId w:val="5"/>
        </w:numPr>
      </w:pPr>
      <w:r w:rsidRPr="002144C8">
        <w:t xml:space="preserve">For example, if you saved the script as </w:t>
      </w:r>
      <w:proofErr w:type="spellStart"/>
      <w:r w:rsidRPr="002144C8">
        <w:t>cloud_simulation.m</w:t>
      </w:r>
      <w:proofErr w:type="spellEnd"/>
      <w:r w:rsidRPr="002144C8">
        <w:t xml:space="preserve">, type </w:t>
      </w:r>
      <w:proofErr w:type="spellStart"/>
      <w:r w:rsidRPr="002144C8">
        <w:t>cloud_simulation</w:t>
      </w:r>
      <w:proofErr w:type="spellEnd"/>
      <w:r w:rsidRPr="002144C8">
        <w:t xml:space="preserve"> in the command window and press Enter.</w:t>
      </w:r>
    </w:p>
    <w:p w14:paraId="081574B5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6. Observe the Output</w:t>
      </w:r>
    </w:p>
    <w:p w14:paraId="3A2AF5A8" w14:textId="77777777" w:rsidR="002144C8" w:rsidRPr="002144C8" w:rsidRDefault="002144C8" w:rsidP="002144C8">
      <w:pPr>
        <w:numPr>
          <w:ilvl w:val="0"/>
          <w:numId w:val="6"/>
        </w:numPr>
      </w:pPr>
      <w:r w:rsidRPr="002144C8">
        <w:t xml:space="preserve">The output of the script will show: </w:t>
      </w:r>
    </w:p>
    <w:p w14:paraId="1D1F06D3" w14:textId="77777777" w:rsidR="002144C8" w:rsidRPr="002144C8" w:rsidRDefault="002144C8" w:rsidP="002144C8">
      <w:pPr>
        <w:numPr>
          <w:ilvl w:val="1"/>
          <w:numId w:val="6"/>
        </w:numPr>
      </w:pPr>
      <w:r w:rsidRPr="002144C8">
        <w:t>The number of tasks allocated to each VM.</w:t>
      </w:r>
    </w:p>
    <w:p w14:paraId="4A55897E" w14:textId="77777777" w:rsidR="002144C8" w:rsidRPr="002144C8" w:rsidRDefault="002144C8" w:rsidP="002144C8">
      <w:pPr>
        <w:numPr>
          <w:ilvl w:val="1"/>
          <w:numId w:val="6"/>
        </w:numPr>
      </w:pPr>
      <w:r w:rsidRPr="002144C8">
        <w:t>A bar chart displaying the VM load distribution.</w:t>
      </w:r>
    </w:p>
    <w:p w14:paraId="4E88937E" w14:textId="77777777" w:rsidR="002144C8" w:rsidRPr="002144C8" w:rsidRDefault="002144C8" w:rsidP="002144C8">
      <w:pPr>
        <w:numPr>
          <w:ilvl w:val="0"/>
          <w:numId w:val="6"/>
        </w:numPr>
      </w:pPr>
      <w:r w:rsidRPr="002144C8">
        <w:t>The task allocation will be shown in the MATLAB figure window.</w:t>
      </w:r>
    </w:p>
    <w:p w14:paraId="688F381D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lastRenderedPageBreak/>
        <w:t xml:space="preserve">7. Debugging (If </w:t>
      </w:r>
      <w:proofErr w:type="gramStart"/>
      <w:r w:rsidRPr="002144C8">
        <w:rPr>
          <w:b/>
          <w:bCs/>
        </w:rPr>
        <w:t>Needed</w:t>
      </w:r>
      <w:proofErr w:type="gramEnd"/>
      <w:r w:rsidRPr="002144C8">
        <w:rPr>
          <w:b/>
          <w:bCs/>
        </w:rPr>
        <w:t>)</w:t>
      </w:r>
    </w:p>
    <w:p w14:paraId="5968AD97" w14:textId="77777777" w:rsidR="002144C8" w:rsidRPr="002144C8" w:rsidRDefault="002144C8" w:rsidP="002144C8">
      <w:r w:rsidRPr="002144C8">
        <w:t>If you encounter any errors or unexpected behavior:</w:t>
      </w:r>
    </w:p>
    <w:p w14:paraId="1FD859C4" w14:textId="77777777" w:rsidR="002144C8" w:rsidRPr="002144C8" w:rsidRDefault="002144C8" w:rsidP="002144C8">
      <w:pPr>
        <w:numPr>
          <w:ilvl w:val="0"/>
          <w:numId w:val="7"/>
        </w:numPr>
      </w:pPr>
      <w:r w:rsidRPr="002144C8">
        <w:t>Check the code for any syntax errors or typos.</w:t>
      </w:r>
    </w:p>
    <w:p w14:paraId="49F87ADC" w14:textId="77777777" w:rsidR="002144C8" w:rsidRPr="002144C8" w:rsidRDefault="002144C8" w:rsidP="002144C8">
      <w:pPr>
        <w:numPr>
          <w:ilvl w:val="0"/>
          <w:numId w:val="7"/>
        </w:numPr>
      </w:pPr>
      <w:r w:rsidRPr="002144C8">
        <w:t xml:space="preserve">Use </w:t>
      </w:r>
      <w:proofErr w:type="spellStart"/>
      <w:r w:rsidRPr="002144C8">
        <w:t>disp</w:t>
      </w:r>
      <w:proofErr w:type="spellEnd"/>
      <w:r w:rsidRPr="002144C8">
        <w:t xml:space="preserve"> or </w:t>
      </w:r>
      <w:proofErr w:type="spellStart"/>
      <w:r w:rsidRPr="002144C8">
        <w:t>fprintf</w:t>
      </w:r>
      <w:proofErr w:type="spellEnd"/>
      <w:r w:rsidRPr="002144C8">
        <w:t xml:space="preserve"> functions to display intermediate values (such as VM resources or task allocation) to help you debug.</w:t>
      </w:r>
    </w:p>
    <w:p w14:paraId="5C8E2EC6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8. Enhancements and Experimentation</w:t>
      </w:r>
    </w:p>
    <w:p w14:paraId="55A54E80" w14:textId="77777777" w:rsidR="002144C8" w:rsidRPr="002144C8" w:rsidRDefault="002144C8" w:rsidP="002144C8">
      <w:r w:rsidRPr="002144C8">
        <w:t>After successfully running the simulation, you can experiment with:</w:t>
      </w:r>
    </w:p>
    <w:p w14:paraId="41C165E8" w14:textId="77777777" w:rsidR="002144C8" w:rsidRPr="002144C8" w:rsidRDefault="002144C8" w:rsidP="002144C8">
      <w:pPr>
        <w:numPr>
          <w:ilvl w:val="0"/>
          <w:numId w:val="8"/>
        </w:numPr>
      </w:pPr>
      <w:r w:rsidRPr="002144C8">
        <w:t>Adjusting the number of VMs (</w:t>
      </w:r>
      <w:proofErr w:type="spellStart"/>
      <w:r w:rsidRPr="002144C8">
        <w:t>num_vms</w:t>
      </w:r>
      <w:proofErr w:type="spellEnd"/>
      <w:r w:rsidRPr="002144C8">
        <w:t>) or tasks (</w:t>
      </w:r>
      <w:proofErr w:type="spellStart"/>
      <w:r w:rsidRPr="002144C8">
        <w:t>num_tasks</w:t>
      </w:r>
      <w:proofErr w:type="spellEnd"/>
      <w:r w:rsidRPr="002144C8">
        <w:t>).</w:t>
      </w:r>
    </w:p>
    <w:p w14:paraId="336F5437" w14:textId="77777777" w:rsidR="002144C8" w:rsidRPr="002144C8" w:rsidRDefault="002144C8" w:rsidP="002144C8">
      <w:pPr>
        <w:numPr>
          <w:ilvl w:val="0"/>
          <w:numId w:val="8"/>
        </w:numPr>
      </w:pPr>
      <w:r w:rsidRPr="002144C8">
        <w:t>Changing the task resource requirements and VM capabilities.</w:t>
      </w:r>
    </w:p>
    <w:p w14:paraId="50FEA124" w14:textId="77777777" w:rsidR="002144C8" w:rsidRPr="002144C8" w:rsidRDefault="002144C8" w:rsidP="002144C8">
      <w:pPr>
        <w:numPr>
          <w:ilvl w:val="0"/>
          <w:numId w:val="8"/>
        </w:numPr>
      </w:pPr>
      <w:r w:rsidRPr="002144C8">
        <w:t xml:space="preserve">Trying different scheduling algorithms (e.g., </w:t>
      </w:r>
      <w:r w:rsidRPr="002144C8">
        <w:rPr>
          <w:b/>
          <w:bCs/>
        </w:rPr>
        <w:t>Best-Fit</w:t>
      </w:r>
      <w:r w:rsidRPr="002144C8">
        <w:t xml:space="preserve">, </w:t>
      </w:r>
      <w:r w:rsidRPr="002144C8">
        <w:rPr>
          <w:b/>
          <w:bCs/>
        </w:rPr>
        <w:t>Round-Robin</w:t>
      </w:r>
      <w:r w:rsidRPr="002144C8">
        <w:t>, etc.).</w:t>
      </w:r>
    </w:p>
    <w:p w14:paraId="5378AFC7" w14:textId="77777777" w:rsidR="002144C8" w:rsidRPr="002144C8" w:rsidRDefault="002144C8" w:rsidP="002144C8">
      <w:pPr>
        <w:numPr>
          <w:ilvl w:val="0"/>
          <w:numId w:val="8"/>
        </w:numPr>
      </w:pPr>
      <w:r w:rsidRPr="002144C8">
        <w:t>Adding more visualizations to monitor resource usage over time.</w:t>
      </w:r>
    </w:p>
    <w:p w14:paraId="57FC4CFE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Example of Code Steps in MATLAB:</w:t>
      </w:r>
    </w:p>
    <w:p w14:paraId="0522951A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1. Modeling the Cloud Resources</w:t>
      </w:r>
    </w:p>
    <w:p w14:paraId="1ABEBE58" w14:textId="77777777" w:rsidR="002144C8" w:rsidRPr="002144C8" w:rsidRDefault="002144C8" w:rsidP="002144C8">
      <w:r w:rsidRPr="002144C8">
        <w:t>% Number of VMs (Cloud Resources)</w:t>
      </w:r>
    </w:p>
    <w:p w14:paraId="2298FCC7" w14:textId="77777777" w:rsidR="002144C8" w:rsidRPr="002144C8" w:rsidRDefault="002144C8" w:rsidP="002144C8">
      <w:proofErr w:type="spellStart"/>
      <w:r w:rsidRPr="002144C8">
        <w:t>num_vms</w:t>
      </w:r>
      <w:proofErr w:type="spellEnd"/>
      <w:r w:rsidRPr="002144C8">
        <w:t xml:space="preserve"> = 5;</w:t>
      </w:r>
    </w:p>
    <w:p w14:paraId="62262AB8" w14:textId="77777777" w:rsidR="002144C8" w:rsidRPr="002144C8" w:rsidRDefault="002144C8" w:rsidP="002144C8"/>
    <w:p w14:paraId="6D41B92C" w14:textId="77777777" w:rsidR="002144C8" w:rsidRPr="002144C8" w:rsidRDefault="002144C8" w:rsidP="002144C8">
      <w:r w:rsidRPr="002144C8">
        <w:t>% Resources available in each VM (e.g., CPU and Memory)</w:t>
      </w:r>
    </w:p>
    <w:p w14:paraId="0D69AF25" w14:textId="77777777" w:rsidR="002144C8" w:rsidRPr="002144C8" w:rsidRDefault="002144C8" w:rsidP="002144C8">
      <w:proofErr w:type="spellStart"/>
      <w:r w:rsidRPr="002144C8">
        <w:t>vm_resources</w:t>
      </w:r>
      <w:proofErr w:type="spellEnd"/>
      <w:r w:rsidRPr="002144C8">
        <w:t xml:space="preserve"> = [10, </w:t>
      </w:r>
      <w:proofErr w:type="gramStart"/>
      <w:r w:rsidRPr="002144C8">
        <w:t>20;  %</w:t>
      </w:r>
      <w:proofErr w:type="gramEnd"/>
      <w:r w:rsidRPr="002144C8">
        <w:t xml:space="preserve"> VM1: 10 CPU cores, 20 GB memory</w:t>
      </w:r>
    </w:p>
    <w:p w14:paraId="2A70D01F" w14:textId="77777777" w:rsidR="002144C8" w:rsidRPr="002144C8" w:rsidRDefault="002144C8" w:rsidP="002144C8">
      <w:r w:rsidRPr="002144C8">
        <w:t xml:space="preserve">                15, </w:t>
      </w:r>
      <w:proofErr w:type="gramStart"/>
      <w:r w:rsidRPr="002144C8">
        <w:t>30;  %</w:t>
      </w:r>
      <w:proofErr w:type="gramEnd"/>
      <w:r w:rsidRPr="002144C8">
        <w:t xml:space="preserve"> VM2</w:t>
      </w:r>
    </w:p>
    <w:p w14:paraId="44ECF926" w14:textId="77777777" w:rsidR="002144C8" w:rsidRPr="002144C8" w:rsidRDefault="002144C8" w:rsidP="002144C8">
      <w:r w:rsidRPr="002144C8">
        <w:t xml:space="preserve">                8, </w:t>
      </w:r>
      <w:proofErr w:type="gramStart"/>
      <w:r w:rsidRPr="002144C8">
        <w:t xml:space="preserve">15;   </w:t>
      </w:r>
      <w:proofErr w:type="gramEnd"/>
      <w:r w:rsidRPr="002144C8">
        <w:t>% VM3</w:t>
      </w:r>
    </w:p>
    <w:p w14:paraId="521EF002" w14:textId="77777777" w:rsidR="002144C8" w:rsidRPr="002144C8" w:rsidRDefault="002144C8" w:rsidP="002144C8">
      <w:r w:rsidRPr="002144C8">
        <w:t xml:space="preserve">                20, </w:t>
      </w:r>
      <w:proofErr w:type="gramStart"/>
      <w:r w:rsidRPr="002144C8">
        <w:t>25;  %</w:t>
      </w:r>
      <w:proofErr w:type="gramEnd"/>
      <w:r w:rsidRPr="002144C8">
        <w:t xml:space="preserve"> VM4</w:t>
      </w:r>
    </w:p>
    <w:p w14:paraId="07EA6854" w14:textId="77777777" w:rsidR="002144C8" w:rsidRPr="002144C8" w:rsidRDefault="002144C8" w:rsidP="002144C8">
      <w:r w:rsidRPr="002144C8">
        <w:t xml:space="preserve">                12, 18]; % VM5</w:t>
      </w:r>
    </w:p>
    <w:p w14:paraId="46B10BB3" w14:textId="77777777" w:rsidR="002144C8" w:rsidRPr="002144C8" w:rsidRDefault="002144C8" w:rsidP="002144C8"/>
    <w:p w14:paraId="111A99D0" w14:textId="77777777" w:rsidR="002144C8" w:rsidRPr="002144C8" w:rsidRDefault="002144C8" w:rsidP="002144C8">
      <w:r w:rsidRPr="002144C8">
        <w:t>% Number of Tasks (Jobs)</w:t>
      </w:r>
    </w:p>
    <w:p w14:paraId="448B747D" w14:textId="77777777" w:rsidR="002144C8" w:rsidRPr="002144C8" w:rsidRDefault="002144C8" w:rsidP="002144C8">
      <w:proofErr w:type="spellStart"/>
      <w:r w:rsidRPr="002144C8">
        <w:t>num_tasks</w:t>
      </w:r>
      <w:proofErr w:type="spellEnd"/>
      <w:r w:rsidRPr="002144C8">
        <w:t xml:space="preserve"> = 10;</w:t>
      </w:r>
    </w:p>
    <w:p w14:paraId="3500B488" w14:textId="77777777" w:rsidR="002144C8" w:rsidRPr="002144C8" w:rsidRDefault="002144C8" w:rsidP="002144C8"/>
    <w:p w14:paraId="771A8611" w14:textId="77777777" w:rsidR="002144C8" w:rsidRPr="002144C8" w:rsidRDefault="002144C8" w:rsidP="002144C8">
      <w:r w:rsidRPr="002144C8">
        <w:t>% Task resource requirements (e.g., CPU and Memory for each task)</w:t>
      </w:r>
    </w:p>
    <w:p w14:paraId="4F963103" w14:textId="77777777" w:rsidR="002144C8" w:rsidRPr="002144C8" w:rsidRDefault="002144C8" w:rsidP="002144C8">
      <w:proofErr w:type="spellStart"/>
      <w:r w:rsidRPr="002144C8">
        <w:t>task_requirements</w:t>
      </w:r>
      <w:proofErr w:type="spellEnd"/>
      <w:r w:rsidRPr="002144C8">
        <w:t xml:space="preserve"> = [4, </w:t>
      </w:r>
      <w:proofErr w:type="gramStart"/>
      <w:r w:rsidRPr="002144C8">
        <w:t xml:space="preserve">5;   </w:t>
      </w:r>
      <w:proofErr w:type="gramEnd"/>
      <w:r w:rsidRPr="002144C8">
        <w:t>% Task 1: 4 CPU cores, 5 GB memory</w:t>
      </w:r>
    </w:p>
    <w:p w14:paraId="4FE31D3A" w14:textId="77777777" w:rsidR="002144C8" w:rsidRPr="002144C8" w:rsidRDefault="002144C8" w:rsidP="002144C8">
      <w:r w:rsidRPr="002144C8">
        <w:t xml:space="preserve">                     8, </w:t>
      </w:r>
      <w:proofErr w:type="gramStart"/>
      <w:r w:rsidRPr="002144C8">
        <w:t>10;  %</w:t>
      </w:r>
      <w:proofErr w:type="gramEnd"/>
      <w:r w:rsidRPr="002144C8">
        <w:t xml:space="preserve"> Task 2</w:t>
      </w:r>
    </w:p>
    <w:p w14:paraId="56E50B71" w14:textId="77777777" w:rsidR="002144C8" w:rsidRPr="002144C8" w:rsidRDefault="002144C8" w:rsidP="002144C8">
      <w:r w:rsidRPr="002144C8">
        <w:t xml:space="preserve">                     6, </w:t>
      </w:r>
      <w:proofErr w:type="gramStart"/>
      <w:r w:rsidRPr="002144C8">
        <w:t xml:space="preserve">8;   </w:t>
      </w:r>
      <w:proofErr w:type="gramEnd"/>
      <w:r w:rsidRPr="002144C8">
        <w:t>% Task 3</w:t>
      </w:r>
    </w:p>
    <w:p w14:paraId="2BF4D1EF" w14:textId="77777777" w:rsidR="002144C8" w:rsidRPr="002144C8" w:rsidRDefault="002144C8" w:rsidP="002144C8">
      <w:r w:rsidRPr="002144C8">
        <w:t xml:space="preserve">                     7, </w:t>
      </w:r>
      <w:proofErr w:type="gramStart"/>
      <w:r w:rsidRPr="002144C8">
        <w:t xml:space="preserve">6;   </w:t>
      </w:r>
      <w:proofErr w:type="gramEnd"/>
      <w:r w:rsidRPr="002144C8">
        <w:t>% Task 4</w:t>
      </w:r>
    </w:p>
    <w:p w14:paraId="6A26762B" w14:textId="77777777" w:rsidR="002144C8" w:rsidRPr="002144C8" w:rsidRDefault="002144C8" w:rsidP="002144C8">
      <w:r w:rsidRPr="002144C8">
        <w:t xml:space="preserve">                     5, </w:t>
      </w:r>
      <w:proofErr w:type="gramStart"/>
      <w:r w:rsidRPr="002144C8">
        <w:t xml:space="preserve">4;   </w:t>
      </w:r>
      <w:proofErr w:type="gramEnd"/>
      <w:r w:rsidRPr="002144C8">
        <w:t>% Task 5</w:t>
      </w:r>
    </w:p>
    <w:p w14:paraId="6090403D" w14:textId="77777777" w:rsidR="002144C8" w:rsidRPr="002144C8" w:rsidRDefault="002144C8" w:rsidP="002144C8">
      <w:r w:rsidRPr="002144C8">
        <w:lastRenderedPageBreak/>
        <w:t xml:space="preserve">                     12, 10; % Task 6</w:t>
      </w:r>
    </w:p>
    <w:p w14:paraId="18FD3E3A" w14:textId="77777777" w:rsidR="002144C8" w:rsidRPr="002144C8" w:rsidRDefault="002144C8" w:rsidP="002144C8">
      <w:r w:rsidRPr="002144C8">
        <w:t xml:space="preserve">                     4, </w:t>
      </w:r>
      <w:proofErr w:type="gramStart"/>
      <w:r w:rsidRPr="002144C8">
        <w:t xml:space="preserve">7;   </w:t>
      </w:r>
      <w:proofErr w:type="gramEnd"/>
      <w:r w:rsidRPr="002144C8">
        <w:t>% Task 7</w:t>
      </w:r>
    </w:p>
    <w:p w14:paraId="4648F749" w14:textId="77777777" w:rsidR="002144C8" w:rsidRPr="002144C8" w:rsidRDefault="002144C8" w:rsidP="002144C8">
      <w:r w:rsidRPr="002144C8">
        <w:t xml:space="preserve">                     3, </w:t>
      </w:r>
      <w:proofErr w:type="gramStart"/>
      <w:r w:rsidRPr="002144C8">
        <w:t xml:space="preserve">6;   </w:t>
      </w:r>
      <w:proofErr w:type="gramEnd"/>
      <w:r w:rsidRPr="002144C8">
        <w:t>% Task 8</w:t>
      </w:r>
    </w:p>
    <w:p w14:paraId="7843788B" w14:textId="77777777" w:rsidR="002144C8" w:rsidRPr="002144C8" w:rsidRDefault="002144C8" w:rsidP="002144C8">
      <w:r w:rsidRPr="002144C8">
        <w:t xml:space="preserve">                     10, 15; % Task 9</w:t>
      </w:r>
    </w:p>
    <w:p w14:paraId="4F746235" w14:textId="77777777" w:rsidR="002144C8" w:rsidRPr="002144C8" w:rsidRDefault="002144C8" w:rsidP="002144C8">
      <w:r w:rsidRPr="002144C8">
        <w:t xml:space="preserve">                     5, 3</w:t>
      </w:r>
      <w:proofErr w:type="gramStart"/>
      <w:r w:rsidRPr="002144C8">
        <w:t>];  %</w:t>
      </w:r>
      <w:proofErr w:type="gramEnd"/>
      <w:r w:rsidRPr="002144C8">
        <w:t xml:space="preserve"> Task 10</w:t>
      </w:r>
    </w:p>
    <w:p w14:paraId="3EE872E1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2. Simulating Task Allocation</w:t>
      </w:r>
    </w:p>
    <w:p w14:paraId="768C0397" w14:textId="77777777" w:rsidR="002144C8" w:rsidRPr="002144C8" w:rsidRDefault="002144C8" w:rsidP="002144C8">
      <w:r w:rsidRPr="002144C8">
        <w:t>% Initialize VM allocation (1 for allocated, 0 for not)</w:t>
      </w:r>
    </w:p>
    <w:p w14:paraId="7472C099" w14:textId="77777777" w:rsidR="002144C8" w:rsidRPr="002144C8" w:rsidRDefault="002144C8" w:rsidP="002144C8">
      <w:proofErr w:type="spellStart"/>
      <w:r w:rsidRPr="002144C8">
        <w:t>vm_allocation</w:t>
      </w:r>
      <w:proofErr w:type="spellEnd"/>
      <w:r w:rsidRPr="002144C8">
        <w:t xml:space="preserve"> = </w:t>
      </w:r>
      <w:proofErr w:type="gramStart"/>
      <w:r w:rsidRPr="002144C8">
        <w:t>zeros(</w:t>
      </w:r>
      <w:proofErr w:type="spellStart"/>
      <w:proofErr w:type="gramEnd"/>
      <w:r w:rsidRPr="002144C8">
        <w:t>num_tasks</w:t>
      </w:r>
      <w:proofErr w:type="spellEnd"/>
      <w:r w:rsidRPr="002144C8">
        <w:t xml:space="preserve">, </w:t>
      </w:r>
      <w:proofErr w:type="spellStart"/>
      <w:r w:rsidRPr="002144C8">
        <w:t>num_vms</w:t>
      </w:r>
      <w:proofErr w:type="spellEnd"/>
      <w:r w:rsidRPr="002144C8">
        <w:t>);</w:t>
      </w:r>
    </w:p>
    <w:p w14:paraId="71539A73" w14:textId="77777777" w:rsidR="002144C8" w:rsidRPr="002144C8" w:rsidRDefault="002144C8" w:rsidP="002144C8"/>
    <w:p w14:paraId="2F592B22" w14:textId="77777777" w:rsidR="002144C8" w:rsidRPr="002144C8" w:rsidRDefault="002144C8" w:rsidP="002144C8">
      <w:r w:rsidRPr="002144C8">
        <w:t>% Initialize VM load (how many resources are used by each VM)</w:t>
      </w:r>
    </w:p>
    <w:p w14:paraId="0AD88CD9" w14:textId="77777777" w:rsidR="002144C8" w:rsidRPr="002144C8" w:rsidRDefault="002144C8" w:rsidP="002144C8">
      <w:proofErr w:type="spellStart"/>
      <w:r w:rsidRPr="002144C8">
        <w:t>vm_load</w:t>
      </w:r>
      <w:proofErr w:type="spellEnd"/>
      <w:r w:rsidRPr="002144C8">
        <w:t xml:space="preserve"> = </w:t>
      </w:r>
      <w:proofErr w:type="gramStart"/>
      <w:r w:rsidRPr="002144C8">
        <w:t>zeros(</w:t>
      </w:r>
      <w:proofErr w:type="spellStart"/>
      <w:proofErr w:type="gramEnd"/>
      <w:r w:rsidRPr="002144C8">
        <w:t>num_vms</w:t>
      </w:r>
      <w:proofErr w:type="spellEnd"/>
      <w:r w:rsidRPr="002144C8">
        <w:t>, 1);</w:t>
      </w:r>
    </w:p>
    <w:p w14:paraId="30A01DFA" w14:textId="77777777" w:rsidR="002144C8" w:rsidRPr="002144C8" w:rsidRDefault="002144C8" w:rsidP="002144C8"/>
    <w:p w14:paraId="09AABBB1" w14:textId="77777777" w:rsidR="002144C8" w:rsidRPr="002144C8" w:rsidRDefault="002144C8" w:rsidP="002144C8">
      <w:r w:rsidRPr="002144C8">
        <w:t>% Simple First-Fit Task Allocation</w:t>
      </w:r>
    </w:p>
    <w:p w14:paraId="75EF2DCB" w14:textId="77777777" w:rsidR="002144C8" w:rsidRPr="002144C8" w:rsidRDefault="002144C8" w:rsidP="002144C8">
      <w:r w:rsidRPr="002144C8">
        <w:t>for task = 1:num_tasks</w:t>
      </w:r>
    </w:p>
    <w:p w14:paraId="73BCC34C" w14:textId="77777777" w:rsidR="002144C8" w:rsidRPr="002144C8" w:rsidRDefault="002144C8" w:rsidP="002144C8">
      <w:r w:rsidRPr="002144C8">
        <w:t xml:space="preserve">    for </w:t>
      </w:r>
      <w:proofErr w:type="spellStart"/>
      <w:r w:rsidRPr="002144C8">
        <w:t>vm</w:t>
      </w:r>
      <w:proofErr w:type="spellEnd"/>
      <w:r w:rsidRPr="002144C8">
        <w:t xml:space="preserve"> = 1:num_vms</w:t>
      </w:r>
    </w:p>
    <w:p w14:paraId="2B9D32DF" w14:textId="77777777" w:rsidR="002144C8" w:rsidRPr="002144C8" w:rsidRDefault="002144C8" w:rsidP="002144C8">
      <w:r w:rsidRPr="002144C8">
        <w:t xml:space="preserve">        if </w:t>
      </w:r>
      <w:proofErr w:type="spellStart"/>
      <w:r w:rsidRPr="002144C8">
        <w:t>vm_</w:t>
      </w:r>
      <w:proofErr w:type="gramStart"/>
      <w:r w:rsidRPr="002144C8">
        <w:t>resources</w:t>
      </w:r>
      <w:proofErr w:type="spellEnd"/>
      <w:r w:rsidRPr="002144C8">
        <w:t>(</w:t>
      </w:r>
      <w:proofErr w:type="spellStart"/>
      <w:proofErr w:type="gramEnd"/>
      <w:r w:rsidRPr="002144C8">
        <w:t>vm</w:t>
      </w:r>
      <w:proofErr w:type="spellEnd"/>
      <w:r w:rsidRPr="002144C8">
        <w:t xml:space="preserve">, 1) &gt;= </w:t>
      </w:r>
      <w:proofErr w:type="spellStart"/>
      <w:r w:rsidRPr="002144C8">
        <w:t>task_requirements</w:t>
      </w:r>
      <w:proofErr w:type="spellEnd"/>
      <w:r w:rsidRPr="002144C8">
        <w:t xml:space="preserve">(task, 1) &amp;&amp; </w:t>
      </w:r>
      <w:proofErr w:type="spellStart"/>
      <w:r w:rsidRPr="002144C8">
        <w:t>vm_resources</w:t>
      </w:r>
      <w:proofErr w:type="spellEnd"/>
      <w:r w:rsidRPr="002144C8">
        <w:t>(</w:t>
      </w:r>
      <w:proofErr w:type="spellStart"/>
      <w:r w:rsidRPr="002144C8">
        <w:t>vm</w:t>
      </w:r>
      <w:proofErr w:type="spellEnd"/>
      <w:r w:rsidRPr="002144C8">
        <w:t xml:space="preserve">, 2) &gt;= </w:t>
      </w:r>
      <w:proofErr w:type="spellStart"/>
      <w:r w:rsidRPr="002144C8">
        <w:t>task_requirements</w:t>
      </w:r>
      <w:proofErr w:type="spellEnd"/>
      <w:r w:rsidRPr="002144C8">
        <w:t>(task, 2)</w:t>
      </w:r>
    </w:p>
    <w:p w14:paraId="48B55D05" w14:textId="77777777" w:rsidR="002144C8" w:rsidRPr="002144C8" w:rsidRDefault="002144C8" w:rsidP="002144C8">
      <w:r w:rsidRPr="002144C8">
        <w:t xml:space="preserve">            % If VM has enough resources, allocate the task to the VM</w:t>
      </w:r>
    </w:p>
    <w:p w14:paraId="70BE51A5" w14:textId="77777777" w:rsidR="002144C8" w:rsidRPr="002144C8" w:rsidRDefault="002144C8" w:rsidP="002144C8">
      <w:r w:rsidRPr="002144C8">
        <w:t xml:space="preserve">            </w:t>
      </w:r>
      <w:proofErr w:type="spellStart"/>
      <w:r w:rsidRPr="002144C8">
        <w:t>vm_</w:t>
      </w:r>
      <w:proofErr w:type="gramStart"/>
      <w:r w:rsidRPr="002144C8">
        <w:t>allocation</w:t>
      </w:r>
      <w:proofErr w:type="spellEnd"/>
      <w:r w:rsidRPr="002144C8">
        <w:t>(</w:t>
      </w:r>
      <w:proofErr w:type="gramEnd"/>
      <w:r w:rsidRPr="002144C8">
        <w:t xml:space="preserve">task, </w:t>
      </w:r>
      <w:proofErr w:type="spellStart"/>
      <w:r w:rsidRPr="002144C8">
        <w:t>vm</w:t>
      </w:r>
      <w:proofErr w:type="spellEnd"/>
      <w:r w:rsidRPr="002144C8">
        <w:t>) = 1;</w:t>
      </w:r>
    </w:p>
    <w:p w14:paraId="504F160F" w14:textId="77777777" w:rsidR="002144C8" w:rsidRPr="002144C8" w:rsidRDefault="002144C8" w:rsidP="002144C8">
      <w:r w:rsidRPr="002144C8">
        <w:t xml:space="preserve">            </w:t>
      </w:r>
      <w:proofErr w:type="spellStart"/>
      <w:r w:rsidRPr="002144C8">
        <w:t>vm_load</w:t>
      </w:r>
      <w:proofErr w:type="spellEnd"/>
      <w:r w:rsidRPr="002144C8">
        <w:t>(</w:t>
      </w:r>
      <w:proofErr w:type="spellStart"/>
      <w:r w:rsidRPr="002144C8">
        <w:t>vm</w:t>
      </w:r>
      <w:proofErr w:type="spellEnd"/>
      <w:r w:rsidRPr="002144C8">
        <w:t xml:space="preserve">) = </w:t>
      </w:r>
      <w:proofErr w:type="spellStart"/>
      <w:r w:rsidRPr="002144C8">
        <w:t>vm_load</w:t>
      </w:r>
      <w:proofErr w:type="spellEnd"/>
      <w:r w:rsidRPr="002144C8">
        <w:t>(</w:t>
      </w:r>
      <w:proofErr w:type="spellStart"/>
      <w:r w:rsidRPr="002144C8">
        <w:t>vm</w:t>
      </w:r>
      <w:proofErr w:type="spellEnd"/>
      <w:r w:rsidRPr="002144C8">
        <w:t>) + 1; % Increase VM load</w:t>
      </w:r>
    </w:p>
    <w:p w14:paraId="050E25AE" w14:textId="77777777" w:rsidR="002144C8" w:rsidRPr="002144C8" w:rsidRDefault="002144C8" w:rsidP="002144C8">
      <w:r w:rsidRPr="002144C8">
        <w:t xml:space="preserve">            % Decrease VM available resources</w:t>
      </w:r>
    </w:p>
    <w:p w14:paraId="0AC82ABA" w14:textId="77777777" w:rsidR="002144C8" w:rsidRPr="002144C8" w:rsidRDefault="002144C8" w:rsidP="002144C8">
      <w:r w:rsidRPr="002144C8">
        <w:t xml:space="preserve">            </w:t>
      </w:r>
      <w:proofErr w:type="spellStart"/>
      <w:r w:rsidRPr="002144C8">
        <w:t>vm_</w:t>
      </w:r>
      <w:proofErr w:type="gramStart"/>
      <w:r w:rsidRPr="002144C8">
        <w:t>resources</w:t>
      </w:r>
      <w:proofErr w:type="spellEnd"/>
      <w:r w:rsidRPr="002144C8">
        <w:t>(</w:t>
      </w:r>
      <w:proofErr w:type="spellStart"/>
      <w:proofErr w:type="gramEnd"/>
      <w:r w:rsidRPr="002144C8">
        <w:t>vm</w:t>
      </w:r>
      <w:proofErr w:type="spellEnd"/>
      <w:r w:rsidRPr="002144C8">
        <w:t xml:space="preserve">, 1) = </w:t>
      </w:r>
      <w:proofErr w:type="spellStart"/>
      <w:r w:rsidRPr="002144C8">
        <w:t>vm_resources</w:t>
      </w:r>
      <w:proofErr w:type="spellEnd"/>
      <w:r w:rsidRPr="002144C8">
        <w:t>(</w:t>
      </w:r>
      <w:proofErr w:type="spellStart"/>
      <w:r w:rsidRPr="002144C8">
        <w:t>vm</w:t>
      </w:r>
      <w:proofErr w:type="spellEnd"/>
      <w:r w:rsidRPr="002144C8">
        <w:t xml:space="preserve">, 1) - </w:t>
      </w:r>
      <w:proofErr w:type="spellStart"/>
      <w:r w:rsidRPr="002144C8">
        <w:t>task_requirements</w:t>
      </w:r>
      <w:proofErr w:type="spellEnd"/>
      <w:r w:rsidRPr="002144C8">
        <w:t>(task, 1); % CPU usage</w:t>
      </w:r>
    </w:p>
    <w:p w14:paraId="3C1BE2FC" w14:textId="77777777" w:rsidR="002144C8" w:rsidRPr="002144C8" w:rsidRDefault="002144C8" w:rsidP="002144C8">
      <w:r w:rsidRPr="002144C8">
        <w:t xml:space="preserve">            </w:t>
      </w:r>
      <w:proofErr w:type="spellStart"/>
      <w:r w:rsidRPr="002144C8">
        <w:t>vm_</w:t>
      </w:r>
      <w:proofErr w:type="gramStart"/>
      <w:r w:rsidRPr="002144C8">
        <w:t>resources</w:t>
      </w:r>
      <w:proofErr w:type="spellEnd"/>
      <w:r w:rsidRPr="002144C8">
        <w:t>(</w:t>
      </w:r>
      <w:proofErr w:type="spellStart"/>
      <w:proofErr w:type="gramEnd"/>
      <w:r w:rsidRPr="002144C8">
        <w:t>vm</w:t>
      </w:r>
      <w:proofErr w:type="spellEnd"/>
      <w:r w:rsidRPr="002144C8">
        <w:t xml:space="preserve">, 2) = </w:t>
      </w:r>
      <w:proofErr w:type="spellStart"/>
      <w:r w:rsidRPr="002144C8">
        <w:t>vm_resources</w:t>
      </w:r>
      <w:proofErr w:type="spellEnd"/>
      <w:r w:rsidRPr="002144C8">
        <w:t>(</w:t>
      </w:r>
      <w:proofErr w:type="spellStart"/>
      <w:r w:rsidRPr="002144C8">
        <w:t>vm</w:t>
      </w:r>
      <w:proofErr w:type="spellEnd"/>
      <w:r w:rsidRPr="002144C8">
        <w:t xml:space="preserve">, 2) - </w:t>
      </w:r>
      <w:proofErr w:type="spellStart"/>
      <w:r w:rsidRPr="002144C8">
        <w:t>task_requirements</w:t>
      </w:r>
      <w:proofErr w:type="spellEnd"/>
      <w:r w:rsidRPr="002144C8">
        <w:t>(task, 2); % Memory usage</w:t>
      </w:r>
    </w:p>
    <w:p w14:paraId="14DFA6FB" w14:textId="77777777" w:rsidR="002144C8" w:rsidRPr="002144C8" w:rsidRDefault="002144C8" w:rsidP="002144C8">
      <w:r w:rsidRPr="002144C8">
        <w:t xml:space="preserve">            break;</w:t>
      </w:r>
    </w:p>
    <w:p w14:paraId="63159EF5" w14:textId="77777777" w:rsidR="002144C8" w:rsidRPr="002144C8" w:rsidRDefault="002144C8" w:rsidP="002144C8">
      <w:r w:rsidRPr="002144C8">
        <w:t xml:space="preserve">        end</w:t>
      </w:r>
    </w:p>
    <w:p w14:paraId="4F800A8C" w14:textId="77777777" w:rsidR="002144C8" w:rsidRPr="002144C8" w:rsidRDefault="002144C8" w:rsidP="002144C8">
      <w:r w:rsidRPr="002144C8">
        <w:t xml:space="preserve">    end</w:t>
      </w:r>
    </w:p>
    <w:p w14:paraId="7E218C20" w14:textId="77777777" w:rsidR="002144C8" w:rsidRPr="002144C8" w:rsidRDefault="002144C8" w:rsidP="002144C8">
      <w:r w:rsidRPr="002144C8">
        <w:t>end</w:t>
      </w:r>
    </w:p>
    <w:p w14:paraId="68099DB6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3. Visualizing the Task Allocation</w:t>
      </w:r>
    </w:p>
    <w:p w14:paraId="53F43325" w14:textId="77777777" w:rsidR="002144C8" w:rsidRPr="002144C8" w:rsidRDefault="002144C8" w:rsidP="002144C8">
      <w:r w:rsidRPr="002144C8">
        <w:t>% Visualize the allocation</w:t>
      </w:r>
    </w:p>
    <w:p w14:paraId="5A5AFF16" w14:textId="77777777" w:rsidR="002144C8" w:rsidRPr="002144C8" w:rsidRDefault="002144C8" w:rsidP="002144C8">
      <w:r w:rsidRPr="002144C8">
        <w:t>figure;</w:t>
      </w:r>
    </w:p>
    <w:p w14:paraId="6FF8D75D" w14:textId="77777777" w:rsidR="002144C8" w:rsidRPr="002144C8" w:rsidRDefault="002144C8" w:rsidP="002144C8">
      <w:r w:rsidRPr="002144C8">
        <w:t>bar(</w:t>
      </w:r>
      <w:proofErr w:type="spellStart"/>
      <w:r w:rsidRPr="002144C8">
        <w:t>vm_load</w:t>
      </w:r>
      <w:proofErr w:type="spellEnd"/>
      <w:r w:rsidRPr="002144C8">
        <w:t>);</w:t>
      </w:r>
    </w:p>
    <w:p w14:paraId="386B0BF6" w14:textId="77777777" w:rsidR="002144C8" w:rsidRPr="002144C8" w:rsidRDefault="002144C8" w:rsidP="002144C8">
      <w:proofErr w:type="gramStart"/>
      <w:r w:rsidRPr="002144C8">
        <w:t>title(</w:t>
      </w:r>
      <w:proofErr w:type="gramEnd"/>
      <w:r w:rsidRPr="002144C8">
        <w:t>'VM Load Distribution');</w:t>
      </w:r>
    </w:p>
    <w:p w14:paraId="7DB6BBE6" w14:textId="77777777" w:rsidR="002144C8" w:rsidRPr="002144C8" w:rsidRDefault="002144C8" w:rsidP="002144C8">
      <w:proofErr w:type="spellStart"/>
      <w:proofErr w:type="gramStart"/>
      <w:r w:rsidRPr="002144C8">
        <w:lastRenderedPageBreak/>
        <w:t>xlabel</w:t>
      </w:r>
      <w:proofErr w:type="spellEnd"/>
      <w:r w:rsidRPr="002144C8">
        <w:t>(</w:t>
      </w:r>
      <w:proofErr w:type="gramEnd"/>
      <w:r w:rsidRPr="002144C8">
        <w:t>'Virtual Machines');</w:t>
      </w:r>
    </w:p>
    <w:p w14:paraId="66535718" w14:textId="77777777" w:rsidR="002144C8" w:rsidRPr="002144C8" w:rsidRDefault="002144C8" w:rsidP="002144C8">
      <w:proofErr w:type="spellStart"/>
      <w:proofErr w:type="gramStart"/>
      <w:r w:rsidRPr="002144C8">
        <w:t>ylabel</w:t>
      </w:r>
      <w:proofErr w:type="spellEnd"/>
      <w:r w:rsidRPr="002144C8">
        <w:t>(</w:t>
      </w:r>
      <w:proofErr w:type="gramEnd"/>
      <w:r w:rsidRPr="002144C8">
        <w:t>'Number of Tasks Allocated');</w:t>
      </w:r>
    </w:p>
    <w:p w14:paraId="26412D54" w14:textId="77777777" w:rsidR="002144C8" w:rsidRPr="002144C8" w:rsidRDefault="002144C8" w:rsidP="002144C8">
      <w:proofErr w:type="spellStart"/>
      <w:r w:rsidRPr="002144C8">
        <w:t>xticks</w:t>
      </w:r>
      <w:proofErr w:type="spellEnd"/>
      <w:r w:rsidRPr="002144C8">
        <w:t>(1:num_vms);</w:t>
      </w:r>
    </w:p>
    <w:p w14:paraId="2D74C1CA" w14:textId="77777777" w:rsidR="002144C8" w:rsidRPr="002144C8" w:rsidRDefault="002144C8" w:rsidP="002144C8">
      <w:proofErr w:type="spellStart"/>
      <w:proofErr w:type="gramStart"/>
      <w:r w:rsidRPr="002144C8">
        <w:t>xticklabels</w:t>
      </w:r>
      <w:proofErr w:type="spellEnd"/>
      <w:r w:rsidRPr="002144C8">
        <w:t>(</w:t>
      </w:r>
      <w:proofErr w:type="gramEnd"/>
      <w:r w:rsidRPr="002144C8">
        <w:t>{'VM1', 'VM2', 'VM3', 'VM4', 'VM5'});</w:t>
      </w:r>
    </w:p>
    <w:p w14:paraId="733B26CA" w14:textId="77777777" w:rsidR="002144C8" w:rsidRPr="002144C8" w:rsidRDefault="002144C8" w:rsidP="002144C8">
      <w:r w:rsidRPr="002144C8">
        <w:t>grid on;</w:t>
      </w:r>
    </w:p>
    <w:p w14:paraId="3F4C0D5E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9. Optional: Make It More Interactive</w:t>
      </w:r>
    </w:p>
    <w:p w14:paraId="63A99DE5" w14:textId="77777777" w:rsidR="002144C8" w:rsidRPr="002144C8" w:rsidRDefault="002144C8" w:rsidP="002144C8">
      <w:r w:rsidRPr="002144C8">
        <w:t>You can add user input sections to allow users to customize the number of VMs, tasks, or resources.</w:t>
      </w:r>
    </w:p>
    <w:p w14:paraId="7D1B56B8" w14:textId="77777777" w:rsidR="002144C8" w:rsidRPr="002144C8" w:rsidRDefault="002144C8" w:rsidP="002144C8">
      <w:proofErr w:type="spellStart"/>
      <w:r w:rsidRPr="002144C8">
        <w:t>num_vms</w:t>
      </w:r>
      <w:proofErr w:type="spellEnd"/>
      <w:r w:rsidRPr="002144C8">
        <w:t xml:space="preserve"> = </w:t>
      </w:r>
      <w:proofErr w:type="gramStart"/>
      <w:r w:rsidRPr="002144C8">
        <w:t>input(</w:t>
      </w:r>
      <w:proofErr w:type="gramEnd"/>
      <w:r w:rsidRPr="002144C8">
        <w:t>'Enter the number of virtual machines: ');</w:t>
      </w:r>
    </w:p>
    <w:p w14:paraId="1CDACCB4" w14:textId="77777777" w:rsidR="002144C8" w:rsidRPr="002144C8" w:rsidRDefault="002144C8" w:rsidP="002144C8">
      <w:proofErr w:type="spellStart"/>
      <w:r w:rsidRPr="002144C8">
        <w:t>num_tasks</w:t>
      </w:r>
      <w:proofErr w:type="spellEnd"/>
      <w:r w:rsidRPr="002144C8">
        <w:t xml:space="preserve"> = </w:t>
      </w:r>
      <w:proofErr w:type="gramStart"/>
      <w:r w:rsidRPr="002144C8">
        <w:t>input(</w:t>
      </w:r>
      <w:proofErr w:type="gramEnd"/>
      <w:r w:rsidRPr="002144C8">
        <w:t>'Enter the number of tasks: ');</w:t>
      </w:r>
    </w:p>
    <w:p w14:paraId="10EBD29C" w14:textId="77777777" w:rsidR="002144C8" w:rsidRPr="002144C8" w:rsidRDefault="002144C8" w:rsidP="002144C8">
      <w:pPr>
        <w:rPr>
          <w:b/>
          <w:bCs/>
        </w:rPr>
      </w:pPr>
      <w:r w:rsidRPr="002144C8">
        <w:rPr>
          <w:b/>
          <w:bCs/>
        </w:rPr>
        <w:t>Final Notes:</w:t>
      </w:r>
    </w:p>
    <w:p w14:paraId="41FB6D82" w14:textId="77777777" w:rsidR="002144C8" w:rsidRPr="002144C8" w:rsidRDefault="002144C8" w:rsidP="002144C8">
      <w:pPr>
        <w:numPr>
          <w:ilvl w:val="0"/>
          <w:numId w:val="9"/>
        </w:numPr>
      </w:pPr>
      <w:r w:rsidRPr="002144C8">
        <w:rPr>
          <w:b/>
          <w:bCs/>
        </w:rPr>
        <w:t>Experimentation</w:t>
      </w:r>
      <w:r w:rsidRPr="002144C8">
        <w:t>: You can experiment by changing task/resource parameters or scheduling algorithms.</w:t>
      </w:r>
    </w:p>
    <w:p w14:paraId="65A4EEF6" w14:textId="77777777" w:rsidR="002144C8" w:rsidRPr="002144C8" w:rsidRDefault="002144C8" w:rsidP="002144C8">
      <w:pPr>
        <w:numPr>
          <w:ilvl w:val="0"/>
          <w:numId w:val="9"/>
        </w:numPr>
      </w:pPr>
      <w:r w:rsidRPr="002144C8">
        <w:rPr>
          <w:b/>
          <w:bCs/>
        </w:rPr>
        <w:t>Visualization</w:t>
      </w:r>
      <w:r w:rsidRPr="002144C8">
        <w:t>: You can add more visualizations, such as a dynamic display of resource usage over time or more detailed plots for each VM.</w:t>
      </w:r>
    </w:p>
    <w:p w14:paraId="0370524D" w14:textId="77777777" w:rsidR="002144C8" w:rsidRPr="002144C8" w:rsidRDefault="002144C8" w:rsidP="002144C8">
      <w:pPr>
        <w:numPr>
          <w:ilvl w:val="0"/>
          <w:numId w:val="9"/>
        </w:numPr>
      </w:pPr>
      <w:r w:rsidRPr="002144C8">
        <w:rPr>
          <w:b/>
          <w:bCs/>
        </w:rPr>
        <w:t>Enhancements</w:t>
      </w:r>
      <w:r w:rsidRPr="002144C8">
        <w:t>: Explore cloud concepts like load balancing and resource optimization algorithms to enhance the simulation.</w:t>
      </w:r>
    </w:p>
    <w:p w14:paraId="502112C9" w14:textId="77777777" w:rsidR="002527F2" w:rsidRDefault="002527F2"/>
    <w:sectPr w:rsidR="002527F2" w:rsidSect="002144C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12B"/>
    <w:multiLevelType w:val="multilevel"/>
    <w:tmpl w:val="398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071E"/>
    <w:multiLevelType w:val="multilevel"/>
    <w:tmpl w:val="8F0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5F67"/>
    <w:multiLevelType w:val="multilevel"/>
    <w:tmpl w:val="A07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5888"/>
    <w:multiLevelType w:val="multilevel"/>
    <w:tmpl w:val="2C5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70F89"/>
    <w:multiLevelType w:val="multilevel"/>
    <w:tmpl w:val="515A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634DA"/>
    <w:multiLevelType w:val="multilevel"/>
    <w:tmpl w:val="99F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84C2C"/>
    <w:multiLevelType w:val="multilevel"/>
    <w:tmpl w:val="F15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B4239"/>
    <w:multiLevelType w:val="multilevel"/>
    <w:tmpl w:val="79F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83236"/>
    <w:multiLevelType w:val="multilevel"/>
    <w:tmpl w:val="1148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874203">
    <w:abstractNumId w:val="1"/>
  </w:num>
  <w:num w:numId="2" w16cid:durableId="1684621985">
    <w:abstractNumId w:val="2"/>
  </w:num>
  <w:num w:numId="3" w16cid:durableId="1314875690">
    <w:abstractNumId w:val="8"/>
  </w:num>
  <w:num w:numId="4" w16cid:durableId="1565024623">
    <w:abstractNumId w:val="6"/>
  </w:num>
  <w:num w:numId="5" w16cid:durableId="506605198">
    <w:abstractNumId w:val="4"/>
  </w:num>
  <w:num w:numId="6" w16cid:durableId="975531455">
    <w:abstractNumId w:val="3"/>
  </w:num>
  <w:num w:numId="7" w16cid:durableId="597177281">
    <w:abstractNumId w:val="0"/>
  </w:num>
  <w:num w:numId="8" w16cid:durableId="391199439">
    <w:abstractNumId w:val="5"/>
  </w:num>
  <w:num w:numId="9" w16cid:durableId="1061826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C8"/>
    <w:rsid w:val="00057716"/>
    <w:rsid w:val="002144C8"/>
    <w:rsid w:val="002527F2"/>
    <w:rsid w:val="006B293B"/>
    <w:rsid w:val="006D0E4A"/>
    <w:rsid w:val="008B5CFB"/>
    <w:rsid w:val="009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3AB3"/>
  <w15:chartTrackingRefBased/>
  <w15:docId w15:val="{FD902F83-4AAF-48AB-A649-63A2E324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14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C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C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C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4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1</cp:revision>
  <dcterms:created xsi:type="dcterms:W3CDTF">2025-02-04T08:25:00Z</dcterms:created>
  <dcterms:modified xsi:type="dcterms:W3CDTF">2025-02-04T08:26:00Z</dcterms:modified>
</cp:coreProperties>
</file>