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execise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db.movies.insert([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"Fight Club",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"Chuck Palahniuk",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1999,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actors : [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"Brad Pitt",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"Edward Norton",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"Pulp Fiction",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"Quentin Tarantino",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1994,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actors 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"John Travolta",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"Uma Thurman",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"Inglorious Basterds",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"Quentin Tarantino",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2009,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actors : [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"Brad Pitt",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"Diane Kruger",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"Eli Roth",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"The Hobbit: An Unexpected Journey",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"J.R.R. Tolkein",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2012,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franchise : "The Hobbit",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"The Hobbit: The Desolation of Smaug",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"J.R.R. Tolkein",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2013,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franchise : "The Hobbit",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"The Hobbit: The Battle of the Five Armies",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writer : "J.R.R. Tolkein",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: 2012,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franchise : "The Hobbit",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synopsis : "Bilbo and Company are forced to engage in a war against an array of combatants and keep the Lonely Mountain from falling into the hands of a rising darkness.",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"Pee Wee Herman's Big Adventure"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"Avatar"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db.users.insert([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first_name : "Good Guy",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last_name : "Greg"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full_name 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first : "Scumbag",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last : "Steve",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db.posts.insert([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1,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"Passes out at party",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"Wakes up early and cleans house",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2,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"Steals your identity",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"Raises your credit score",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3,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"Reports a bug in your code",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"Sends you a Pull Request",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4,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"Borrows something",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"Sells it",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5,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"Borrows everything",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"The end",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_id: 6,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: "Forks your repo on github",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body : "Sets to private",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db.comments.insert([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comment : "Hope you got a good deal!",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 : 4,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comment : "What's mine is yours!",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 : 5,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"GoodGuyGreg",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comment : "Don't violate the licensing agreement!",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 : 6,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comment : "It still isn't clean",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 : 1,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username : "ScumbagSteve",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comment : "Denied your PR cause I found a hack",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 : 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