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the movies collection 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documents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documents with writer set to "Quentin Tarantino"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documents where actors include "Brad Pitt"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documents with franchise set to "The Hobbit"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movies released in the 90s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all movies released before the year 2000 or after 2010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Documents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synopsis to "The Hobbit: An Unexpected Journey" : "A reluctant hobbit, Bilbo Baggins, sets out to the Lonely Mountain with a spirited group of dwarves to reclaim their mountain home - and the gold within it - from the dragon Smaug."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synopsis to "The Hobbit: The Desolation of Smaug" : "The dwarves, along with Bilbo Baggins and Gandalf the Grey, continue their quest to reclaim Erebor, their homeland, from Smaug. Bilbo Baggins is in possession of a mysterious and magical ring."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actor named "Samuel L. Jackson" to the movie "Pulp Fiction"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Search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movies that have a synopsis that contains the word "Bilbo"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movies that have a synopsis that contains the word "Gandalf"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movies that have a synopsis that contains the word "Bilbo" and not the word "Gandalf"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movies that have a synopsis that contains the word "dwarves" or "hobbit"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movies that have a synopsis that contains the word "gold" and "dragon"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Documents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movie "Pee Wee Herman's Big Adventure"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movie "Avatar"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Querying related collections  - users collection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users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posts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posts that was authored by "GoodGuyGreg"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posts that was authored by "ScumbagSteve"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comments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comments that was authored by "GoodGuyGreg"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comments that was authored by "ScumbagSteve"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comments belonging to the post "Reports a bug in your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