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2C" w:rsidRPr="00C40412" w:rsidRDefault="003E002C" w:rsidP="00C40412">
      <w:pPr>
        <w:autoSpaceDE w:val="0"/>
        <w:autoSpaceDN w:val="0"/>
        <w:adjustRightInd w:val="0"/>
        <w:jc w:val="both"/>
        <w:rPr>
          <w:b/>
          <w:bCs/>
          <w:sz w:val="32"/>
          <w:szCs w:val="32"/>
          <w:lang w:val="fr-FR"/>
        </w:rPr>
      </w:pPr>
      <w:r w:rsidRPr="00C40412">
        <w:rPr>
          <w:b/>
          <w:bCs/>
          <w:sz w:val="32"/>
          <w:szCs w:val="32"/>
          <w:lang w:val="fr-FR"/>
        </w:rPr>
        <w:t>UN BANDIT CORSE</w:t>
      </w:r>
      <w:r w:rsidR="00C40412" w:rsidRPr="00C40412">
        <w:rPr>
          <w:b/>
          <w:bCs/>
          <w:sz w:val="32"/>
          <w:szCs w:val="32"/>
          <w:lang w:val="fr-FR"/>
        </w:rPr>
        <w:t xml:space="preserve">  (</w:t>
      </w:r>
      <w:proofErr w:type="spellStart"/>
      <w:r w:rsidR="00C40412" w:rsidRPr="00C40412">
        <w:rPr>
          <w:b/>
          <w:bCs/>
          <w:sz w:val="32"/>
          <w:szCs w:val="32"/>
          <w:lang w:val="fr-FR"/>
        </w:rPr>
        <w:t>корсиканский</w:t>
      </w:r>
      <w:proofErr w:type="spellEnd"/>
      <w:r w:rsidR="00C40412" w:rsidRPr="00C40412">
        <w:rPr>
          <w:b/>
          <w:bCs/>
          <w:sz w:val="32"/>
          <w:szCs w:val="32"/>
          <w:lang w:val="fr-FR"/>
        </w:rPr>
        <w:t xml:space="preserve"> </w:t>
      </w:r>
      <w:proofErr w:type="spellStart"/>
      <w:r w:rsidR="00C40412" w:rsidRPr="00C40412">
        <w:rPr>
          <w:b/>
          <w:bCs/>
          <w:sz w:val="32"/>
          <w:szCs w:val="32"/>
          <w:lang w:val="fr-FR"/>
        </w:rPr>
        <w:t>бандит</w:t>
      </w:r>
      <w:proofErr w:type="spellEnd"/>
      <w:r w:rsidR="00C40412" w:rsidRPr="00C40412">
        <w:rPr>
          <w:b/>
          <w:bCs/>
          <w:sz w:val="32"/>
          <w:szCs w:val="32"/>
          <w:lang w:val="fr-FR"/>
        </w:rPr>
        <w:t>)</w:t>
      </w:r>
    </w:p>
    <w:p w:rsidR="003E002C" w:rsidRPr="006B022B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Le chemin montait doucement au milieu de la forêt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d’</w:t>
      </w:r>
      <w:proofErr w:type="spellStart"/>
      <w:r w:rsidRPr="00C40412">
        <w:rPr>
          <w:sz w:val="32"/>
          <w:szCs w:val="32"/>
          <w:lang w:val="fr-FR"/>
        </w:rPr>
        <w:t>Aïtône</w:t>
      </w:r>
      <w:proofErr w:type="spellEnd"/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дорога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постепенно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поднималась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среди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Аитонского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леса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. Les sapins </w:t>
      </w:r>
      <w:bookmarkStart w:id="0" w:name="_GoBack"/>
      <w:r w:rsidRPr="00C40412">
        <w:rPr>
          <w:sz w:val="32"/>
          <w:szCs w:val="32"/>
          <w:lang w:val="fr-FR"/>
        </w:rPr>
        <w:t>démesurés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огромные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ели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élargissaient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возвышали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sur nos têtes une</w:t>
      </w:r>
      <w:r w:rsidR="006B022B">
        <w:rPr>
          <w:sz w:val="32"/>
          <w:szCs w:val="32"/>
          <w:lang w:val="fr-FR"/>
        </w:rPr>
        <w:t xml:space="preserve"> </w:t>
      </w:r>
      <w:bookmarkEnd w:id="0"/>
      <w:r w:rsidRPr="00C40412">
        <w:rPr>
          <w:sz w:val="32"/>
          <w:szCs w:val="32"/>
          <w:lang w:val="fr-FR"/>
        </w:rPr>
        <w:t>voûte gémissante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стонущий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свод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poussaient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издавали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une sorte de plainte continue et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triste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своего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рода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продолжительную</w:t>
      </w:r>
      <w:proofErr w:type="spellEnd"/>
      <w:r w:rsidR="00A101BF">
        <w:rPr>
          <w:sz w:val="32"/>
          <w:szCs w:val="32"/>
          <w:lang w:val="fr-FR"/>
        </w:rPr>
        <w:t xml:space="preserve"> и </w:t>
      </w:r>
      <w:proofErr w:type="spellStart"/>
      <w:r w:rsidR="00A101BF">
        <w:rPr>
          <w:sz w:val="32"/>
          <w:szCs w:val="32"/>
          <w:lang w:val="fr-FR"/>
        </w:rPr>
        <w:t>горькую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жалобу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tandis qu’à droite comme à gauche</w:t>
      </w:r>
      <w:r w:rsidR="00A101BF">
        <w:rPr>
          <w:sz w:val="32"/>
          <w:szCs w:val="32"/>
          <w:lang w:val="fr-FR"/>
        </w:rPr>
        <w:t xml:space="preserve"> (</w:t>
      </w:r>
      <w:r w:rsidR="00A101BF">
        <w:rPr>
          <w:sz w:val="32"/>
          <w:szCs w:val="32"/>
        </w:rPr>
        <w:t>как справа так и слева</w:t>
      </w:r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leurs troncs minces et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droits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их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тонкие</w:t>
      </w:r>
      <w:proofErr w:type="spellEnd"/>
      <w:r w:rsidR="00A101BF">
        <w:rPr>
          <w:sz w:val="32"/>
          <w:szCs w:val="32"/>
          <w:lang w:val="fr-FR"/>
        </w:rPr>
        <w:t xml:space="preserve"> и </w:t>
      </w:r>
      <w:proofErr w:type="spellStart"/>
      <w:r w:rsidR="00A101BF">
        <w:rPr>
          <w:sz w:val="32"/>
          <w:szCs w:val="32"/>
          <w:lang w:val="fr-FR"/>
        </w:rPr>
        <w:t>прямые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стволы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faisaient une sorte d’armée de tuyaux d’orgue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были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своего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рода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рядами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органных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труб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d’où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semblait sortir cette musique monotone du vent dans les cimes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из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которых</w:t>
      </w:r>
      <w:proofErr w:type="spellEnd"/>
      <w:r w:rsidR="00A101BF">
        <w:rPr>
          <w:sz w:val="32"/>
          <w:szCs w:val="32"/>
          <w:lang w:val="fr-FR"/>
        </w:rPr>
        <w:t xml:space="preserve">, </w:t>
      </w:r>
      <w:proofErr w:type="spellStart"/>
      <w:r w:rsidR="00A101BF">
        <w:rPr>
          <w:sz w:val="32"/>
          <w:szCs w:val="32"/>
          <w:lang w:val="fr-FR"/>
        </w:rPr>
        <w:t>казалось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исходит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однообразная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мелодия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ветра</w:t>
      </w:r>
      <w:proofErr w:type="spellEnd"/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звучащая</w:t>
      </w:r>
      <w:proofErr w:type="spellEnd"/>
      <w:r w:rsidR="00A101BF">
        <w:rPr>
          <w:sz w:val="32"/>
          <w:szCs w:val="32"/>
          <w:lang w:val="fr-FR"/>
        </w:rPr>
        <w:t xml:space="preserve">) в </w:t>
      </w:r>
      <w:proofErr w:type="spellStart"/>
      <w:r w:rsidR="00A101BF">
        <w:rPr>
          <w:sz w:val="32"/>
          <w:szCs w:val="32"/>
          <w:lang w:val="fr-FR"/>
        </w:rPr>
        <w:t>их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вершинах</w:t>
      </w:r>
      <w:proofErr w:type="spellEnd"/>
      <w:r w:rsidR="00A101BF">
        <w:rPr>
          <w:sz w:val="32"/>
          <w:szCs w:val="32"/>
          <w:lang w:val="fr-FR"/>
        </w:rPr>
        <w:t xml:space="preserve"> 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Au bout de trois heures de marche</w:t>
      </w:r>
      <w:r w:rsidR="00A101BF">
        <w:rPr>
          <w:sz w:val="32"/>
          <w:szCs w:val="32"/>
          <w:lang w:val="fr-FR"/>
        </w:rPr>
        <w:t xml:space="preserve"> (к </w:t>
      </w:r>
      <w:proofErr w:type="spellStart"/>
      <w:r w:rsidR="00A101BF">
        <w:rPr>
          <w:sz w:val="32"/>
          <w:szCs w:val="32"/>
          <w:lang w:val="fr-FR"/>
        </w:rPr>
        <w:t>концу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трехчасового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пути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la foule de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множество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ces longs fûts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emmêlés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спутанных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стволов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деревьв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s’éclaircit</w:t>
      </w:r>
      <w:r w:rsidR="00A101BF">
        <w:rPr>
          <w:sz w:val="32"/>
          <w:szCs w:val="32"/>
          <w:lang w:val="fr-FR"/>
        </w:rPr>
        <w:t xml:space="preserve"> (</w:t>
      </w:r>
      <w:proofErr w:type="spellStart"/>
      <w:r w:rsidR="00A101BF">
        <w:rPr>
          <w:sz w:val="32"/>
          <w:szCs w:val="32"/>
          <w:lang w:val="fr-FR"/>
        </w:rPr>
        <w:t>стали</w:t>
      </w:r>
      <w:proofErr w:type="spellEnd"/>
      <w:r w:rsidR="00A101BF">
        <w:rPr>
          <w:sz w:val="32"/>
          <w:szCs w:val="32"/>
          <w:lang w:val="fr-FR"/>
        </w:rPr>
        <w:t xml:space="preserve"> </w:t>
      </w:r>
      <w:proofErr w:type="spellStart"/>
      <w:r w:rsidR="00A101BF">
        <w:rPr>
          <w:sz w:val="32"/>
          <w:szCs w:val="32"/>
          <w:lang w:val="fr-FR"/>
        </w:rPr>
        <w:t>просвечивать</w:t>
      </w:r>
      <w:proofErr w:type="spellEnd"/>
      <w:r w:rsidR="00A101B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; de place en place</w:t>
      </w:r>
      <w:r w:rsidR="000610FE">
        <w:rPr>
          <w:sz w:val="32"/>
          <w:szCs w:val="32"/>
          <w:lang w:val="fr-FR"/>
        </w:rPr>
        <w:t xml:space="preserve"> (</w:t>
      </w:r>
      <w:proofErr w:type="spellStart"/>
      <w:r w:rsidR="000610FE">
        <w:rPr>
          <w:sz w:val="32"/>
          <w:szCs w:val="32"/>
          <w:lang w:val="fr-FR"/>
        </w:rPr>
        <w:t>местами</w:t>
      </w:r>
      <w:proofErr w:type="spellEnd"/>
      <w:r w:rsidR="000610F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un pin parasol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gigantesque</w:t>
      </w:r>
      <w:r w:rsidR="000610FE">
        <w:rPr>
          <w:sz w:val="32"/>
          <w:szCs w:val="32"/>
          <w:lang w:val="fr-FR"/>
        </w:rPr>
        <w:t xml:space="preserve"> (</w:t>
      </w:r>
      <w:proofErr w:type="spellStart"/>
      <w:r w:rsidR="000610FE">
        <w:rPr>
          <w:sz w:val="32"/>
          <w:szCs w:val="32"/>
          <w:lang w:val="fr-FR"/>
        </w:rPr>
        <w:t>огромные</w:t>
      </w:r>
      <w:proofErr w:type="spellEnd"/>
      <w:r w:rsidR="000610FE">
        <w:rPr>
          <w:sz w:val="32"/>
          <w:szCs w:val="32"/>
          <w:lang w:val="fr-FR"/>
        </w:rPr>
        <w:t xml:space="preserve"> </w:t>
      </w:r>
      <w:proofErr w:type="spellStart"/>
      <w:r w:rsidR="000610FE">
        <w:rPr>
          <w:sz w:val="32"/>
          <w:szCs w:val="32"/>
          <w:lang w:val="fr-FR"/>
        </w:rPr>
        <w:t>зонтики</w:t>
      </w:r>
      <w:proofErr w:type="spellEnd"/>
      <w:r w:rsidR="000610FE">
        <w:rPr>
          <w:sz w:val="32"/>
          <w:szCs w:val="32"/>
          <w:lang w:val="fr-FR"/>
        </w:rPr>
        <w:t xml:space="preserve"> </w:t>
      </w:r>
      <w:r w:rsidR="000610FE">
        <w:rPr>
          <w:sz w:val="32"/>
          <w:szCs w:val="32"/>
        </w:rPr>
        <w:t>сосен</w:t>
      </w:r>
      <w:r w:rsidR="000610F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séparé des autres</w:t>
      </w:r>
      <w:r w:rsidR="000610FE">
        <w:rPr>
          <w:sz w:val="32"/>
          <w:szCs w:val="32"/>
          <w:lang w:val="fr-FR"/>
        </w:rPr>
        <w:t xml:space="preserve"> (</w:t>
      </w:r>
      <w:proofErr w:type="spellStart"/>
      <w:r w:rsidR="000610FE">
        <w:rPr>
          <w:sz w:val="32"/>
          <w:szCs w:val="32"/>
          <w:lang w:val="fr-FR"/>
        </w:rPr>
        <w:t>отдаленные</w:t>
      </w:r>
      <w:proofErr w:type="spellEnd"/>
      <w:r w:rsidR="000610FE">
        <w:rPr>
          <w:sz w:val="32"/>
          <w:szCs w:val="32"/>
          <w:lang w:val="fr-FR"/>
        </w:rPr>
        <w:t xml:space="preserve"> </w:t>
      </w:r>
      <w:proofErr w:type="spellStart"/>
      <w:r w:rsidR="000610FE">
        <w:rPr>
          <w:sz w:val="32"/>
          <w:szCs w:val="32"/>
          <w:lang w:val="fr-FR"/>
        </w:rPr>
        <w:t>от</w:t>
      </w:r>
      <w:proofErr w:type="spellEnd"/>
      <w:r w:rsidR="000610FE">
        <w:rPr>
          <w:sz w:val="32"/>
          <w:szCs w:val="32"/>
          <w:lang w:val="fr-FR"/>
        </w:rPr>
        <w:t xml:space="preserve"> </w:t>
      </w:r>
      <w:proofErr w:type="spellStart"/>
      <w:r w:rsidR="000610FE">
        <w:rPr>
          <w:sz w:val="32"/>
          <w:szCs w:val="32"/>
          <w:lang w:val="fr-FR"/>
        </w:rPr>
        <w:t>других</w:t>
      </w:r>
      <w:proofErr w:type="spellEnd"/>
      <w:r w:rsidR="000610F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ouvert comme une ombrelle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énorme</w:t>
      </w:r>
      <w:r w:rsidR="000610FE">
        <w:rPr>
          <w:sz w:val="32"/>
          <w:szCs w:val="32"/>
          <w:lang w:val="fr-FR"/>
        </w:rPr>
        <w:t xml:space="preserve"> (</w:t>
      </w:r>
      <w:proofErr w:type="spellStart"/>
      <w:r w:rsidR="000610FE">
        <w:rPr>
          <w:sz w:val="32"/>
          <w:szCs w:val="32"/>
          <w:lang w:val="fr-FR"/>
        </w:rPr>
        <w:t>раскрытые</w:t>
      </w:r>
      <w:proofErr w:type="spellEnd"/>
      <w:r w:rsidR="000610FE">
        <w:rPr>
          <w:sz w:val="32"/>
          <w:szCs w:val="32"/>
          <w:lang w:val="fr-FR"/>
        </w:rPr>
        <w:t xml:space="preserve"> </w:t>
      </w:r>
      <w:proofErr w:type="spellStart"/>
      <w:r w:rsidR="000610FE">
        <w:rPr>
          <w:sz w:val="32"/>
          <w:szCs w:val="32"/>
          <w:lang w:val="fr-FR"/>
        </w:rPr>
        <w:t>словно</w:t>
      </w:r>
      <w:proofErr w:type="spellEnd"/>
      <w:r w:rsidR="000610FE">
        <w:rPr>
          <w:sz w:val="32"/>
          <w:szCs w:val="32"/>
          <w:lang w:val="fr-FR"/>
        </w:rPr>
        <w:t xml:space="preserve"> </w:t>
      </w:r>
      <w:proofErr w:type="spellStart"/>
      <w:r w:rsidR="000610FE">
        <w:rPr>
          <w:sz w:val="32"/>
          <w:szCs w:val="32"/>
          <w:lang w:val="fr-FR"/>
        </w:rPr>
        <w:t>огромные</w:t>
      </w:r>
      <w:proofErr w:type="spellEnd"/>
      <w:r w:rsidR="000610FE">
        <w:rPr>
          <w:sz w:val="32"/>
          <w:szCs w:val="32"/>
          <w:lang w:val="fr-FR"/>
        </w:rPr>
        <w:t xml:space="preserve"> </w:t>
      </w:r>
      <w:proofErr w:type="spellStart"/>
      <w:r w:rsidR="000610FE">
        <w:rPr>
          <w:sz w:val="32"/>
          <w:szCs w:val="32"/>
          <w:lang w:val="fr-FR"/>
        </w:rPr>
        <w:t>зонтики</w:t>
      </w:r>
      <w:proofErr w:type="spellEnd"/>
      <w:r w:rsidR="000610F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étalait</w:t>
      </w:r>
      <w:r w:rsidR="000610FE">
        <w:rPr>
          <w:sz w:val="32"/>
          <w:szCs w:val="32"/>
          <w:lang w:val="fr-FR"/>
        </w:rPr>
        <w:t xml:space="preserve"> (</w:t>
      </w:r>
      <w:proofErr w:type="spellStart"/>
      <w:r w:rsidR="000610FE">
        <w:rPr>
          <w:sz w:val="32"/>
          <w:szCs w:val="32"/>
          <w:lang w:val="fr-FR"/>
        </w:rPr>
        <w:t>показывали</w:t>
      </w:r>
      <w:proofErr w:type="spellEnd"/>
      <w:r w:rsidR="000610F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son dôme d’un vert sombre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свою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темно-зеленую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крону</w:t>
      </w:r>
      <w:proofErr w:type="spellEnd"/>
      <w:r w:rsidR="00E06D6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; puis soudain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внезапно</w:t>
      </w:r>
      <w:proofErr w:type="spellEnd"/>
      <w:r w:rsidR="00E06D6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nous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atteignîmes la limite de la forêt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достигли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границы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леса</w:t>
      </w:r>
      <w:proofErr w:type="spellEnd"/>
      <w:r w:rsidR="00E06D6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quelque cent mètres au-dessous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du défilé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ниже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ущелья</w:t>
      </w:r>
      <w:proofErr w:type="spellEnd"/>
      <w:r w:rsidR="00E06D6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qui conduit dans la sauvage vallée du Niolo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ведущего</w:t>
      </w:r>
      <w:proofErr w:type="spellEnd"/>
      <w:r w:rsidR="00E06D6E">
        <w:rPr>
          <w:sz w:val="32"/>
          <w:szCs w:val="32"/>
          <w:lang w:val="fr-FR"/>
        </w:rPr>
        <w:t xml:space="preserve"> в </w:t>
      </w:r>
      <w:proofErr w:type="spellStart"/>
      <w:r w:rsidR="00E06D6E">
        <w:rPr>
          <w:sz w:val="32"/>
          <w:szCs w:val="32"/>
          <w:lang w:val="fr-FR"/>
        </w:rPr>
        <w:t>дикую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долину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Ниоло</w:t>
      </w:r>
      <w:proofErr w:type="spellEnd"/>
      <w:r w:rsidR="00E06D6E">
        <w:rPr>
          <w:sz w:val="32"/>
          <w:szCs w:val="32"/>
          <w:lang w:val="fr-FR"/>
        </w:rPr>
        <w:t>)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Sur les deux sommets élancés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острых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вершинах</w:t>
      </w:r>
      <w:proofErr w:type="spellEnd"/>
      <w:r w:rsidR="00E06D6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qui dominent ce passage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возвышающимися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над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этим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пейзажем</w:t>
      </w:r>
      <w:proofErr w:type="spellEnd"/>
      <w:r w:rsidR="00E06D6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quelques vieux arbres difformes</w:t>
      </w:r>
      <w:r w:rsidR="00E06D6E">
        <w:rPr>
          <w:sz w:val="32"/>
          <w:szCs w:val="32"/>
          <w:lang w:val="fr-FR"/>
        </w:rPr>
        <w:t xml:space="preserve"> (</w:t>
      </w:r>
      <w:proofErr w:type="spellStart"/>
      <w:r w:rsidR="00E06D6E">
        <w:rPr>
          <w:sz w:val="32"/>
          <w:szCs w:val="32"/>
          <w:lang w:val="fr-FR"/>
        </w:rPr>
        <w:t>несколько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старых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уродливых</w:t>
      </w:r>
      <w:proofErr w:type="spellEnd"/>
      <w:r w:rsidR="00E06D6E">
        <w:rPr>
          <w:sz w:val="32"/>
          <w:szCs w:val="32"/>
          <w:lang w:val="fr-FR"/>
        </w:rPr>
        <w:t xml:space="preserve"> </w:t>
      </w:r>
      <w:proofErr w:type="spellStart"/>
      <w:r w:rsidR="00E06D6E">
        <w:rPr>
          <w:sz w:val="32"/>
          <w:szCs w:val="32"/>
          <w:lang w:val="fr-FR"/>
        </w:rPr>
        <w:t>деревьев</w:t>
      </w:r>
      <w:proofErr w:type="spellEnd"/>
      <w:r w:rsidR="00E06D6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semblent avoir monté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péniblement</w:t>
      </w:r>
      <w:r w:rsidR="00CE7C5F">
        <w:rPr>
          <w:sz w:val="32"/>
          <w:szCs w:val="32"/>
          <w:lang w:val="fr-FR"/>
        </w:rPr>
        <w:t xml:space="preserve"> (</w:t>
      </w:r>
      <w:proofErr w:type="spellStart"/>
      <w:r w:rsidR="00CE7C5F">
        <w:rPr>
          <w:sz w:val="32"/>
          <w:szCs w:val="32"/>
          <w:lang w:val="fr-FR"/>
        </w:rPr>
        <w:t>казалось</w:t>
      </w:r>
      <w:proofErr w:type="spellEnd"/>
      <w:r w:rsidR="00CE7C5F">
        <w:rPr>
          <w:sz w:val="32"/>
          <w:szCs w:val="32"/>
          <w:lang w:val="fr-FR"/>
        </w:rPr>
        <w:t xml:space="preserve"> </w:t>
      </w:r>
      <w:proofErr w:type="spellStart"/>
      <w:r w:rsidR="00CE7C5F">
        <w:rPr>
          <w:sz w:val="32"/>
          <w:szCs w:val="32"/>
          <w:lang w:val="fr-FR"/>
        </w:rPr>
        <w:t>взобрались</w:t>
      </w:r>
      <w:proofErr w:type="spellEnd"/>
      <w:r w:rsidR="00CE7C5F">
        <w:rPr>
          <w:sz w:val="32"/>
          <w:szCs w:val="32"/>
          <w:lang w:val="fr-FR"/>
        </w:rPr>
        <w:t xml:space="preserve"> </w:t>
      </w:r>
      <w:proofErr w:type="spellStart"/>
      <w:r w:rsidR="00CE7C5F">
        <w:rPr>
          <w:sz w:val="32"/>
          <w:szCs w:val="32"/>
          <w:lang w:val="fr-FR"/>
        </w:rPr>
        <w:t>наверх</w:t>
      </w:r>
      <w:proofErr w:type="spellEnd"/>
      <w:r w:rsidR="00CE7C5F">
        <w:rPr>
          <w:sz w:val="32"/>
          <w:szCs w:val="32"/>
          <w:lang w:val="fr-FR"/>
        </w:rPr>
        <w:t xml:space="preserve"> с </w:t>
      </w:r>
      <w:proofErr w:type="spellStart"/>
      <w:r w:rsidR="00CE7C5F">
        <w:rPr>
          <w:sz w:val="32"/>
          <w:szCs w:val="32"/>
          <w:lang w:val="fr-FR"/>
        </w:rPr>
        <w:t>трудом</w:t>
      </w:r>
      <w:proofErr w:type="spellEnd"/>
      <w:r w:rsidR="00CE7C5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comme des éclaireurs</w:t>
      </w:r>
      <w:r w:rsidR="00CE7C5F">
        <w:rPr>
          <w:sz w:val="32"/>
          <w:szCs w:val="32"/>
          <w:lang w:val="fr-FR"/>
        </w:rPr>
        <w:t xml:space="preserve"> (</w:t>
      </w:r>
      <w:proofErr w:type="spellStart"/>
      <w:r w:rsidR="00CE7C5F">
        <w:rPr>
          <w:sz w:val="32"/>
          <w:szCs w:val="32"/>
          <w:lang w:val="fr-FR"/>
        </w:rPr>
        <w:t>словно</w:t>
      </w:r>
      <w:proofErr w:type="spellEnd"/>
      <w:r w:rsidR="00CE7C5F">
        <w:rPr>
          <w:sz w:val="32"/>
          <w:szCs w:val="32"/>
          <w:lang w:val="fr-FR"/>
        </w:rPr>
        <w:t xml:space="preserve"> </w:t>
      </w:r>
      <w:proofErr w:type="spellStart"/>
      <w:r w:rsidR="00CE7C5F">
        <w:rPr>
          <w:sz w:val="32"/>
          <w:szCs w:val="32"/>
          <w:lang w:val="fr-FR"/>
        </w:rPr>
        <w:t>разведчики</w:t>
      </w:r>
      <w:proofErr w:type="spellEnd"/>
      <w:r w:rsidR="00CE7C5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partis devant la multitude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tassée derrière</w:t>
      </w:r>
      <w:r w:rsidR="00CE7C5F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ушедшие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вперед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оставив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скученную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толпу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позади</w:t>
      </w:r>
      <w:proofErr w:type="spellEnd"/>
      <w:r w:rsidR="00CE7C5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Nous étant retournés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Повернувшись</w:t>
      </w:r>
      <w:proofErr w:type="spellEnd"/>
      <w:r w:rsidR="000A40FB">
        <w:rPr>
          <w:sz w:val="32"/>
          <w:szCs w:val="32"/>
          <w:lang w:val="fr-FR"/>
        </w:rPr>
        <w:t xml:space="preserve">, </w:t>
      </w:r>
      <w:proofErr w:type="spellStart"/>
      <w:r w:rsidR="000A40FB">
        <w:rPr>
          <w:sz w:val="32"/>
          <w:szCs w:val="32"/>
          <w:lang w:val="fr-FR"/>
        </w:rPr>
        <w:t>оглянувшись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nous aperçûmes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мы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увидели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toute la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forêt, étendue sous nous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протяженный</w:t>
      </w:r>
      <w:proofErr w:type="spellEnd"/>
      <w:r w:rsidR="000A40FB">
        <w:rPr>
          <w:sz w:val="32"/>
          <w:szCs w:val="32"/>
          <w:lang w:val="fr-FR"/>
        </w:rPr>
        <w:t xml:space="preserve">, </w:t>
      </w:r>
      <w:proofErr w:type="spellStart"/>
      <w:r w:rsidR="000A40FB">
        <w:rPr>
          <w:sz w:val="32"/>
          <w:szCs w:val="32"/>
          <w:lang w:val="fr-FR"/>
        </w:rPr>
        <w:t>лежащий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под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нами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pareille à une immense cuvette de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verdure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кажущийся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огромной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чашей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наполненной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зеленью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dont les bords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края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которого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qui semblaient toucher au ciel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казалось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касались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неба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étaient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faits de rochers nus l’enfermant de toutes parts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был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закрыт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со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всех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сторон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голыми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вершинами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On se remit en route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мы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снова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тронулись</w:t>
      </w:r>
      <w:proofErr w:type="spellEnd"/>
      <w:r w:rsidR="000A40FB">
        <w:rPr>
          <w:sz w:val="32"/>
          <w:szCs w:val="32"/>
          <w:lang w:val="fr-FR"/>
        </w:rPr>
        <w:t xml:space="preserve"> в </w:t>
      </w:r>
      <w:proofErr w:type="spellStart"/>
      <w:r w:rsidR="000A40FB">
        <w:rPr>
          <w:sz w:val="32"/>
          <w:szCs w:val="32"/>
          <w:lang w:val="fr-FR"/>
        </w:rPr>
        <w:t>путь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et dix minutes plus tard nous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atteignîmes le défilé</w:t>
      </w:r>
      <w:r w:rsidR="000A40FB">
        <w:rPr>
          <w:sz w:val="32"/>
          <w:szCs w:val="32"/>
          <w:lang w:val="fr-FR"/>
        </w:rPr>
        <w:t xml:space="preserve"> (</w:t>
      </w:r>
      <w:proofErr w:type="spellStart"/>
      <w:r w:rsidR="000A40FB">
        <w:rPr>
          <w:sz w:val="32"/>
          <w:szCs w:val="32"/>
          <w:lang w:val="fr-FR"/>
        </w:rPr>
        <w:t>мы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достигли</w:t>
      </w:r>
      <w:proofErr w:type="spellEnd"/>
      <w:r w:rsidR="000A40FB">
        <w:rPr>
          <w:sz w:val="32"/>
          <w:szCs w:val="32"/>
          <w:lang w:val="fr-FR"/>
        </w:rPr>
        <w:t xml:space="preserve"> </w:t>
      </w:r>
      <w:proofErr w:type="spellStart"/>
      <w:r w:rsidR="000A40FB">
        <w:rPr>
          <w:sz w:val="32"/>
          <w:szCs w:val="32"/>
          <w:lang w:val="fr-FR"/>
        </w:rPr>
        <w:t>ущелья</w:t>
      </w:r>
      <w:proofErr w:type="spellEnd"/>
      <w:r w:rsidR="000A40FB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lastRenderedPageBreak/>
        <w:t>Alors j’aperçus un surprenant pays</w:t>
      </w:r>
      <w:r w:rsidR="00917ECE">
        <w:rPr>
          <w:sz w:val="32"/>
          <w:szCs w:val="32"/>
          <w:lang w:val="fr-FR"/>
        </w:rPr>
        <w:t xml:space="preserve"> (я </w:t>
      </w:r>
      <w:proofErr w:type="spellStart"/>
      <w:r w:rsidR="00917ECE">
        <w:rPr>
          <w:sz w:val="32"/>
          <w:szCs w:val="32"/>
          <w:lang w:val="fr-FR"/>
        </w:rPr>
        <w:t>увидел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изумительную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местность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Au delà d’une autre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forêt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Там</w:t>
      </w:r>
      <w:proofErr w:type="spellEnd"/>
      <w:r w:rsidR="00917ECE">
        <w:rPr>
          <w:sz w:val="32"/>
          <w:szCs w:val="32"/>
          <w:lang w:val="fr-FR"/>
        </w:rPr>
        <w:t xml:space="preserve">, </w:t>
      </w:r>
      <w:proofErr w:type="spellStart"/>
      <w:r w:rsidR="00917ECE">
        <w:rPr>
          <w:sz w:val="32"/>
          <w:szCs w:val="32"/>
          <w:lang w:val="fr-FR"/>
        </w:rPr>
        <w:t>за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другим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лесом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une vallée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долина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mais une vallée comme je n’en avais jamais vu,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une solitude de pierre longue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безлюдная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каменистая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долина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длиною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de dix lieues</w:t>
      </w:r>
      <w:r w:rsidR="00917ECE">
        <w:rPr>
          <w:sz w:val="32"/>
          <w:szCs w:val="32"/>
          <w:lang w:val="fr-FR"/>
        </w:rPr>
        <w:t xml:space="preserve"> (10 </w:t>
      </w:r>
      <w:proofErr w:type="spellStart"/>
      <w:r w:rsidR="00917ECE">
        <w:rPr>
          <w:sz w:val="32"/>
          <w:szCs w:val="32"/>
          <w:lang w:val="fr-FR"/>
        </w:rPr>
        <w:t>лье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creusée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углубленная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entre des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montagnes hautes de deux mille mètres</w:t>
      </w:r>
      <w:r w:rsidR="00917ECE">
        <w:rPr>
          <w:sz w:val="32"/>
          <w:szCs w:val="32"/>
          <w:lang w:val="fr-FR"/>
        </w:rPr>
        <w:t xml:space="preserve"> (2к </w:t>
      </w:r>
      <w:proofErr w:type="spellStart"/>
      <w:r w:rsidR="00917ECE">
        <w:rPr>
          <w:sz w:val="32"/>
          <w:szCs w:val="32"/>
          <w:lang w:val="fr-FR"/>
        </w:rPr>
        <w:t>метров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sans un champ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без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видимого</w:t>
      </w:r>
      <w:proofErr w:type="spellEnd"/>
      <w:r w:rsidR="00917ECE">
        <w:rPr>
          <w:sz w:val="32"/>
          <w:szCs w:val="32"/>
          <w:lang w:val="fr-FR"/>
        </w:rPr>
        <w:t xml:space="preserve">  </w:t>
      </w:r>
      <w:proofErr w:type="spellStart"/>
      <w:r w:rsidR="00917ECE">
        <w:rPr>
          <w:sz w:val="32"/>
          <w:szCs w:val="32"/>
          <w:lang w:val="fr-FR"/>
        </w:rPr>
        <w:t>поля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sans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un arbre visible</w:t>
      </w:r>
      <w:r w:rsidR="00917ECE">
        <w:rPr>
          <w:sz w:val="32"/>
          <w:szCs w:val="32"/>
          <w:lang w:val="fr-FR"/>
        </w:rPr>
        <w:t xml:space="preserve"> (и </w:t>
      </w:r>
      <w:proofErr w:type="spellStart"/>
      <w:r w:rsidR="00917ECE">
        <w:rPr>
          <w:sz w:val="32"/>
          <w:szCs w:val="32"/>
          <w:lang w:val="fr-FR"/>
        </w:rPr>
        <w:t>деревца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C’est le Niolo, la patrie de la liberté corse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часть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корсиканской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свободы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la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citadelle inaccessible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недоступная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крепость</w:t>
      </w:r>
      <w:proofErr w:type="spellEnd"/>
      <w:r w:rsidR="00917EC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d’où jamais les envahisseurs n’ont pu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chasser les montagnards</w:t>
      </w:r>
      <w:r w:rsidR="00917ECE">
        <w:rPr>
          <w:sz w:val="32"/>
          <w:szCs w:val="32"/>
          <w:lang w:val="fr-FR"/>
        </w:rPr>
        <w:t xml:space="preserve"> (</w:t>
      </w:r>
      <w:proofErr w:type="spellStart"/>
      <w:r w:rsidR="00917ECE">
        <w:rPr>
          <w:sz w:val="32"/>
          <w:szCs w:val="32"/>
          <w:lang w:val="fr-FR"/>
        </w:rPr>
        <w:t>из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которой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никогда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завоеватели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не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могли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r w:rsidR="00917ECE">
        <w:rPr>
          <w:sz w:val="32"/>
          <w:szCs w:val="32"/>
          <w:lang w:val="fr-FR"/>
        </w:rPr>
        <w:t>выгнать</w:t>
      </w:r>
      <w:proofErr w:type="spellEnd"/>
      <w:r w:rsidR="00917ECE">
        <w:rPr>
          <w:sz w:val="32"/>
          <w:szCs w:val="32"/>
          <w:lang w:val="fr-FR"/>
        </w:rPr>
        <w:t xml:space="preserve"> </w:t>
      </w:r>
      <w:proofErr w:type="spellStart"/>
      <w:proofErr w:type="gramStart"/>
      <w:r w:rsidR="00917ECE">
        <w:rPr>
          <w:sz w:val="32"/>
          <w:szCs w:val="32"/>
          <w:lang w:val="fr-FR"/>
        </w:rPr>
        <w:t>горцев</w:t>
      </w:r>
      <w:proofErr w:type="spellEnd"/>
      <w:r w:rsidR="00917ECE">
        <w:rPr>
          <w:sz w:val="32"/>
          <w:szCs w:val="32"/>
          <w:lang w:val="fr-FR"/>
        </w:rPr>
        <w:t xml:space="preserve"> )</w:t>
      </w:r>
      <w:proofErr w:type="gramEnd"/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Mon compagnon me dit : « C’est aussi là que se sont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réfugiés tous nos bandits.</w:t>
      </w:r>
      <w:r w:rsidR="00725FBE">
        <w:rPr>
          <w:sz w:val="32"/>
          <w:szCs w:val="32"/>
          <w:lang w:val="fr-FR"/>
        </w:rPr>
        <w:t xml:space="preserve"> (</w:t>
      </w:r>
      <w:proofErr w:type="spellStart"/>
      <w:r w:rsidR="00725FBE">
        <w:rPr>
          <w:sz w:val="32"/>
          <w:szCs w:val="32"/>
          <w:lang w:val="fr-FR"/>
        </w:rPr>
        <w:t>тут</w:t>
      </w:r>
      <w:proofErr w:type="spellEnd"/>
      <w:r w:rsidR="00725FBE">
        <w:rPr>
          <w:sz w:val="32"/>
          <w:szCs w:val="32"/>
          <w:lang w:val="fr-FR"/>
        </w:rPr>
        <w:t xml:space="preserve"> </w:t>
      </w:r>
      <w:proofErr w:type="spellStart"/>
      <w:r w:rsidR="00725FBE">
        <w:rPr>
          <w:sz w:val="32"/>
          <w:szCs w:val="32"/>
          <w:lang w:val="fr-FR"/>
        </w:rPr>
        <w:t>же</w:t>
      </w:r>
      <w:proofErr w:type="spellEnd"/>
      <w:r w:rsidR="00725FBE">
        <w:rPr>
          <w:sz w:val="32"/>
          <w:szCs w:val="32"/>
          <w:lang w:val="fr-FR"/>
        </w:rPr>
        <w:t xml:space="preserve"> </w:t>
      </w:r>
      <w:r w:rsidR="00905DFC">
        <w:rPr>
          <w:sz w:val="32"/>
          <w:szCs w:val="32"/>
          <w:lang w:val="fr-FR"/>
        </w:rPr>
        <w:t xml:space="preserve">и </w:t>
      </w:r>
      <w:proofErr w:type="spellStart"/>
      <w:r w:rsidR="00905DFC">
        <w:rPr>
          <w:sz w:val="32"/>
          <w:szCs w:val="32"/>
          <w:lang w:val="fr-FR"/>
        </w:rPr>
        <w:t>укрываются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все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наши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бандиты</w:t>
      </w:r>
      <w:proofErr w:type="spellEnd"/>
      <w:r w:rsidR="00725FB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»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Bientôt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вскоре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nous fûmes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мы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оказались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au fond de ce trou sauvage et d’une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inimaginable beauté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на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дне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этого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дикого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ущелья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необычайной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красоты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Pas une herbe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ни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травинки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pas une plante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ни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растеньица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: du granit, rien que du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granit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гранит</w:t>
      </w:r>
      <w:proofErr w:type="spellEnd"/>
      <w:r w:rsidR="00905DFC">
        <w:rPr>
          <w:sz w:val="32"/>
          <w:szCs w:val="32"/>
          <w:lang w:val="fr-FR"/>
        </w:rPr>
        <w:t xml:space="preserve">, </w:t>
      </w:r>
      <w:proofErr w:type="spellStart"/>
      <w:r w:rsidR="00905DFC">
        <w:rPr>
          <w:sz w:val="32"/>
          <w:szCs w:val="32"/>
          <w:lang w:val="fr-FR"/>
        </w:rPr>
        <w:t>ничего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кроме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гранита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À perte de vue devant nous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перед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нами</w:t>
      </w:r>
      <w:proofErr w:type="spellEnd"/>
      <w:r w:rsidR="00905DFC">
        <w:rPr>
          <w:sz w:val="32"/>
          <w:szCs w:val="32"/>
          <w:lang w:val="fr-FR"/>
        </w:rPr>
        <w:t xml:space="preserve">, </w:t>
      </w:r>
      <w:proofErr w:type="spellStart"/>
      <w:r w:rsidR="00905DFC">
        <w:rPr>
          <w:sz w:val="32"/>
          <w:szCs w:val="32"/>
          <w:lang w:val="fr-FR"/>
        </w:rPr>
        <w:t>насколько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хватало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глаз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un désert de granit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étincelant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сверкающего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гранита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chauffé comme un four par un furieux soleil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раскаленная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как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печь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лютым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солнцем</w:t>
      </w:r>
      <w:proofErr w:type="spellEnd"/>
      <w:r w:rsidR="00905DFC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qui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semble exprès suspendu au-dessus de cette gorge de pierre</w:t>
      </w:r>
      <w:r w:rsidR="00905DFC">
        <w:rPr>
          <w:sz w:val="32"/>
          <w:szCs w:val="32"/>
          <w:lang w:val="fr-FR"/>
        </w:rPr>
        <w:t xml:space="preserve"> (</w:t>
      </w:r>
      <w:proofErr w:type="spellStart"/>
      <w:r w:rsidR="00905DFC">
        <w:rPr>
          <w:sz w:val="32"/>
          <w:szCs w:val="32"/>
          <w:lang w:val="fr-FR"/>
        </w:rPr>
        <w:t>казалось</w:t>
      </w:r>
      <w:proofErr w:type="spellEnd"/>
      <w:r w:rsidR="00905DFC">
        <w:rPr>
          <w:sz w:val="32"/>
          <w:szCs w:val="32"/>
          <w:lang w:val="fr-FR"/>
        </w:rPr>
        <w:t xml:space="preserve"> </w:t>
      </w:r>
      <w:proofErr w:type="spellStart"/>
      <w:r w:rsidR="00905DFC">
        <w:rPr>
          <w:sz w:val="32"/>
          <w:szCs w:val="32"/>
          <w:lang w:val="fr-FR"/>
        </w:rPr>
        <w:t>нарочно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подвешена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над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этим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каменным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proofErr w:type="gramStart"/>
      <w:r w:rsidR="002A1350">
        <w:rPr>
          <w:sz w:val="32"/>
          <w:szCs w:val="32"/>
          <w:lang w:val="fr-FR"/>
        </w:rPr>
        <w:t>ущельем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r w:rsidR="00905DFC">
        <w:rPr>
          <w:sz w:val="32"/>
          <w:szCs w:val="32"/>
          <w:lang w:val="fr-FR"/>
        </w:rPr>
        <w:t>)</w:t>
      </w:r>
      <w:proofErr w:type="gramEnd"/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Quand on lève les yeux vers les crêtes</w:t>
      </w:r>
      <w:r w:rsidR="002A1350">
        <w:rPr>
          <w:sz w:val="32"/>
          <w:szCs w:val="32"/>
          <w:lang w:val="fr-FR"/>
        </w:rPr>
        <w:t xml:space="preserve"> (к </w:t>
      </w:r>
      <w:proofErr w:type="spellStart"/>
      <w:r w:rsidR="002A1350">
        <w:rPr>
          <w:sz w:val="32"/>
          <w:szCs w:val="32"/>
          <w:lang w:val="fr-FR"/>
        </w:rPr>
        <w:t>вершине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on s’arrête ébloui et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stupéfait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останавливаешься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ослепленный</w:t>
      </w:r>
      <w:proofErr w:type="spellEnd"/>
      <w:r w:rsidR="002A1350">
        <w:rPr>
          <w:sz w:val="32"/>
          <w:szCs w:val="32"/>
          <w:lang w:val="fr-FR"/>
        </w:rPr>
        <w:t xml:space="preserve"> и </w:t>
      </w:r>
      <w:proofErr w:type="spellStart"/>
      <w:r w:rsidR="002A1350">
        <w:rPr>
          <w:sz w:val="32"/>
          <w:szCs w:val="32"/>
          <w:lang w:val="fr-FR"/>
        </w:rPr>
        <w:t>изумленный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Elles paraissent rouges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кажутся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красными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dentelées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зазубренными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comme des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festons de corail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коралловые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фестоны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car tous les sommets sont en porphyre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так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как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все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вершины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из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порфира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; et le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ciel au-dessus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над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ними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semble violet, lilas, décoloré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обесцвеченное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par le voisinage de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ces étranges montagnes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соседством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этих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необычайных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гор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Plus bas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ниже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le granit est gris scintillant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искристо-серый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et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sous nos pieds il semble râpé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потертым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broyé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истоптанным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; nous marchons sur de la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poudre luisante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по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блестящему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порошку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À notre droite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справа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от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нас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dans une longue et tortueuse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извилистой</w:t>
      </w:r>
      <w:proofErr w:type="spellEnd"/>
      <w:r w:rsidR="002A1350">
        <w:rPr>
          <w:sz w:val="32"/>
          <w:szCs w:val="32"/>
          <w:lang w:val="fr-FR"/>
        </w:rPr>
        <w:t>)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ornière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ущелине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un torrent tumultueux gronde et court</w:t>
      </w:r>
      <w:r w:rsidR="002A1350">
        <w:rPr>
          <w:sz w:val="32"/>
          <w:szCs w:val="32"/>
          <w:lang w:val="fr-FR"/>
        </w:rPr>
        <w:t xml:space="preserve"> (</w:t>
      </w:r>
      <w:proofErr w:type="spellStart"/>
      <w:r w:rsidR="002A1350">
        <w:rPr>
          <w:sz w:val="32"/>
          <w:szCs w:val="32"/>
          <w:lang w:val="fr-FR"/>
        </w:rPr>
        <w:t>шумный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поток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2A1350">
        <w:rPr>
          <w:sz w:val="32"/>
          <w:szCs w:val="32"/>
          <w:lang w:val="fr-FR"/>
        </w:rPr>
        <w:t>гремит</w:t>
      </w:r>
      <w:proofErr w:type="spellEnd"/>
      <w:r w:rsidR="002A1350">
        <w:rPr>
          <w:sz w:val="32"/>
          <w:szCs w:val="32"/>
          <w:lang w:val="fr-FR"/>
        </w:rPr>
        <w:t xml:space="preserve"> и </w:t>
      </w:r>
      <w:proofErr w:type="spellStart"/>
      <w:proofErr w:type="gramStart"/>
      <w:r w:rsidR="002A1350">
        <w:rPr>
          <w:sz w:val="32"/>
          <w:szCs w:val="32"/>
          <w:lang w:val="fr-FR"/>
        </w:rPr>
        <w:t>мчиться</w:t>
      </w:r>
      <w:proofErr w:type="spellEnd"/>
      <w:r w:rsidR="002A1350">
        <w:rPr>
          <w:sz w:val="32"/>
          <w:szCs w:val="32"/>
          <w:lang w:val="fr-FR"/>
        </w:rPr>
        <w:t xml:space="preserve"> )</w:t>
      </w:r>
      <w:proofErr w:type="gramEnd"/>
      <w:r w:rsidRPr="00C40412">
        <w:rPr>
          <w:sz w:val="32"/>
          <w:szCs w:val="32"/>
          <w:lang w:val="fr-FR"/>
        </w:rPr>
        <w:t>. Et on chancelle</w:t>
      </w:r>
      <w:r w:rsidR="002A1350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sous cette chaleur</w:t>
      </w:r>
      <w:r w:rsidR="002A1350">
        <w:rPr>
          <w:sz w:val="32"/>
          <w:szCs w:val="32"/>
          <w:lang w:val="fr-FR"/>
        </w:rPr>
        <w:t xml:space="preserve"> (и </w:t>
      </w:r>
      <w:proofErr w:type="spellStart"/>
      <w:r w:rsidR="002A1350">
        <w:rPr>
          <w:sz w:val="32"/>
          <w:szCs w:val="32"/>
          <w:lang w:val="fr-FR"/>
        </w:rPr>
        <w:t>мы</w:t>
      </w:r>
      <w:proofErr w:type="spellEnd"/>
      <w:r w:rsidR="002A1350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ковыляли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под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этой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жарой</w:t>
      </w:r>
      <w:proofErr w:type="spellEnd"/>
      <w:r w:rsidR="002A1350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dans cette lumière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яркой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dans cette vallée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brûlante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долине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горящей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aride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засушливой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sauvage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дикой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coupée par ce ravin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прорезанной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оврагом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d’eau turbulente</w:t>
      </w:r>
      <w:r w:rsidR="000E3BDE">
        <w:rPr>
          <w:sz w:val="32"/>
          <w:szCs w:val="32"/>
          <w:lang w:val="fr-FR"/>
        </w:rPr>
        <w:t xml:space="preserve"> (с </w:t>
      </w:r>
      <w:proofErr w:type="spellStart"/>
      <w:r w:rsidR="000E3BDE">
        <w:rPr>
          <w:sz w:val="32"/>
          <w:szCs w:val="32"/>
          <w:lang w:val="fr-FR"/>
        </w:rPr>
        <w:t>бушащей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водой</w:t>
      </w:r>
      <w:proofErr w:type="spellEnd"/>
      <w:r w:rsidR="000E3BDE">
        <w:rPr>
          <w:sz w:val="32"/>
          <w:szCs w:val="32"/>
          <w:lang w:val="fr-FR"/>
        </w:rPr>
        <w:t>)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qui semble se hâter de fuir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торопится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убежать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impuissante à féconder ces rocs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не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имея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сил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оплодоворить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эти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скалы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perdue en cette fournaise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затерянная</w:t>
      </w:r>
      <w:proofErr w:type="spellEnd"/>
      <w:r w:rsidR="000E3BDE">
        <w:rPr>
          <w:sz w:val="32"/>
          <w:szCs w:val="32"/>
          <w:lang w:val="fr-FR"/>
        </w:rPr>
        <w:t xml:space="preserve"> в </w:t>
      </w:r>
      <w:proofErr w:type="spellStart"/>
      <w:r w:rsidR="000E3BDE">
        <w:rPr>
          <w:sz w:val="32"/>
          <w:szCs w:val="32"/>
          <w:lang w:val="fr-FR"/>
        </w:rPr>
        <w:t>этой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огромной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печи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qui la boit avidement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пьет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ее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жадно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sans en être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jamais pénétrée et rafraîchie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никогда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не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насыщаясь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ею</w:t>
      </w:r>
      <w:proofErr w:type="spellEnd"/>
      <w:r w:rsidR="000E3BDE">
        <w:rPr>
          <w:sz w:val="32"/>
          <w:szCs w:val="32"/>
          <w:lang w:val="fr-FR"/>
        </w:rPr>
        <w:t xml:space="preserve"> и </w:t>
      </w:r>
      <w:proofErr w:type="spellStart"/>
      <w:r w:rsidR="000E3BDE">
        <w:rPr>
          <w:sz w:val="32"/>
          <w:szCs w:val="32"/>
          <w:lang w:val="fr-FR"/>
        </w:rPr>
        <w:t>не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освежаясь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Mais soudain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вдруг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apparut à notre droite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справа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от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нас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показался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une petite croix de bois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маленький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деревянный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крест</w:t>
      </w:r>
      <w:proofErr w:type="spellEnd"/>
      <w:r w:rsidR="000E3BDE">
        <w:rPr>
          <w:sz w:val="32"/>
          <w:szCs w:val="32"/>
          <w:lang w:val="fr-FR"/>
        </w:rPr>
        <w:t>)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enfoncée dans un petit tas de pierres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вставленный</w:t>
      </w:r>
      <w:proofErr w:type="spellEnd"/>
      <w:r w:rsidR="000E3BDE">
        <w:rPr>
          <w:sz w:val="32"/>
          <w:szCs w:val="32"/>
          <w:lang w:val="fr-FR"/>
        </w:rPr>
        <w:t xml:space="preserve"> в </w:t>
      </w:r>
      <w:proofErr w:type="spellStart"/>
      <w:r w:rsidR="000E3BDE">
        <w:rPr>
          <w:sz w:val="32"/>
          <w:szCs w:val="32"/>
          <w:lang w:val="fr-FR"/>
        </w:rPr>
        <w:t>маленькую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кучу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камней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Un homme avait été tué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là, et je dis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попросил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à mon compagnon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спутника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: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« Parlez-moi donc de vos bandits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расскажите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мне</w:t>
      </w:r>
      <w:proofErr w:type="spellEnd"/>
      <w:r w:rsidR="000E3BDE">
        <w:rPr>
          <w:sz w:val="32"/>
          <w:szCs w:val="32"/>
          <w:lang w:val="fr-FR"/>
        </w:rPr>
        <w:t xml:space="preserve"> о </w:t>
      </w:r>
      <w:proofErr w:type="spellStart"/>
      <w:r w:rsidR="000E3BDE">
        <w:rPr>
          <w:sz w:val="32"/>
          <w:szCs w:val="32"/>
          <w:lang w:val="fr-FR"/>
        </w:rPr>
        <w:t>ваших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бандитакх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»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Il reprit :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– J’ai connu le plus célèbre</w:t>
      </w:r>
      <w:r w:rsidR="000E3BDE">
        <w:rPr>
          <w:sz w:val="32"/>
          <w:szCs w:val="32"/>
          <w:lang w:val="fr-FR"/>
        </w:rPr>
        <w:t xml:space="preserve"> (</w:t>
      </w:r>
      <w:proofErr w:type="spellStart"/>
      <w:r w:rsidR="000E3BDE">
        <w:rPr>
          <w:sz w:val="32"/>
          <w:szCs w:val="32"/>
          <w:lang w:val="fr-FR"/>
        </w:rPr>
        <w:t>самого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знаменитого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le terrible Sainte-Lucie, je vais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vous conter son histoire</w:t>
      </w:r>
      <w:r w:rsidR="000E3BDE">
        <w:rPr>
          <w:sz w:val="32"/>
          <w:szCs w:val="32"/>
          <w:lang w:val="fr-FR"/>
        </w:rPr>
        <w:t xml:space="preserve"> (и я </w:t>
      </w:r>
      <w:proofErr w:type="spellStart"/>
      <w:r w:rsidR="000E3BDE">
        <w:rPr>
          <w:sz w:val="32"/>
          <w:szCs w:val="32"/>
          <w:lang w:val="fr-FR"/>
        </w:rPr>
        <w:t>вам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расскажу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его</w:t>
      </w:r>
      <w:proofErr w:type="spellEnd"/>
      <w:r w:rsidR="000E3BDE">
        <w:rPr>
          <w:sz w:val="32"/>
          <w:szCs w:val="32"/>
          <w:lang w:val="fr-FR"/>
        </w:rPr>
        <w:t xml:space="preserve"> </w:t>
      </w:r>
      <w:proofErr w:type="spellStart"/>
      <w:r w:rsidR="000E3BDE">
        <w:rPr>
          <w:sz w:val="32"/>
          <w:szCs w:val="32"/>
          <w:lang w:val="fr-FR"/>
        </w:rPr>
        <w:t>историю</w:t>
      </w:r>
      <w:proofErr w:type="spellEnd"/>
      <w:r w:rsidR="000E3BD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« Son père avait été tué dans une querelle</w:t>
      </w:r>
      <w:r w:rsidR="00C5629E">
        <w:rPr>
          <w:sz w:val="32"/>
          <w:szCs w:val="32"/>
          <w:lang w:val="fr-FR"/>
        </w:rPr>
        <w:t xml:space="preserve"> (в </w:t>
      </w:r>
      <w:proofErr w:type="spellStart"/>
      <w:r w:rsidR="00C5629E">
        <w:rPr>
          <w:sz w:val="32"/>
          <w:szCs w:val="32"/>
          <w:lang w:val="fr-FR"/>
        </w:rPr>
        <w:t>ссоре</w:t>
      </w:r>
      <w:proofErr w:type="spellEnd"/>
      <w:r w:rsidR="00C5629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par un jeune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homme du même pays</w:t>
      </w:r>
      <w:r w:rsidR="00C5629E">
        <w:rPr>
          <w:sz w:val="32"/>
          <w:szCs w:val="32"/>
          <w:lang w:val="fr-FR"/>
        </w:rPr>
        <w:t xml:space="preserve"> (</w:t>
      </w:r>
      <w:proofErr w:type="spellStart"/>
      <w:r w:rsidR="00C5629E">
        <w:rPr>
          <w:sz w:val="32"/>
          <w:szCs w:val="32"/>
          <w:lang w:val="fr-FR"/>
        </w:rPr>
        <w:t>из</w:t>
      </w:r>
      <w:proofErr w:type="spellEnd"/>
      <w:r w:rsidR="00C5629E">
        <w:rPr>
          <w:sz w:val="32"/>
          <w:szCs w:val="32"/>
          <w:lang w:val="fr-FR"/>
        </w:rPr>
        <w:t xml:space="preserve"> </w:t>
      </w:r>
      <w:proofErr w:type="spellStart"/>
      <w:r w:rsidR="00C5629E">
        <w:rPr>
          <w:sz w:val="32"/>
          <w:szCs w:val="32"/>
          <w:lang w:val="fr-FR"/>
        </w:rPr>
        <w:t>этой</w:t>
      </w:r>
      <w:proofErr w:type="spellEnd"/>
      <w:r w:rsidR="00C5629E">
        <w:rPr>
          <w:sz w:val="32"/>
          <w:szCs w:val="32"/>
          <w:lang w:val="fr-FR"/>
        </w:rPr>
        <w:t xml:space="preserve"> </w:t>
      </w:r>
      <w:proofErr w:type="spellStart"/>
      <w:r w:rsidR="00C5629E">
        <w:rPr>
          <w:sz w:val="32"/>
          <w:szCs w:val="32"/>
          <w:lang w:val="fr-FR"/>
        </w:rPr>
        <w:t>же</w:t>
      </w:r>
      <w:proofErr w:type="spellEnd"/>
      <w:r w:rsidR="00C5629E">
        <w:rPr>
          <w:sz w:val="32"/>
          <w:szCs w:val="32"/>
          <w:lang w:val="fr-FR"/>
        </w:rPr>
        <w:t xml:space="preserve"> </w:t>
      </w:r>
      <w:proofErr w:type="spellStart"/>
      <w:r w:rsidR="00C5629E">
        <w:rPr>
          <w:sz w:val="32"/>
          <w:szCs w:val="32"/>
          <w:lang w:val="fr-FR"/>
        </w:rPr>
        <w:t>местности</w:t>
      </w:r>
      <w:proofErr w:type="spellEnd"/>
      <w:r w:rsidR="00C5629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disait-on</w:t>
      </w:r>
      <w:r w:rsidR="00C5629E">
        <w:rPr>
          <w:sz w:val="32"/>
          <w:szCs w:val="32"/>
          <w:lang w:val="fr-FR"/>
        </w:rPr>
        <w:t xml:space="preserve"> (</w:t>
      </w:r>
      <w:proofErr w:type="spellStart"/>
      <w:r w:rsidR="00C5629E">
        <w:rPr>
          <w:sz w:val="32"/>
          <w:szCs w:val="32"/>
          <w:lang w:val="fr-FR"/>
        </w:rPr>
        <w:t>поговаривают</w:t>
      </w:r>
      <w:proofErr w:type="spellEnd"/>
      <w:r w:rsidR="00C5629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; et Sainte-Lucie</w:t>
      </w:r>
      <w:r w:rsidR="00C5629E">
        <w:rPr>
          <w:sz w:val="32"/>
          <w:szCs w:val="32"/>
          <w:lang w:val="fr-FR"/>
        </w:rPr>
        <w:t xml:space="preserve"> (</w:t>
      </w:r>
      <w:proofErr w:type="spellStart"/>
      <w:r w:rsidR="00C5629E">
        <w:rPr>
          <w:sz w:val="32"/>
          <w:szCs w:val="32"/>
          <w:lang w:val="fr-FR"/>
        </w:rPr>
        <w:t>Лючия</w:t>
      </w:r>
      <w:proofErr w:type="spellEnd"/>
      <w:r w:rsidR="00C5629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était resté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 xml:space="preserve">seul avec sa </w:t>
      </w:r>
      <w:proofErr w:type="spellStart"/>
      <w:r w:rsidRPr="00C40412">
        <w:rPr>
          <w:sz w:val="32"/>
          <w:szCs w:val="32"/>
          <w:lang w:val="fr-FR"/>
        </w:rPr>
        <w:t>soeur</w:t>
      </w:r>
      <w:proofErr w:type="spellEnd"/>
      <w:r w:rsidRPr="00C40412">
        <w:rPr>
          <w:sz w:val="32"/>
          <w:szCs w:val="32"/>
          <w:lang w:val="fr-FR"/>
        </w:rPr>
        <w:t>. C’était un garçon faible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слабый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timide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нерешительнй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petit,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souvent malade, sans énergie aucune. Il ne déclara pas la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vendetta à l’assassin de son père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он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не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обьявил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вендетты</w:t>
      </w:r>
      <w:proofErr w:type="spellEnd"/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кровная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месть</w:t>
      </w:r>
      <w:proofErr w:type="spellEnd"/>
      <w:r w:rsidR="0013639D">
        <w:rPr>
          <w:sz w:val="32"/>
          <w:szCs w:val="32"/>
          <w:lang w:val="fr-FR"/>
        </w:rPr>
        <w:t xml:space="preserve">) </w:t>
      </w:r>
      <w:proofErr w:type="spellStart"/>
      <w:r w:rsidR="0013639D">
        <w:rPr>
          <w:sz w:val="32"/>
          <w:szCs w:val="32"/>
          <w:lang w:val="fr-FR"/>
        </w:rPr>
        <w:t>убийце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своего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отца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Tous ses parents le vinrent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trouver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приходили</w:t>
      </w:r>
      <w:proofErr w:type="spellEnd"/>
      <w:r w:rsidR="0013639D">
        <w:rPr>
          <w:sz w:val="32"/>
          <w:szCs w:val="32"/>
          <w:lang w:val="fr-FR"/>
        </w:rPr>
        <w:t xml:space="preserve"> к </w:t>
      </w:r>
      <w:proofErr w:type="spellStart"/>
      <w:r w:rsidR="0013639D">
        <w:rPr>
          <w:sz w:val="32"/>
          <w:szCs w:val="32"/>
          <w:lang w:val="fr-FR"/>
        </w:rPr>
        <w:t>нему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le supplièrent de se venger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умоляли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отомстить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; il restait sourd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глух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à leurs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menaces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угрозам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à leurs supplications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мольбам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Alors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тогда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suivant la vieille coutume corse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следую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старому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корсиканскому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обычаю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, sa </w:t>
      </w:r>
      <w:proofErr w:type="spellStart"/>
      <w:r w:rsidRPr="00C40412">
        <w:rPr>
          <w:sz w:val="32"/>
          <w:szCs w:val="32"/>
          <w:lang w:val="fr-FR"/>
        </w:rPr>
        <w:t>soeur</w:t>
      </w:r>
      <w:proofErr w:type="spellEnd"/>
      <w:r w:rsidRPr="00C40412">
        <w:rPr>
          <w:sz w:val="32"/>
          <w:szCs w:val="32"/>
          <w:lang w:val="fr-FR"/>
        </w:rPr>
        <w:t>, indignée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возмущенная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lui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enleva ses vêtements noirs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отобрала</w:t>
      </w:r>
      <w:proofErr w:type="spellEnd"/>
      <w:r w:rsidR="0013639D">
        <w:rPr>
          <w:sz w:val="32"/>
          <w:szCs w:val="32"/>
          <w:lang w:val="fr-FR"/>
        </w:rPr>
        <w:t xml:space="preserve"> у </w:t>
      </w:r>
      <w:proofErr w:type="spellStart"/>
      <w:r w:rsidR="0013639D">
        <w:rPr>
          <w:sz w:val="32"/>
          <w:szCs w:val="32"/>
          <w:lang w:val="fr-FR"/>
        </w:rPr>
        <w:t>него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черную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одежду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afin qu’il ne portât pas le deuil d’un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mort resté sans vengeance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чтобы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он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не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носил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траура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по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убитому</w:t>
      </w:r>
      <w:proofErr w:type="spellEnd"/>
      <w:r w:rsidR="0013639D">
        <w:rPr>
          <w:sz w:val="32"/>
          <w:szCs w:val="32"/>
          <w:lang w:val="fr-FR"/>
        </w:rPr>
        <w:t xml:space="preserve">, </w:t>
      </w:r>
      <w:proofErr w:type="spellStart"/>
      <w:r w:rsidR="0013639D">
        <w:rPr>
          <w:sz w:val="32"/>
          <w:szCs w:val="32"/>
          <w:lang w:val="fr-FR"/>
        </w:rPr>
        <w:t>оставшегося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неотомщенным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Il resta même insensible à cet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outrage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он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остался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даже</w:t>
      </w:r>
      <w:proofErr w:type="spellEnd"/>
      <w:r w:rsidR="0013639D">
        <w:rPr>
          <w:sz w:val="32"/>
          <w:szCs w:val="32"/>
          <w:lang w:val="fr-FR"/>
        </w:rPr>
        <w:t xml:space="preserve"> к </w:t>
      </w:r>
      <w:proofErr w:type="spellStart"/>
      <w:r w:rsidR="0013639D">
        <w:rPr>
          <w:sz w:val="32"/>
          <w:szCs w:val="32"/>
          <w:lang w:val="fr-FR"/>
        </w:rPr>
        <w:t>этому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поскорблению</w:t>
      </w:r>
      <w:proofErr w:type="spellEnd"/>
      <w:r w:rsidR="0013639D">
        <w:rPr>
          <w:sz w:val="32"/>
          <w:szCs w:val="32"/>
          <w:lang w:val="fr-FR"/>
        </w:rPr>
        <w:t xml:space="preserve">  </w:t>
      </w:r>
      <w:proofErr w:type="spellStart"/>
      <w:r w:rsidR="0013639D">
        <w:rPr>
          <w:sz w:val="32"/>
          <w:szCs w:val="32"/>
          <w:lang w:val="fr-FR"/>
        </w:rPr>
        <w:t>бесчувственным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et, plutôt que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вместо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того</w:t>
      </w:r>
      <w:proofErr w:type="spellEnd"/>
      <w:r w:rsidR="0013639D">
        <w:rPr>
          <w:sz w:val="32"/>
          <w:szCs w:val="32"/>
          <w:lang w:val="fr-FR"/>
        </w:rPr>
        <w:t xml:space="preserve">, </w:t>
      </w:r>
      <w:proofErr w:type="spellStart"/>
      <w:r w:rsidR="0013639D">
        <w:rPr>
          <w:sz w:val="32"/>
          <w:szCs w:val="32"/>
          <w:lang w:val="fr-FR"/>
        </w:rPr>
        <w:t>чтобы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de décrocher le fusil encore chargé du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père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снять</w:t>
      </w:r>
      <w:proofErr w:type="spellEnd"/>
      <w:r w:rsidR="0013639D">
        <w:rPr>
          <w:sz w:val="32"/>
          <w:szCs w:val="32"/>
          <w:lang w:val="fr-FR"/>
        </w:rPr>
        <w:t xml:space="preserve"> с </w:t>
      </w:r>
      <w:proofErr w:type="spellStart"/>
      <w:r w:rsidR="0013639D">
        <w:rPr>
          <w:sz w:val="32"/>
          <w:szCs w:val="32"/>
          <w:lang w:val="fr-FR"/>
        </w:rPr>
        <w:t>крюка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оружие</w:t>
      </w:r>
      <w:proofErr w:type="spellEnd"/>
      <w:r w:rsidR="0013639D">
        <w:rPr>
          <w:sz w:val="32"/>
          <w:szCs w:val="32"/>
          <w:lang w:val="fr-FR"/>
        </w:rPr>
        <w:t xml:space="preserve">, </w:t>
      </w:r>
      <w:proofErr w:type="spellStart"/>
      <w:r w:rsidR="0013639D">
        <w:rPr>
          <w:sz w:val="32"/>
          <w:szCs w:val="32"/>
          <w:lang w:val="fr-FR"/>
        </w:rPr>
        <w:t>заряженное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еще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отцом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il s’enferma, ne sortit plus</w:t>
      </w:r>
      <w:r w:rsidR="0013639D">
        <w:rPr>
          <w:sz w:val="32"/>
          <w:szCs w:val="32"/>
          <w:lang w:val="fr-FR"/>
        </w:rPr>
        <w:t xml:space="preserve"> (</w:t>
      </w:r>
      <w:proofErr w:type="spellStart"/>
      <w:r w:rsidR="0013639D">
        <w:rPr>
          <w:sz w:val="32"/>
          <w:szCs w:val="32"/>
          <w:lang w:val="fr-FR"/>
        </w:rPr>
        <w:t>он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заперся</w:t>
      </w:r>
      <w:proofErr w:type="spellEnd"/>
      <w:r w:rsidR="0013639D">
        <w:rPr>
          <w:sz w:val="32"/>
          <w:szCs w:val="32"/>
          <w:lang w:val="fr-FR"/>
        </w:rPr>
        <w:t xml:space="preserve">, </w:t>
      </w:r>
      <w:proofErr w:type="spellStart"/>
      <w:r w:rsidR="0013639D">
        <w:rPr>
          <w:sz w:val="32"/>
          <w:szCs w:val="32"/>
          <w:lang w:val="fr-FR"/>
        </w:rPr>
        <w:t>никуда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не</w:t>
      </w:r>
      <w:proofErr w:type="spellEnd"/>
      <w:r w:rsidR="0013639D">
        <w:rPr>
          <w:sz w:val="32"/>
          <w:szCs w:val="32"/>
          <w:lang w:val="fr-FR"/>
        </w:rPr>
        <w:t xml:space="preserve"> </w:t>
      </w:r>
      <w:proofErr w:type="spellStart"/>
      <w:r w:rsidR="0013639D">
        <w:rPr>
          <w:sz w:val="32"/>
          <w:szCs w:val="32"/>
          <w:lang w:val="fr-FR"/>
        </w:rPr>
        <w:t>выходил</w:t>
      </w:r>
      <w:proofErr w:type="spellEnd"/>
      <w:r w:rsidR="0013639D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n’osant pas braver les regards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dédaigneux des garçons du pays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не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имея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храбрости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не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бояться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презрительных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взглядов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местных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парней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Des mois se passèrent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Шли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месяцы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Il semblait avoir oublié jusqu’au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crime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казалось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он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забыл</w:t>
      </w:r>
      <w:proofErr w:type="spellEnd"/>
      <w:r w:rsidR="00CF47F3">
        <w:rPr>
          <w:sz w:val="32"/>
          <w:szCs w:val="32"/>
          <w:lang w:val="fr-FR"/>
        </w:rPr>
        <w:t xml:space="preserve"> о </w:t>
      </w:r>
      <w:proofErr w:type="spellStart"/>
      <w:r w:rsidR="00CF47F3">
        <w:rPr>
          <w:sz w:val="32"/>
          <w:szCs w:val="32"/>
          <w:lang w:val="fr-FR"/>
        </w:rPr>
        <w:t>преступлении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il vivait avec sa </w:t>
      </w:r>
      <w:proofErr w:type="spellStart"/>
      <w:r w:rsidRPr="00C40412">
        <w:rPr>
          <w:sz w:val="32"/>
          <w:szCs w:val="32"/>
          <w:lang w:val="fr-FR"/>
        </w:rPr>
        <w:t>soeur</w:t>
      </w:r>
      <w:proofErr w:type="spellEnd"/>
      <w:r w:rsidRPr="00C40412">
        <w:rPr>
          <w:sz w:val="32"/>
          <w:szCs w:val="32"/>
          <w:lang w:val="fr-FR"/>
        </w:rPr>
        <w:t xml:space="preserve"> </w:t>
      </w:r>
      <w:r w:rsidRPr="00CF47F3">
        <w:rPr>
          <w:b/>
          <w:sz w:val="32"/>
          <w:szCs w:val="32"/>
          <w:lang w:val="fr-FR"/>
        </w:rPr>
        <w:t>au fond de</w:t>
      </w:r>
      <w:r w:rsidRPr="00C40412">
        <w:rPr>
          <w:sz w:val="32"/>
          <w:szCs w:val="32"/>
          <w:lang w:val="fr-FR"/>
        </w:rPr>
        <w:t xml:space="preserve"> son logis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доме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Or, un jour, celui qu’on soupçonnait de l’assassinat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тот</w:t>
      </w:r>
      <w:proofErr w:type="spellEnd"/>
      <w:r w:rsidR="00CF47F3">
        <w:rPr>
          <w:sz w:val="32"/>
          <w:szCs w:val="32"/>
          <w:lang w:val="fr-FR"/>
        </w:rPr>
        <w:t xml:space="preserve">, </w:t>
      </w:r>
      <w:proofErr w:type="spellStart"/>
      <w:r w:rsidR="00CF47F3">
        <w:rPr>
          <w:sz w:val="32"/>
          <w:szCs w:val="32"/>
          <w:lang w:val="fr-FR"/>
        </w:rPr>
        <w:t>кого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подозревали</w:t>
      </w:r>
      <w:proofErr w:type="spellEnd"/>
      <w:r w:rsidR="00CF47F3">
        <w:rPr>
          <w:sz w:val="32"/>
          <w:szCs w:val="32"/>
          <w:lang w:val="fr-FR"/>
        </w:rPr>
        <w:t xml:space="preserve"> в </w:t>
      </w:r>
      <w:proofErr w:type="spellStart"/>
      <w:r w:rsidR="00CF47F3">
        <w:rPr>
          <w:sz w:val="32"/>
          <w:szCs w:val="32"/>
          <w:lang w:val="fr-FR"/>
        </w:rPr>
        <w:t>убийстве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maria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женился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Sainte-Lucie ne sembla pas ému par cette nouvelle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казалось</w:t>
      </w:r>
      <w:proofErr w:type="spellEnd"/>
      <w:r w:rsidR="00CF47F3">
        <w:rPr>
          <w:sz w:val="32"/>
          <w:szCs w:val="32"/>
          <w:lang w:val="fr-FR"/>
        </w:rPr>
        <w:t xml:space="preserve">, </w:t>
      </w:r>
      <w:proofErr w:type="spellStart"/>
      <w:r w:rsidR="00CF47F3">
        <w:rPr>
          <w:sz w:val="32"/>
          <w:szCs w:val="32"/>
          <w:lang w:val="fr-FR"/>
        </w:rPr>
        <w:t>не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волновало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это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известие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; mais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voici que</w:t>
      </w:r>
      <w:r w:rsidR="00CF47F3">
        <w:rPr>
          <w:sz w:val="32"/>
          <w:szCs w:val="32"/>
          <w:lang w:val="fr-FR"/>
        </w:rPr>
        <w:t xml:space="preserve"> (</w:t>
      </w:r>
      <w:r w:rsidR="00CF47F3">
        <w:rPr>
          <w:sz w:val="32"/>
          <w:szCs w:val="32"/>
        </w:rPr>
        <w:t>но тот</w:t>
      </w:r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pour le braver sans doute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чтобы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его</w:t>
      </w:r>
      <w:proofErr w:type="spellEnd"/>
      <w:r w:rsidR="00CF47F3">
        <w:rPr>
          <w:sz w:val="32"/>
          <w:szCs w:val="32"/>
          <w:lang w:val="fr-FR"/>
        </w:rPr>
        <w:t xml:space="preserve"> </w:t>
      </w:r>
      <w:proofErr w:type="spellStart"/>
      <w:r w:rsidR="00CF47F3">
        <w:rPr>
          <w:sz w:val="32"/>
          <w:szCs w:val="32"/>
          <w:lang w:val="fr-FR"/>
        </w:rPr>
        <w:t>раздразнить</w:t>
      </w:r>
      <w:proofErr w:type="spellEnd"/>
      <w:r w:rsidR="00CF47F3">
        <w:rPr>
          <w:sz w:val="32"/>
          <w:szCs w:val="32"/>
          <w:lang w:val="fr-FR"/>
        </w:rPr>
        <w:t xml:space="preserve">, </w:t>
      </w:r>
      <w:proofErr w:type="spellStart"/>
      <w:r w:rsidR="00CF47F3">
        <w:rPr>
          <w:sz w:val="32"/>
          <w:szCs w:val="32"/>
          <w:lang w:val="fr-FR"/>
        </w:rPr>
        <w:t>несомненно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le fiancé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жених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se rendant à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l’église</w:t>
      </w:r>
      <w:r w:rsidR="00CF47F3">
        <w:rPr>
          <w:sz w:val="32"/>
          <w:szCs w:val="32"/>
          <w:lang w:val="fr-FR"/>
        </w:rPr>
        <w:t xml:space="preserve"> (</w:t>
      </w:r>
      <w:proofErr w:type="spellStart"/>
      <w:r w:rsidR="00CF47F3">
        <w:rPr>
          <w:sz w:val="32"/>
          <w:szCs w:val="32"/>
          <w:lang w:val="fr-FR"/>
        </w:rPr>
        <w:t>направляясь</w:t>
      </w:r>
      <w:proofErr w:type="spellEnd"/>
      <w:r w:rsidR="00CF47F3">
        <w:rPr>
          <w:sz w:val="32"/>
          <w:szCs w:val="32"/>
          <w:lang w:val="fr-FR"/>
        </w:rPr>
        <w:t xml:space="preserve"> в </w:t>
      </w:r>
      <w:proofErr w:type="spellStart"/>
      <w:r w:rsidR="00CF47F3">
        <w:rPr>
          <w:sz w:val="32"/>
          <w:szCs w:val="32"/>
          <w:lang w:val="fr-FR"/>
        </w:rPr>
        <w:t>церковь</w:t>
      </w:r>
      <w:proofErr w:type="spellEnd"/>
      <w:r w:rsidR="00CF47F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passa devant la maison des deux orphelins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прошел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мимо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домика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сирот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Le frère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брат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la </w:t>
      </w:r>
      <w:proofErr w:type="spellStart"/>
      <w:r w:rsidRPr="00C40412">
        <w:rPr>
          <w:sz w:val="32"/>
          <w:szCs w:val="32"/>
          <w:lang w:val="fr-FR"/>
        </w:rPr>
        <w:t>soeur</w:t>
      </w:r>
      <w:proofErr w:type="spellEnd"/>
      <w:r w:rsidRPr="00C40412">
        <w:rPr>
          <w:sz w:val="32"/>
          <w:szCs w:val="32"/>
          <w:lang w:val="fr-FR"/>
        </w:rPr>
        <w:t>, à leur fenêtre</w:t>
      </w:r>
      <w:r w:rsidR="00E35C83">
        <w:rPr>
          <w:sz w:val="32"/>
          <w:szCs w:val="32"/>
          <w:lang w:val="fr-FR"/>
        </w:rPr>
        <w:t xml:space="preserve"> (у </w:t>
      </w:r>
      <w:proofErr w:type="spellStart"/>
      <w:r w:rsidR="00E35C83">
        <w:rPr>
          <w:sz w:val="32"/>
          <w:szCs w:val="32"/>
          <w:lang w:val="fr-FR"/>
        </w:rPr>
        <w:t>окна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mangeaient des petits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gâteaux frits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жаренные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пирожки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quand le jeune homme aperçut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увидел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la noce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свадебное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шествие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qui défilait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devant son logis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домос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Tout à coup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внезапно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il se mit à trembler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задрожал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se leva sans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dire un mot, se signa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перекрестился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prit le fusil pendu sur l’âtre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снял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ружье</w:t>
      </w:r>
      <w:proofErr w:type="spellEnd"/>
      <w:r w:rsidR="00E35C83">
        <w:rPr>
          <w:sz w:val="32"/>
          <w:szCs w:val="32"/>
          <w:lang w:val="fr-FR"/>
        </w:rPr>
        <w:t xml:space="preserve">, </w:t>
      </w:r>
      <w:proofErr w:type="spellStart"/>
      <w:r w:rsidR="00E35C83">
        <w:rPr>
          <w:sz w:val="32"/>
          <w:szCs w:val="32"/>
          <w:lang w:val="fr-FR"/>
        </w:rPr>
        <w:t>висящее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над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очагом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et il sortit.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Quand il parlait de cela plus tard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об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этом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позже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il disait : “Je ne sais pas ce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que j’ai eu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что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со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мной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было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; ç’a été comme une chaleur dans mon sang </w:t>
      </w:r>
      <w:r w:rsidR="00E35C83">
        <w:rPr>
          <w:sz w:val="32"/>
          <w:szCs w:val="32"/>
          <w:lang w:val="fr-FR"/>
        </w:rPr>
        <w:t>(</w:t>
      </w:r>
      <w:proofErr w:type="spellStart"/>
      <w:r w:rsidR="00E35C83">
        <w:rPr>
          <w:sz w:val="32"/>
          <w:szCs w:val="32"/>
          <w:lang w:val="fr-FR"/>
        </w:rPr>
        <w:t>крови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; j’ai bien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senti qu’il le fallait</w:t>
      </w:r>
      <w:r w:rsidR="00E35C83">
        <w:rPr>
          <w:sz w:val="32"/>
          <w:szCs w:val="32"/>
          <w:lang w:val="fr-FR"/>
        </w:rPr>
        <w:t xml:space="preserve"> (я </w:t>
      </w:r>
      <w:proofErr w:type="spellStart"/>
      <w:r w:rsidR="00E35C83">
        <w:rPr>
          <w:sz w:val="32"/>
          <w:szCs w:val="32"/>
          <w:lang w:val="fr-FR"/>
        </w:rPr>
        <w:t>почувствовал</w:t>
      </w:r>
      <w:proofErr w:type="spellEnd"/>
      <w:r w:rsidR="00E35C83">
        <w:rPr>
          <w:sz w:val="32"/>
          <w:szCs w:val="32"/>
          <w:lang w:val="fr-FR"/>
        </w:rPr>
        <w:t xml:space="preserve">, </w:t>
      </w:r>
      <w:proofErr w:type="spellStart"/>
      <w:r w:rsidR="00E35C83">
        <w:rPr>
          <w:sz w:val="32"/>
          <w:szCs w:val="32"/>
          <w:lang w:val="fr-FR"/>
        </w:rPr>
        <w:t>что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должен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так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поступить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; que malgré tout je ne pourrais pas résister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сопротивляться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et j’ai été cacher le fusil</w:t>
      </w:r>
      <w:r w:rsidR="00E35C83">
        <w:rPr>
          <w:sz w:val="32"/>
          <w:szCs w:val="32"/>
          <w:lang w:val="fr-FR"/>
        </w:rPr>
        <w:t xml:space="preserve"> (я </w:t>
      </w:r>
      <w:proofErr w:type="spellStart"/>
      <w:r w:rsidR="00E35C83">
        <w:rPr>
          <w:sz w:val="32"/>
          <w:szCs w:val="32"/>
          <w:lang w:val="fr-FR"/>
        </w:rPr>
        <w:t>спрятал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ружье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dans le maquis</w:t>
      </w:r>
      <w:r w:rsidR="00E35C83">
        <w:rPr>
          <w:sz w:val="32"/>
          <w:szCs w:val="32"/>
          <w:lang w:val="fr-FR"/>
        </w:rPr>
        <w:t xml:space="preserve"> (в </w:t>
      </w:r>
      <w:proofErr w:type="spellStart"/>
      <w:r w:rsidR="00E35C83">
        <w:rPr>
          <w:sz w:val="32"/>
          <w:szCs w:val="32"/>
          <w:lang w:val="fr-FR"/>
        </w:rPr>
        <w:t>лесной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чаще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sur la route 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по</w:t>
      </w:r>
      <w:proofErr w:type="spellEnd"/>
      <w:r w:rsidR="00E35C83">
        <w:rPr>
          <w:sz w:val="32"/>
          <w:szCs w:val="32"/>
          <w:lang w:val="fr-FR"/>
        </w:rPr>
        <w:t xml:space="preserve"> </w:t>
      </w:r>
      <w:proofErr w:type="spellStart"/>
      <w:r w:rsidR="00E35C83">
        <w:rPr>
          <w:sz w:val="32"/>
          <w:szCs w:val="32"/>
          <w:lang w:val="fr-FR"/>
        </w:rPr>
        <w:t>дороге</w:t>
      </w:r>
      <w:proofErr w:type="spellEnd"/>
      <w:r w:rsidR="00E35C83">
        <w:rPr>
          <w:sz w:val="32"/>
          <w:szCs w:val="32"/>
          <w:lang w:val="fr-FR"/>
        </w:rPr>
        <w:t xml:space="preserve">) </w:t>
      </w:r>
      <w:r w:rsidRPr="00C40412">
        <w:rPr>
          <w:sz w:val="32"/>
          <w:szCs w:val="32"/>
          <w:lang w:val="fr-FR"/>
        </w:rPr>
        <w:t>de Corte.”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Une heure plus tard, il rentrait les mains vides, avec son air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habituel, triste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грустный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fatigué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усталый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. Sa </w:t>
      </w:r>
      <w:proofErr w:type="spellStart"/>
      <w:r w:rsidRPr="00C40412">
        <w:rPr>
          <w:sz w:val="32"/>
          <w:szCs w:val="32"/>
          <w:lang w:val="fr-FR"/>
        </w:rPr>
        <w:t>soeur</w:t>
      </w:r>
      <w:proofErr w:type="spellEnd"/>
      <w:r w:rsidRPr="00C40412">
        <w:rPr>
          <w:sz w:val="32"/>
          <w:szCs w:val="32"/>
          <w:lang w:val="fr-FR"/>
        </w:rPr>
        <w:t xml:space="preserve"> crut</w:t>
      </w:r>
      <w:r w:rsidR="00E35C83">
        <w:rPr>
          <w:sz w:val="32"/>
          <w:szCs w:val="32"/>
          <w:lang w:val="fr-FR"/>
        </w:rPr>
        <w:t xml:space="preserve"> (</w:t>
      </w:r>
      <w:proofErr w:type="spellStart"/>
      <w:r w:rsidR="00E35C83">
        <w:rPr>
          <w:sz w:val="32"/>
          <w:szCs w:val="32"/>
          <w:lang w:val="fr-FR"/>
        </w:rPr>
        <w:t>решила</w:t>
      </w:r>
      <w:proofErr w:type="spellEnd"/>
      <w:r w:rsidR="00E35C83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qu’il ne pensait plus à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rien.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Mais à la nuit tombante</w:t>
      </w:r>
      <w:r w:rsidR="003B561E">
        <w:rPr>
          <w:sz w:val="32"/>
          <w:szCs w:val="32"/>
          <w:lang w:val="fr-FR"/>
        </w:rPr>
        <w:t xml:space="preserve"> (с </w:t>
      </w:r>
      <w:proofErr w:type="spellStart"/>
      <w:r w:rsidR="003B561E">
        <w:rPr>
          <w:sz w:val="32"/>
          <w:szCs w:val="32"/>
          <w:lang w:val="fr-FR"/>
        </w:rPr>
        <w:t>наступлением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ночи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il disparut</w:t>
      </w:r>
      <w:r w:rsidR="003B561E">
        <w:rPr>
          <w:sz w:val="32"/>
          <w:szCs w:val="32"/>
          <w:lang w:val="fr-FR"/>
        </w:rPr>
        <w:t xml:space="preserve"> (</w:t>
      </w:r>
      <w:proofErr w:type="spellStart"/>
      <w:r w:rsidR="003B561E">
        <w:rPr>
          <w:sz w:val="32"/>
          <w:szCs w:val="32"/>
          <w:lang w:val="fr-FR"/>
        </w:rPr>
        <w:t>исчез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Son ennemi</w:t>
      </w:r>
      <w:r w:rsidR="003B561E">
        <w:rPr>
          <w:sz w:val="32"/>
          <w:szCs w:val="32"/>
          <w:lang w:val="fr-FR"/>
        </w:rPr>
        <w:t xml:space="preserve"> (</w:t>
      </w:r>
      <w:proofErr w:type="spellStart"/>
      <w:r w:rsidR="003B561E">
        <w:rPr>
          <w:sz w:val="32"/>
          <w:szCs w:val="32"/>
          <w:lang w:val="fr-FR"/>
        </w:rPr>
        <w:t>противник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devait le soir même</w:t>
      </w:r>
      <w:r w:rsidR="003B561E">
        <w:rPr>
          <w:sz w:val="32"/>
          <w:szCs w:val="32"/>
          <w:lang w:val="fr-FR"/>
        </w:rPr>
        <w:t xml:space="preserve"> (в </w:t>
      </w:r>
      <w:proofErr w:type="spellStart"/>
      <w:r w:rsidR="003B561E">
        <w:rPr>
          <w:sz w:val="32"/>
          <w:szCs w:val="32"/>
          <w:lang w:val="fr-FR"/>
        </w:rPr>
        <w:t>ту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самую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ночь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avec ses deux garçons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d’honneur, se rendre à pied</w:t>
      </w:r>
      <w:r w:rsidR="003B561E">
        <w:rPr>
          <w:sz w:val="32"/>
          <w:szCs w:val="32"/>
          <w:lang w:val="fr-FR"/>
        </w:rPr>
        <w:t xml:space="preserve"> (</w:t>
      </w:r>
      <w:proofErr w:type="spellStart"/>
      <w:r w:rsidR="003B561E">
        <w:rPr>
          <w:sz w:val="32"/>
          <w:szCs w:val="32"/>
          <w:lang w:val="fr-FR"/>
        </w:rPr>
        <w:t>идти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пешком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à Corte.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Ils suivaient la route en chantant</w:t>
      </w:r>
      <w:r w:rsidR="003B561E">
        <w:rPr>
          <w:sz w:val="32"/>
          <w:szCs w:val="32"/>
          <w:lang w:val="fr-FR"/>
        </w:rPr>
        <w:t xml:space="preserve"> (</w:t>
      </w:r>
      <w:proofErr w:type="spellStart"/>
      <w:r w:rsidR="003B561E">
        <w:rPr>
          <w:sz w:val="32"/>
          <w:szCs w:val="32"/>
          <w:lang w:val="fr-FR"/>
        </w:rPr>
        <w:t>Они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шли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припеваючи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quand Sainte-Lucie se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dressa devant eux</w:t>
      </w:r>
      <w:r w:rsidR="003B561E">
        <w:rPr>
          <w:sz w:val="32"/>
          <w:szCs w:val="32"/>
          <w:lang w:val="fr-FR"/>
        </w:rPr>
        <w:t xml:space="preserve"> (</w:t>
      </w:r>
      <w:proofErr w:type="spellStart"/>
      <w:r w:rsidR="003B561E">
        <w:rPr>
          <w:sz w:val="32"/>
          <w:szCs w:val="32"/>
          <w:lang w:val="fr-FR"/>
        </w:rPr>
        <w:t>очутился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перед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ними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et, regardant en face le meurtrier</w:t>
      </w:r>
      <w:r w:rsidR="003B561E">
        <w:rPr>
          <w:sz w:val="32"/>
          <w:szCs w:val="32"/>
          <w:lang w:val="fr-FR"/>
        </w:rPr>
        <w:t xml:space="preserve"> (</w:t>
      </w:r>
      <w:proofErr w:type="spellStart"/>
      <w:r w:rsidR="003B561E">
        <w:rPr>
          <w:sz w:val="32"/>
          <w:szCs w:val="32"/>
          <w:lang w:val="fr-FR"/>
        </w:rPr>
        <w:t>глядя</w:t>
      </w:r>
      <w:proofErr w:type="spellEnd"/>
      <w:r w:rsidR="003B561E">
        <w:rPr>
          <w:sz w:val="32"/>
          <w:szCs w:val="32"/>
          <w:lang w:val="fr-FR"/>
        </w:rPr>
        <w:t xml:space="preserve"> </w:t>
      </w:r>
      <w:proofErr w:type="spellStart"/>
      <w:r w:rsidR="003B561E">
        <w:rPr>
          <w:sz w:val="32"/>
          <w:szCs w:val="32"/>
          <w:lang w:val="fr-FR"/>
        </w:rPr>
        <w:t>убийце</w:t>
      </w:r>
      <w:proofErr w:type="spellEnd"/>
      <w:r w:rsidR="003B561E">
        <w:rPr>
          <w:sz w:val="32"/>
          <w:szCs w:val="32"/>
          <w:lang w:val="fr-FR"/>
        </w:rPr>
        <w:t xml:space="preserve"> в </w:t>
      </w:r>
      <w:proofErr w:type="spellStart"/>
      <w:r w:rsidR="003B561E">
        <w:rPr>
          <w:sz w:val="32"/>
          <w:szCs w:val="32"/>
          <w:lang w:val="fr-FR"/>
        </w:rPr>
        <w:t>лицо</w:t>
      </w:r>
      <w:proofErr w:type="spellEnd"/>
      <w:r w:rsidR="003B561E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il cria :</w:t>
      </w:r>
    </w:p>
    <w:p w:rsidR="003E002C" w:rsidRPr="00C40412" w:rsidRDefault="003B561E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“C’est le moment</w:t>
      </w:r>
      <w:r w:rsidR="003E002C" w:rsidRPr="00C40412">
        <w:rPr>
          <w:sz w:val="32"/>
          <w:szCs w:val="32"/>
          <w:lang w:val="fr-FR"/>
        </w:rPr>
        <w:t>!</w:t>
      </w:r>
      <w:r>
        <w:rPr>
          <w:sz w:val="32"/>
          <w:szCs w:val="32"/>
          <w:lang w:val="fr-FR"/>
        </w:rPr>
        <w:t xml:space="preserve"> (</w:t>
      </w:r>
      <w:proofErr w:type="spellStart"/>
      <w:r>
        <w:rPr>
          <w:sz w:val="32"/>
          <w:szCs w:val="32"/>
          <w:lang w:val="fr-FR"/>
        </w:rPr>
        <w:t>вот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он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момент</w:t>
      </w:r>
      <w:proofErr w:type="spellEnd"/>
      <w:r>
        <w:rPr>
          <w:sz w:val="32"/>
          <w:szCs w:val="32"/>
          <w:lang w:val="fr-FR"/>
        </w:rPr>
        <w:t>)</w:t>
      </w:r>
      <w:r w:rsidR="003E002C" w:rsidRPr="00C40412">
        <w:rPr>
          <w:sz w:val="32"/>
          <w:szCs w:val="32"/>
          <w:lang w:val="fr-FR"/>
        </w:rPr>
        <w:t>” puis, à bout portant</w:t>
      </w:r>
      <w:r>
        <w:rPr>
          <w:sz w:val="32"/>
          <w:szCs w:val="32"/>
          <w:lang w:val="fr-FR"/>
        </w:rPr>
        <w:t xml:space="preserve"> (в </w:t>
      </w:r>
      <w:proofErr w:type="spellStart"/>
      <w:r>
        <w:rPr>
          <w:sz w:val="32"/>
          <w:szCs w:val="32"/>
          <w:lang w:val="fr-FR"/>
        </w:rPr>
        <w:t>упор</w:t>
      </w:r>
      <w:proofErr w:type="spellEnd"/>
      <w:r>
        <w:rPr>
          <w:sz w:val="32"/>
          <w:szCs w:val="32"/>
          <w:lang w:val="fr-FR"/>
        </w:rPr>
        <w:t>)</w:t>
      </w:r>
      <w:r w:rsidR="003E002C" w:rsidRPr="00C40412">
        <w:rPr>
          <w:sz w:val="32"/>
          <w:szCs w:val="32"/>
          <w:lang w:val="fr-FR"/>
        </w:rPr>
        <w:t>, il lui creva la poitrine</w:t>
      </w:r>
      <w:r>
        <w:rPr>
          <w:sz w:val="32"/>
          <w:szCs w:val="32"/>
          <w:lang w:val="fr-FR"/>
        </w:rPr>
        <w:t xml:space="preserve"> (</w:t>
      </w:r>
      <w:proofErr w:type="spellStart"/>
      <w:r>
        <w:rPr>
          <w:sz w:val="32"/>
          <w:szCs w:val="32"/>
          <w:lang w:val="fr-FR"/>
        </w:rPr>
        <w:t>он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ему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прострелил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грудь</w:t>
      </w:r>
      <w:proofErr w:type="spellEnd"/>
      <w:r>
        <w:rPr>
          <w:sz w:val="32"/>
          <w:szCs w:val="32"/>
          <w:lang w:val="fr-FR"/>
        </w:rPr>
        <w:t>)</w:t>
      </w:r>
      <w:r w:rsidR="003E002C" w:rsidRPr="00C40412">
        <w:rPr>
          <w:sz w:val="32"/>
          <w:szCs w:val="32"/>
          <w:lang w:val="fr-FR"/>
        </w:rPr>
        <w:t>.</w:t>
      </w:r>
      <w:r w:rsidR="006B022B">
        <w:rPr>
          <w:sz w:val="32"/>
          <w:szCs w:val="32"/>
          <w:lang w:val="fr-FR"/>
        </w:rPr>
        <w:t xml:space="preserve"> </w:t>
      </w:r>
      <w:r w:rsidR="003E002C" w:rsidRPr="00C40412">
        <w:rPr>
          <w:sz w:val="32"/>
          <w:szCs w:val="32"/>
          <w:lang w:val="fr-FR"/>
        </w:rPr>
        <w:t>Un des garçons d’honneur s’enfuit</w:t>
      </w:r>
      <w:r>
        <w:rPr>
          <w:sz w:val="32"/>
          <w:szCs w:val="32"/>
          <w:lang w:val="fr-FR"/>
        </w:rPr>
        <w:t xml:space="preserve"> (</w:t>
      </w:r>
      <w:proofErr w:type="spellStart"/>
      <w:r>
        <w:rPr>
          <w:sz w:val="32"/>
          <w:szCs w:val="32"/>
          <w:lang w:val="fr-FR"/>
        </w:rPr>
        <w:t>убежал</w:t>
      </w:r>
      <w:proofErr w:type="spellEnd"/>
      <w:r>
        <w:rPr>
          <w:sz w:val="32"/>
          <w:szCs w:val="32"/>
          <w:lang w:val="fr-FR"/>
        </w:rPr>
        <w:t>)</w:t>
      </w:r>
      <w:r w:rsidR="003E002C" w:rsidRPr="00C40412">
        <w:rPr>
          <w:sz w:val="32"/>
          <w:szCs w:val="32"/>
          <w:lang w:val="fr-FR"/>
        </w:rPr>
        <w:t>, l’autre regardait le jeune</w:t>
      </w:r>
      <w:r w:rsidR="006B022B">
        <w:rPr>
          <w:sz w:val="32"/>
          <w:szCs w:val="32"/>
          <w:lang w:val="fr-FR"/>
        </w:rPr>
        <w:t xml:space="preserve"> </w:t>
      </w:r>
      <w:r w:rsidR="003E002C" w:rsidRPr="00C40412">
        <w:rPr>
          <w:sz w:val="32"/>
          <w:szCs w:val="32"/>
          <w:lang w:val="fr-FR"/>
        </w:rPr>
        <w:t>homme en répétant</w:t>
      </w:r>
      <w:r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твердя</w:t>
      </w:r>
      <w:proofErr w:type="spellEnd"/>
      <w:r>
        <w:rPr>
          <w:sz w:val="32"/>
          <w:szCs w:val="32"/>
          <w:lang w:val="fr-FR"/>
        </w:rPr>
        <w:t>)</w:t>
      </w:r>
      <w:r w:rsidR="003E002C" w:rsidRPr="00C40412">
        <w:rPr>
          <w:sz w:val="32"/>
          <w:szCs w:val="32"/>
          <w:lang w:val="fr-FR"/>
        </w:rPr>
        <w:t xml:space="preserve"> : « Qu’est-ce que tu as fait, Sainte-Lucie ? »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Puis il voulut courir à Corte pour chercher du secours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за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помощью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Mais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Sainte-Lucie lui cria : « Si tu fais un pas de plus, je vais te casser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раздроблю</w:t>
      </w:r>
      <w:proofErr w:type="spellEnd"/>
      <w:r w:rsidR="00220F4F">
        <w:rPr>
          <w:sz w:val="32"/>
          <w:szCs w:val="32"/>
          <w:lang w:val="fr-FR"/>
        </w:rPr>
        <w:t>)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la jambe. » L’autre, le sachant jusque-là si timide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зная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его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какой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он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робкий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lui dit : « Tu</w:t>
      </w:r>
      <w:r w:rsidR="006B022B">
        <w:rPr>
          <w:sz w:val="32"/>
          <w:szCs w:val="32"/>
          <w:lang w:val="fr-FR"/>
        </w:rPr>
        <w:t xml:space="preserve"> </w:t>
      </w:r>
      <w:r w:rsidR="00220F4F">
        <w:rPr>
          <w:sz w:val="32"/>
          <w:szCs w:val="32"/>
          <w:lang w:val="fr-FR"/>
        </w:rPr>
        <w:t>n’oserais pas</w:t>
      </w:r>
      <w:r w:rsidRPr="00C40412">
        <w:rPr>
          <w:sz w:val="32"/>
          <w:szCs w:val="32"/>
          <w:lang w:val="fr-FR"/>
        </w:rPr>
        <w:t>!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не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посмеешь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» </w:t>
      </w:r>
      <w:proofErr w:type="gramStart"/>
      <w:r w:rsidRPr="00C40412">
        <w:rPr>
          <w:sz w:val="32"/>
          <w:szCs w:val="32"/>
          <w:lang w:val="fr-FR"/>
        </w:rPr>
        <w:t>et</w:t>
      </w:r>
      <w:proofErr w:type="gramEnd"/>
      <w:r w:rsidRPr="00C40412">
        <w:rPr>
          <w:sz w:val="32"/>
          <w:szCs w:val="32"/>
          <w:lang w:val="fr-FR"/>
        </w:rPr>
        <w:t xml:space="preserve"> il passa. Mais il tombait aussitôt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внезапно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la cuisse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brisée par une balle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раздробленным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от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пули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бедром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Et Sainte-Lucie, s’approchant de lui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подошел</w:t>
      </w:r>
      <w:proofErr w:type="spellEnd"/>
      <w:r w:rsidR="00220F4F">
        <w:rPr>
          <w:sz w:val="32"/>
          <w:szCs w:val="32"/>
          <w:lang w:val="fr-FR"/>
        </w:rPr>
        <w:t xml:space="preserve"> к </w:t>
      </w:r>
      <w:proofErr w:type="spellStart"/>
      <w:r w:rsidR="00220F4F">
        <w:rPr>
          <w:sz w:val="32"/>
          <w:szCs w:val="32"/>
          <w:lang w:val="fr-FR"/>
        </w:rPr>
        <w:t>нему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, reprit </w:t>
      </w:r>
      <w:r w:rsidR="00220F4F">
        <w:rPr>
          <w:sz w:val="32"/>
          <w:szCs w:val="32"/>
          <w:lang w:val="fr-FR"/>
        </w:rPr>
        <w:t>(</w:t>
      </w:r>
      <w:proofErr w:type="spellStart"/>
      <w:r w:rsidR="00220F4F">
        <w:rPr>
          <w:sz w:val="32"/>
          <w:szCs w:val="32"/>
          <w:lang w:val="fr-FR"/>
        </w:rPr>
        <w:t>сказав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: « Je vais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regarder ta blessure</w:t>
      </w:r>
      <w:r w:rsidR="00220F4F">
        <w:rPr>
          <w:sz w:val="32"/>
          <w:szCs w:val="32"/>
          <w:lang w:val="fr-FR"/>
        </w:rPr>
        <w:t xml:space="preserve"> (я </w:t>
      </w:r>
      <w:proofErr w:type="spellStart"/>
      <w:r w:rsidR="00220F4F">
        <w:rPr>
          <w:sz w:val="32"/>
          <w:szCs w:val="32"/>
          <w:lang w:val="fr-FR"/>
        </w:rPr>
        <w:t>осмотрю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твою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рану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; si elle n’est pas grave, je te laisserai là ; si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elle est mortelle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смертельна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je t’achèverai</w:t>
      </w:r>
      <w:r w:rsidR="00220F4F">
        <w:rPr>
          <w:sz w:val="32"/>
          <w:szCs w:val="32"/>
          <w:lang w:val="fr-FR"/>
        </w:rPr>
        <w:t xml:space="preserve"> (</w:t>
      </w:r>
      <w:proofErr w:type="spellStart"/>
      <w:r w:rsidR="00220F4F">
        <w:rPr>
          <w:sz w:val="32"/>
          <w:szCs w:val="32"/>
          <w:lang w:val="fr-FR"/>
        </w:rPr>
        <w:t>прикончу</w:t>
      </w:r>
      <w:proofErr w:type="spellEnd"/>
      <w:r w:rsidR="00220F4F">
        <w:rPr>
          <w:sz w:val="32"/>
          <w:szCs w:val="32"/>
          <w:lang w:val="fr-FR"/>
        </w:rPr>
        <w:t xml:space="preserve"> </w:t>
      </w:r>
      <w:proofErr w:type="spellStart"/>
      <w:r w:rsidR="00220F4F">
        <w:rPr>
          <w:sz w:val="32"/>
          <w:szCs w:val="32"/>
          <w:lang w:val="fr-FR"/>
        </w:rPr>
        <w:t>тебя</w:t>
      </w:r>
      <w:proofErr w:type="spellEnd"/>
      <w:r w:rsidR="00220F4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»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Il considéra la plaie</w:t>
      </w:r>
      <w:r w:rsidR="009077FF">
        <w:rPr>
          <w:sz w:val="32"/>
          <w:szCs w:val="32"/>
          <w:lang w:val="fr-FR"/>
        </w:rPr>
        <w:t xml:space="preserve"> (</w:t>
      </w:r>
      <w:proofErr w:type="spellStart"/>
      <w:r w:rsidR="009077FF">
        <w:rPr>
          <w:sz w:val="32"/>
          <w:szCs w:val="32"/>
          <w:lang w:val="fr-FR"/>
        </w:rPr>
        <w:t>осмотрел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рану</w:t>
      </w:r>
      <w:proofErr w:type="spellEnd"/>
      <w:r w:rsidR="009077F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la jugea mortelle</w:t>
      </w:r>
      <w:r w:rsidR="009077FF">
        <w:rPr>
          <w:sz w:val="32"/>
          <w:szCs w:val="32"/>
          <w:lang w:val="fr-FR"/>
        </w:rPr>
        <w:t xml:space="preserve"> (</w:t>
      </w:r>
      <w:proofErr w:type="spellStart"/>
      <w:r w:rsidR="009077FF">
        <w:rPr>
          <w:sz w:val="32"/>
          <w:szCs w:val="32"/>
          <w:lang w:val="fr-FR"/>
        </w:rPr>
        <w:t>решил</w:t>
      </w:r>
      <w:proofErr w:type="spellEnd"/>
      <w:r w:rsidR="009077FF">
        <w:rPr>
          <w:sz w:val="32"/>
          <w:szCs w:val="32"/>
          <w:lang w:val="fr-FR"/>
        </w:rPr>
        <w:t xml:space="preserve">, </w:t>
      </w:r>
      <w:proofErr w:type="spellStart"/>
      <w:r w:rsidR="009077FF">
        <w:rPr>
          <w:sz w:val="32"/>
          <w:szCs w:val="32"/>
          <w:lang w:val="fr-FR"/>
        </w:rPr>
        <w:t>что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смертельна</w:t>
      </w:r>
      <w:proofErr w:type="spellEnd"/>
      <w:r w:rsidR="009077F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rechargea lentement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son fusil</w:t>
      </w:r>
      <w:r w:rsidR="009077FF">
        <w:rPr>
          <w:sz w:val="32"/>
          <w:szCs w:val="32"/>
          <w:lang w:val="fr-FR"/>
        </w:rPr>
        <w:t xml:space="preserve"> (</w:t>
      </w:r>
      <w:proofErr w:type="spellStart"/>
      <w:r w:rsidR="009077FF">
        <w:rPr>
          <w:sz w:val="32"/>
          <w:szCs w:val="32"/>
          <w:lang w:val="fr-FR"/>
        </w:rPr>
        <w:t>медленно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зарядил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свое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ружье</w:t>
      </w:r>
      <w:proofErr w:type="spellEnd"/>
      <w:r w:rsidR="009077F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invita le blessé à faire une prière</w:t>
      </w:r>
      <w:r w:rsidR="009077FF">
        <w:rPr>
          <w:sz w:val="32"/>
          <w:szCs w:val="32"/>
          <w:lang w:val="fr-FR"/>
        </w:rPr>
        <w:t xml:space="preserve"> (</w:t>
      </w:r>
      <w:proofErr w:type="spellStart"/>
      <w:r w:rsidR="009077FF">
        <w:rPr>
          <w:sz w:val="32"/>
          <w:szCs w:val="32"/>
          <w:lang w:val="fr-FR"/>
        </w:rPr>
        <w:t>предложил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раненному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помолиться</w:t>
      </w:r>
      <w:proofErr w:type="spellEnd"/>
      <w:r w:rsidR="009077F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puis il lui brisa le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crâne</w:t>
      </w:r>
      <w:r w:rsidR="009077FF">
        <w:rPr>
          <w:sz w:val="32"/>
          <w:szCs w:val="32"/>
          <w:lang w:val="fr-FR"/>
        </w:rPr>
        <w:t xml:space="preserve"> (</w:t>
      </w:r>
      <w:proofErr w:type="spellStart"/>
      <w:r w:rsidR="009077FF">
        <w:rPr>
          <w:sz w:val="32"/>
          <w:szCs w:val="32"/>
          <w:lang w:val="fr-FR"/>
        </w:rPr>
        <w:t>затем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ему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раздробил</w:t>
      </w:r>
      <w:proofErr w:type="spellEnd"/>
      <w:r w:rsidR="009077FF">
        <w:rPr>
          <w:sz w:val="32"/>
          <w:szCs w:val="32"/>
          <w:lang w:val="fr-FR"/>
        </w:rPr>
        <w:t xml:space="preserve"> </w:t>
      </w:r>
      <w:proofErr w:type="spellStart"/>
      <w:r w:rsidR="009077FF">
        <w:rPr>
          <w:sz w:val="32"/>
          <w:szCs w:val="32"/>
          <w:lang w:val="fr-FR"/>
        </w:rPr>
        <w:t>череп</w:t>
      </w:r>
      <w:proofErr w:type="spellEnd"/>
      <w:r w:rsidR="009077FF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Le lendemain il était dans la montagne.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 xml:space="preserve">Et savez-vous ce qu’il </w:t>
      </w:r>
      <w:r w:rsidR="00971546">
        <w:rPr>
          <w:sz w:val="32"/>
          <w:szCs w:val="32"/>
          <w:lang w:val="fr-FR"/>
        </w:rPr>
        <w:t>a fait ensuite, ce Sainte-Lucie</w:t>
      </w:r>
      <w:r w:rsidRPr="00C40412">
        <w:rPr>
          <w:sz w:val="32"/>
          <w:szCs w:val="32"/>
          <w:lang w:val="fr-FR"/>
        </w:rPr>
        <w:t>?</w:t>
      </w:r>
      <w:r w:rsidR="00971546">
        <w:rPr>
          <w:sz w:val="32"/>
          <w:szCs w:val="32"/>
          <w:lang w:val="fr-FR"/>
        </w:rPr>
        <w:t xml:space="preserve"> (</w:t>
      </w:r>
      <w:proofErr w:type="spellStart"/>
      <w:r w:rsidR="00971546">
        <w:rPr>
          <w:sz w:val="32"/>
          <w:szCs w:val="32"/>
          <w:lang w:val="fr-FR"/>
        </w:rPr>
        <w:t>что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затем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сделал</w:t>
      </w:r>
      <w:proofErr w:type="spellEnd"/>
      <w:r w:rsidR="00971546">
        <w:rPr>
          <w:sz w:val="32"/>
          <w:szCs w:val="32"/>
          <w:lang w:val="fr-FR"/>
        </w:rPr>
        <w:t xml:space="preserve"> С. </w:t>
      </w:r>
      <w:proofErr w:type="spellStart"/>
      <w:r w:rsidR="00971546">
        <w:rPr>
          <w:sz w:val="32"/>
          <w:szCs w:val="32"/>
          <w:lang w:val="fr-FR"/>
        </w:rPr>
        <w:t>Лючия</w:t>
      </w:r>
      <w:proofErr w:type="spellEnd"/>
      <w:r w:rsidR="00971546">
        <w:rPr>
          <w:sz w:val="32"/>
          <w:szCs w:val="32"/>
          <w:lang w:val="fr-FR"/>
        </w:rPr>
        <w:t>)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Toute sa famille fut arrêtée par les gendarmes. Son oncle le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curé</w:t>
      </w:r>
      <w:r w:rsidR="00971546">
        <w:rPr>
          <w:sz w:val="32"/>
          <w:szCs w:val="32"/>
          <w:lang w:val="fr-FR"/>
        </w:rPr>
        <w:t xml:space="preserve"> (</w:t>
      </w:r>
      <w:proofErr w:type="spellStart"/>
      <w:r w:rsidR="00971546">
        <w:rPr>
          <w:sz w:val="32"/>
          <w:szCs w:val="32"/>
          <w:lang w:val="fr-FR"/>
        </w:rPr>
        <w:t>всященник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qu’on soupçonnait de l’avoir incité à la vengeance</w:t>
      </w:r>
      <w:r w:rsidR="00971546">
        <w:rPr>
          <w:sz w:val="32"/>
          <w:szCs w:val="32"/>
          <w:lang w:val="fr-FR"/>
        </w:rPr>
        <w:t xml:space="preserve"> (</w:t>
      </w:r>
      <w:proofErr w:type="spellStart"/>
      <w:r w:rsidR="00971546">
        <w:rPr>
          <w:sz w:val="32"/>
          <w:szCs w:val="32"/>
          <w:lang w:val="fr-FR"/>
        </w:rPr>
        <w:t>которого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заподозрили</w:t>
      </w:r>
      <w:proofErr w:type="spellEnd"/>
      <w:r w:rsidR="00971546">
        <w:rPr>
          <w:sz w:val="32"/>
          <w:szCs w:val="32"/>
          <w:lang w:val="fr-FR"/>
        </w:rPr>
        <w:t xml:space="preserve"> в </w:t>
      </w:r>
      <w:proofErr w:type="spellStart"/>
      <w:r w:rsidR="00971546">
        <w:rPr>
          <w:sz w:val="32"/>
          <w:szCs w:val="32"/>
          <w:lang w:val="fr-FR"/>
        </w:rPr>
        <w:t>подстрекательстве</w:t>
      </w:r>
      <w:proofErr w:type="spellEnd"/>
      <w:r w:rsidR="00971546">
        <w:rPr>
          <w:sz w:val="32"/>
          <w:szCs w:val="32"/>
          <w:lang w:val="fr-FR"/>
        </w:rPr>
        <w:t xml:space="preserve"> к </w:t>
      </w:r>
      <w:proofErr w:type="spellStart"/>
      <w:r w:rsidR="00971546">
        <w:rPr>
          <w:sz w:val="32"/>
          <w:szCs w:val="32"/>
          <w:lang w:val="fr-FR"/>
        </w:rPr>
        <w:t>мести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fut lui</w:t>
      </w:r>
      <w:r w:rsidR="006B022B">
        <w:rPr>
          <w:sz w:val="32"/>
          <w:szCs w:val="32"/>
          <w:lang w:val="fr-FR"/>
        </w:rPr>
        <w:t>-</w:t>
      </w:r>
      <w:r w:rsidRPr="00C40412">
        <w:rPr>
          <w:sz w:val="32"/>
          <w:szCs w:val="32"/>
          <w:lang w:val="fr-FR"/>
        </w:rPr>
        <w:t>même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mis en prison</w:t>
      </w:r>
      <w:r w:rsidR="00971546">
        <w:rPr>
          <w:sz w:val="32"/>
          <w:szCs w:val="32"/>
          <w:lang w:val="fr-FR"/>
        </w:rPr>
        <w:t xml:space="preserve"> (</w:t>
      </w:r>
      <w:proofErr w:type="spellStart"/>
      <w:r w:rsidR="00971546">
        <w:rPr>
          <w:sz w:val="32"/>
          <w:szCs w:val="32"/>
          <w:lang w:val="fr-FR"/>
        </w:rPr>
        <w:t>был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посажен</w:t>
      </w:r>
      <w:proofErr w:type="spellEnd"/>
      <w:r w:rsidR="00971546">
        <w:rPr>
          <w:sz w:val="32"/>
          <w:szCs w:val="32"/>
          <w:lang w:val="fr-FR"/>
        </w:rPr>
        <w:t xml:space="preserve"> в </w:t>
      </w:r>
      <w:proofErr w:type="spellStart"/>
      <w:r w:rsidR="00971546">
        <w:rPr>
          <w:sz w:val="32"/>
          <w:szCs w:val="32"/>
          <w:lang w:val="fr-FR"/>
        </w:rPr>
        <w:t>тюрьму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et accusé par les parents du mort</w:t>
      </w:r>
      <w:r w:rsidR="00971546">
        <w:rPr>
          <w:sz w:val="32"/>
          <w:szCs w:val="32"/>
          <w:lang w:val="fr-FR"/>
        </w:rPr>
        <w:t xml:space="preserve"> (и </w:t>
      </w:r>
      <w:proofErr w:type="spellStart"/>
      <w:r w:rsidR="00971546">
        <w:rPr>
          <w:sz w:val="32"/>
          <w:szCs w:val="32"/>
          <w:lang w:val="fr-FR"/>
        </w:rPr>
        <w:t>обвинен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родственниками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убитого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 Mais il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s’échappa</w:t>
      </w:r>
      <w:r w:rsidR="00971546">
        <w:rPr>
          <w:sz w:val="32"/>
          <w:szCs w:val="32"/>
          <w:lang w:val="fr-FR"/>
        </w:rPr>
        <w:t xml:space="preserve"> (</w:t>
      </w:r>
      <w:proofErr w:type="spellStart"/>
      <w:r w:rsidR="00971546">
        <w:rPr>
          <w:sz w:val="32"/>
          <w:szCs w:val="32"/>
          <w:lang w:val="fr-FR"/>
        </w:rPr>
        <w:t>сбежал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prit un fusil</w:t>
      </w:r>
      <w:r w:rsidR="00971546">
        <w:rPr>
          <w:sz w:val="32"/>
          <w:szCs w:val="32"/>
          <w:lang w:val="fr-FR"/>
        </w:rPr>
        <w:t xml:space="preserve"> (</w:t>
      </w:r>
      <w:proofErr w:type="spellStart"/>
      <w:r w:rsidR="00971546">
        <w:rPr>
          <w:sz w:val="32"/>
          <w:szCs w:val="32"/>
          <w:lang w:val="fr-FR"/>
        </w:rPr>
        <w:t>захватив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ружье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à son tour et rejoignit son neveu</w:t>
      </w:r>
      <w:r w:rsidR="00971546">
        <w:rPr>
          <w:sz w:val="32"/>
          <w:szCs w:val="32"/>
          <w:lang w:val="fr-FR"/>
        </w:rPr>
        <w:t xml:space="preserve"> (</w:t>
      </w:r>
      <w:proofErr w:type="spellStart"/>
      <w:r w:rsidR="00971546">
        <w:rPr>
          <w:sz w:val="32"/>
          <w:szCs w:val="32"/>
          <w:lang w:val="fr-FR"/>
        </w:rPr>
        <w:t>присоеденился</w:t>
      </w:r>
      <w:proofErr w:type="spellEnd"/>
      <w:r w:rsidR="00971546">
        <w:rPr>
          <w:sz w:val="32"/>
          <w:szCs w:val="32"/>
          <w:lang w:val="fr-FR"/>
        </w:rPr>
        <w:t xml:space="preserve"> к </w:t>
      </w:r>
      <w:proofErr w:type="spellStart"/>
      <w:r w:rsidR="00971546">
        <w:rPr>
          <w:sz w:val="32"/>
          <w:szCs w:val="32"/>
          <w:lang w:val="fr-FR"/>
        </w:rPr>
        <w:t>своему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племяннику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dans le</w:t>
      </w:r>
      <w:r w:rsidR="009077FF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maquis</w:t>
      </w:r>
      <w:r w:rsidR="00971546">
        <w:rPr>
          <w:sz w:val="32"/>
          <w:szCs w:val="32"/>
          <w:lang w:val="fr-FR"/>
        </w:rPr>
        <w:t xml:space="preserve"> (в </w:t>
      </w:r>
      <w:proofErr w:type="spellStart"/>
      <w:r w:rsidR="00971546">
        <w:rPr>
          <w:sz w:val="32"/>
          <w:szCs w:val="32"/>
          <w:lang w:val="fr-FR"/>
        </w:rPr>
        <w:t>лесных</w:t>
      </w:r>
      <w:proofErr w:type="spellEnd"/>
      <w:r w:rsidR="00971546">
        <w:rPr>
          <w:sz w:val="32"/>
          <w:szCs w:val="32"/>
          <w:lang w:val="fr-FR"/>
        </w:rPr>
        <w:t xml:space="preserve"> </w:t>
      </w:r>
      <w:proofErr w:type="spellStart"/>
      <w:r w:rsidR="00971546">
        <w:rPr>
          <w:sz w:val="32"/>
          <w:szCs w:val="32"/>
          <w:lang w:val="fr-FR"/>
        </w:rPr>
        <w:t>чащах</w:t>
      </w:r>
      <w:proofErr w:type="spellEnd"/>
      <w:r w:rsidR="00971546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Alors Sainte-Lucie tua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убил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l’un après l’autre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одного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за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другим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les accusateurs de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son oncle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обвинителей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дяди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, et leur arracha les yeux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выколол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им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глаза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pour apprendre aux autres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научить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других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à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ne jamais affirmer ce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не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утверждать</w:t>
      </w:r>
      <w:proofErr w:type="spellEnd"/>
      <w:r w:rsidR="00BC1698">
        <w:rPr>
          <w:sz w:val="32"/>
          <w:szCs w:val="32"/>
          <w:lang w:val="fr-FR"/>
        </w:rPr>
        <w:t xml:space="preserve"> </w:t>
      </w:r>
      <w:proofErr w:type="spellStart"/>
      <w:r w:rsidR="00BC1698">
        <w:rPr>
          <w:sz w:val="32"/>
          <w:szCs w:val="32"/>
          <w:lang w:val="fr-FR"/>
        </w:rPr>
        <w:t>того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qu’ils n’avaient pas vu de leurs yeux.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Il tua tous les parents, tous les alliés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друзей</w:t>
      </w:r>
      <w:proofErr w:type="spellEnd"/>
      <w:r w:rsidR="00BC1698">
        <w:rPr>
          <w:sz w:val="32"/>
          <w:szCs w:val="32"/>
          <w:lang w:val="fr-FR"/>
        </w:rPr>
        <w:t xml:space="preserve">, </w:t>
      </w:r>
      <w:proofErr w:type="spellStart"/>
      <w:r w:rsidR="00BC1698">
        <w:rPr>
          <w:sz w:val="32"/>
          <w:szCs w:val="32"/>
          <w:lang w:val="fr-FR"/>
        </w:rPr>
        <w:t>союзников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 xml:space="preserve"> de la famille ennemie</w:t>
      </w:r>
      <w:r w:rsidR="00BC1698">
        <w:rPr>
          <w:sz w:val="32"/>
          <w:szCs w:val="32"/>
          <w:lang w:val="fr-FR"/>
        </w:rPr>
        <w:t xml:space="preserve"> (</w:t>
      </w:r>
      <w:proofErr w:type="spellStart"/>
      <w:r w:rsidR="00BC1698">
        <w:rPr>
          <w:sz w:val="32"/>
          <w:szCs w:val="32"/>
          <w:lang w:val="fr-FR"/>
        </w:rPr>
        <w:t>врага</w:t>
      </w:r>
      <w:proofErr w:type="spellEnd"/>
      <w:r w:rsidR="00BC1698">
        <w:rPr>
          <w:sz w:val="32"/>
          <w:szCs w:val="32"/>
          <w:lang w:val="fr-FR"/>
        </w:rPr>
        <w:t>)</w:t>
      </w:r>
      <w:r w:rsidRPr="00C40412">
        <w:rPr>
          <w:sz w:val="32"/>
          <w:szCs w:val="32"/>
          <w:lang w:val="fr-FR"/>
        </w:rPr>
        <w:t>.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Il massacra en sa vie quatorze gendarmes, incendia les maisons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de ses adversaires et fut jusqu’à sa mort le plus terrible des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bandits dont on ait gardé le souvenir. »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>Le soleil disparaissait derrière le Monte Cinto et la grande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ombre du mont de granit se couchait sur le granit de la vallée.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Nous hâtions le pas pour atteindre avant la nuit le petit village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d’</w:t>
      </w:r>
      <w:proofErr w:type="spellStart"/>
      <w:r w:rsidRPr="00C40412">
        <w:rPr>
          <w:sz w:val="32"/>
          <w:szCs w:val="32"/>
          <w:lang w:val="fr-FR"/>
        </w:rPr>
        <w:t>Albertacce</w:t>
      </w:r>
      <w:proofErr w:type="spellEnd"/>
      <w:r w:rsidRPr="00C40412">
        <w:rPr>
          <w:sz w:val="32"/>
          <w:szCs w:val="32"/>
          <w:lang w:val="fr-FR"/>
        </w:rPr>
        <w:t>, sorte de tas de pierres soudées aux flancs de pierre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de la gorge sauvage. Et je dis, pensant au bandit : « Quelle</w:t>
      </w:r>
      <w:r w:rsidR="006B022B">
        <w:rPr>
          <w:sz w:val="32"/>
          <w:szCs w:val="32"/>
          <w:lang w:val="fr-FR"/>
        </w:rPr>
        <w:t xml:space="preserve"> </w:t>
      </w:r>
      <w:r w:rsidRPr="00C40412">
        <w:rPr>
          <w:sz w:val="32"/>
          <w:szCs w:val="32"/>
          <w:lang w:val="fr-FR"/>
        </w:rPr>
        <w:t>terrible coutume que celle de votre vendetta ! »</w:t>
      </w:r>
    </w:p>
    <w:p w:rsidR="003E002C" w:rsidRPr="00C40412" w:rsidRDefault="003E002C" w:rsidP="00C40412">
      <w:pPr>
        <w:autoSpaceDE w:val="0"/>
        <w:autoSpaceDN w:val="0"/>
        <w:adjustRightInd w:val="0"/>
        <w:jc w:val="both"/>
        <w:rPr>
          <w:sz w:val="32"/>
          <w:szCs w:val="32"/>
          <w:lang w:val="fr-FR"/>
        </w:rPr>
      </w:pPr>
      <w:r w:rsidRPr="00C40412">
        <w:rPr>
          <w:sz w:val="32"/>
          <w:szCs w:val="32"/>
          <w:lang w:val="fr-FR"/>
        </w:rPr>
        <w:t xml:space="preserve">Mon compagnon reprit avec résignation : « Que voulez vous? </w:t>
      </w:r>
      <w:proofErr w:type="gramStart"/>
      <w:r w:rsidRPr="00C40412">
        <w:rPr>
          <w:sz w:val="32"/>
          <w:szCs w:val="32"/>
          <w:lang w:val="fr-FR"/>
        </w:rPr>
        <w:t>on</w:t>
      </w:r>
      <w:proofErr w:type="gramEnd"/>
      <w:r w:rsidRPr="00C40412">
        <w:rPr>
          <w:sz w:val="32"/>
          <w:szCs w:val="32"/>
          <w:lang w:val="fr-FR"/>
        </w:rPr>
        <w:t xml:space="preserve"> fait son devoir ! »</w:t>
      </w:r>
    </w:p>
    <w:p w:rsidR="003E002C" w:rsidRPr="00C40412" w:rsidRDefault="003E002C" w:rsidP="00C40412">
      <w:pPr>
        <w:jc w:val="both"/>
        <w:rPr>
          <w:i/>
          <w:iCs/>
          <w:sz w:val="32"/>
          <w:szCs w:val="32"/>
          <w:lang w:val="fr-FR"/>
        </w:rPr>
      </w:pPr>
    </w:p>
    <w:p w:rsidR="000F6091" w:rsidRPr="00C40412" w:rsidRDefault="003E002C" w:rsidP="00C40412">
      <w:pPr>
        <w:jc w:val="both"/>
        <w:rPr>
          <w:sz w:val="32"/>
          <w:szCs w:val="32"/>
          <w:lang w:val="fr-FR"/>
        </w:rPr>
      </w:pPr>
      <w:r w:rsidRPr="00C40412">
        <w:rPr>
          <w:i/>
          <w:iCs/>
          <w:sz w:val="32"/>
          <w:szCs w:val="32"/>
          <w:lang w:val="fr-FR"/>
        </w:rPr>
        <w:t>25 mai 1882</w:t>
      </w:r>
    </w:p>
    <w:sectPr w:rsidR="000F6091" w:rsidRPr="00C40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2C"/>
    <w:rsid w:val="00000087"/>
    <w:rsid w:val="000009B7"/>
    <w:rsid w:val="00001525"/>
    <w:rsid w:val="00001825"/>
    <w:rsid w:val="000019A6"/>
    <w:rsid w:val="00001F98"/>
    <w:rsid w:val="00002C6E"/>
    <w:rsid w:val="00002F2B"/>
    <w:rsid w:val="000033BB"/>
    <w:rsid w:val="000035CA"/>
    <w:rsid w:val="00003B14"/>
    <w:rsid w:val="00004680"/>
    <w:rsid w:val="0000584F"/>
    <w:rsid w:val="00006030"/>
    <w:rsid w:val="00006560"/>
    <w:rsid w:val="00006ED1"/>
    <w:rsid w:val="0000750A"/>
    <w:rsid w:val="00007F0A"/>
    <w:rsid w:val="00010C70"/>
    <w:rsid w:val="00011629"/>
    <w:rsid w:val="000119C1"/>
    <w:rsid w:val="00011A16"/>
    <w:rsid w:val="00011B93"/>
    <w:rsid w:val="00011DC0"/>
    <w:rsid w:val="00011EFA"/>
    <w:rsid w:val="00011F78"/>
    <w:rsid w:val="0001286F"/>
    <w:rsid w:val="00012BB2"/>
    <w:rsid w:val="00012CB1"/>
    <w:rsid w:val="0001308C"/>
    <w:rsid w:val="00013127"/>
    <w:rsid w:val="00014B85"/>
    <w:rsid w:val="000161D7"/>
    <w:rsid w:val="00016214"/>
    <w:rsid w:val="000163F2"/>
    <w:rsid w:val="00017357"/>
    <w:rsid w:val="000173CA"/>
    <w:rsid w:val="00017466"/>
    <w:rsid w:val="000176E5"/>
    <w:rsid w:val="00017BF1"/>
    <w:rsid w:val="00017C4E"/>
    <w:rsid w:val="0002000F"/>
    <w:rsid w:val="00021BA0"/>
    <w:rsid w:val="00022138"/>
    <w:rsid w:val="00022634"/>
    <w:rsid w:val="00022FA7"/>
    <w:rsid w:val="000239F9"/>
    <w:rsid w:val="00024B9F"/>
    <w:rsid w:val="00024FA2"/>
    <w:rsid w:val="00025FD2"/>
    <w:rsid w:val="000265AB"/>
    <w:rsid w:val="00027A92"/>
    <w:rsid w:val="00030375"/>
    <w:rsid w:val="0003085D"/>
    <w:rsid w:val="00030D6C"/>
    <w:rsid w:val="00031058"/>
    <w:rsid w:val="00031098"/>
    <w:rsid w:val="00031103"/>
    <w:rsid w:val="00032151"/>
    <w:rsid w:val="0003231A"/>
    <w:rsid w:val="00032724"/>
    <w:rsid w:val="00032C23"/>
    <w:rsid w:val="00034479"/>
    <w:rsid w:val="0003463F"/>
    <w:rsid w:val="00034790"/>
    <w:rsid w:val="00035154"/>
    <w:rsid w:val="00035567"/>
    <w:rsid w:val="00035607"/>
    <w:rsid w:val="0003663F"/>
    <w:rsid w:val="000366D4"/>
    <w:rsid w:val="00036E90"/>
    <w:rsid w:val="00037A6E"/>
    <w:rsid w:val="00037B01"/>
    <w:rsid w:val="00037DEC"/>
    <w:rsid w:val="00037F47"/>
    <w:rsid w:val="000406FE"/>
    <w:rsid w:val="00040887"/>
    <w:rsid w:val="000409AE"/>
    <w:rsid w:val="0004197F"/>
    <w:rsid w:val="00041997"/>
    <w:rsid w:val="0004275C"/>
    <w:rsid w:val="00042EF2"/>
    <w:rsid w:val="00042F67"/>
    <w:rsid w:val="00043440"/>
    <w:rsid w:val="00043CA2"/>
    <w:rsid w:val="00043CB4"/>
    <w:rsid w:val="00044E15"/>
    <w:rsid w:val="00045832"/>
    <w:rsid w:val="000463B6"/>
    <w:rsid w:val="000468F4"/>
    <w:rsid w:val="00046ED5"/>
    <w:rsid w:val="000509A4"/>
    <w:rsid w:val="00051A2B"/>
    <w:rsid w:val="000521D3"/>
    <w:rsid w:val="00052420"/>
    <w:rsid w:val="000525A6"/>
    <w:rsid w:val="0005276E"/>
    <w:rsid w:val="00052F78"/>
    <w:rsid w:val="00053641"/>
    <w:rsid w:val="000537C3"/>
    <w:rsid w:val="00053E46"/>
    <w:rsid w:val="0005529C"/>
    <w:rsid w:val="000556EE"/>
    <w:rsid w:val="000557D7"/>
    <w:rsid w:val="00055A4E"/>
    <w:rsid w:val="00055F1E"/>
    <w:rsid w:val="0005609A"/>
    <w:rsid w:val="000560E3"/>
    <w:rsid w:val="00056382"/>
    <w:rsid w:val="00056E12"/>
    <w:rsid w:val="000576F7"/>
    <w:rsid w:val="0006043F"/>
    <w:rsid w:val="000608C1"/>
    <w:rsid w:val="00060B4F"/>
    <w:rsid w:val="00060D00"/>
    <w:rsid w:val="000610FE"/>
    <w:rsid w:val="000612DA"/>
    <w:rsid w:val="0006130B"/>
    <w:rsid w:val="000618A2"/>
    <w:rsid w:val="0006297E"/>
    <w:rsid w:val="00062DF9"/>
    <w:rsid w:val="00063222"/>
    <w:rsid w:val="00063B85"/>
    <w:rsid w:val="00063D8F"/>
    <w:rsid w:val="0006416A"/>
    <w:rsid w:val="00064666"/>
    <w:rsid w:val="0006479F"/>
    <w:rsid w:val="00064B35"/>
    <w:rsid w:val="0006504A"/>
    <w:rsid w:val="00065C23"/>
    <w:rsid w:val="0006643B"/>
    <w:rsid w:val="000665BA"/>
    <w:rsid w:val="000669E7"/>
    <w:rsid w:val="0006775D"/>
    <w:rsid w:val="00070042"/>
    <w:rsid w:val="00070394"/>
    <w:rsid w:val="000706E0"/>
    <w:rsid w:val="000707A8"/>
    <w:rsid w:val="00070E1E"/>
    <w:rsid w:val="0007155D"/>
    <w:rsid w:val="00071591"/>
    <w:rsid w:val="00071999"/>
    <w:rsid w:val="00071FCE"/>
    <w:rsid w:val="00072405"/>
    <w:rsid w:val="0007255A"/>
    <w:rsid w:val="000728BA"/>
    <w:rsid w:val="00072958"/>
    <w:rsid w:val="00073164"/>
    <w:rsid w:val="00073BFF"/>
    <w:rsid w:val="00074102"/>
    <w:rsid w:val="000752B3"/>
    <w:rsid w:val="00075777"/>
    <w:rsid w:val="000759A5"/>
    <w:rsid w:val="00076C87"/>
    <w:rsid w:val="00077571"/>
    <w:rsid w:val="00077743"/>
    <w:rsid w:val="00077AFD"/>
    <w:rsid w:val="00077B85"/>
    <w:rsid w:val="00077C8B"/>
    <w:rsid w:val="000807A4"/>
    <w:rsid w:val="00080E73"/>
    <w:rsid w:val="00081F21"/>
    <w:rsid w:val="0008203F"/>
    <w:rsid w:val="000835A8"/>
    <w:rsid w:val="00083CBC"/>
    <w:rsid w:val="00083DE3"/>
    <w:rsid w:val="00084ABA"/>
    <w:rsid w:val="00084F53"/>
    <w:rsid w:val="00084FCB"/>
    <w:rsid w:val="000856E4"/>
    <w:rsid w:val="00085A54"/>
    <w:rsid w:val="00087A1F"/>
    <w:rsid w:val="000900AB"/>
    <w:rsid w:val="00091295"/>
    <w:rsid w:val="0009140F"/>
    <w:rsid w:val="0009153E"/>
    <w:rsid w:val="0009179E"/>
    <w:rsid w:val="00092E90"/>
    <w:rsid w:val="00093B4E"/>
    <w:rsid w:val="00093C37"/>
    <w:rsid w:val="00093FE6"/>
    <w:rsid w:val="00094330"/>
    <w:rsid w:val="00094A92"/>
    <w:rsid w:val="000957C1"/>
    <w:rsid w:val="000958C2"/>
    <w:rsid w:val="00095E6B"/>
    <w:rsid w:val="0009634A"/>
    <w:rsid w:val="00096994"/>
    <w:rsid w:val="0009712F"/>
    <w:rsid w:val="000975F5"/>
    <w:rsid w:val="00097B49"/>
    <w:rsid w:val="00097EFA"/>
    <w:rsid w:val="000A0B70"/>
    <w:rsid w:val="000A1FFF"/>
    <w:rsid w:val="000A315C"/>
    <w:rsid w:val="000A40FB"/>
    <w:rsid w:val="000A4304"/>
    <w:rsid w:val="000A5090"/>
    <w:rsid w:val="000A542C"/>
    <w:rsid w:val="000A5825"/>
    <w:rsid w:val="000A60A4"/>
    <w:rsid w:val="000A65E0"/>
    <w:rsid w:val="000A65E5"/>
    <w:rsid w:val="000A7069"/>
    <w:rsid w:val="000A70A0"/>
    <w:rsid w:val="000A70FE"/>
    <w:rsid w:val="000A71DD"/>
    <w:rsid w:val="000A7868"/>
    <w:rsid w:val="000A7E74"/>
    <w:rsid w:val="000B0198"/>
    <w:rsid w:val="000B055B"/>
    <w:rsid w:val="000B065E"/>
    <w:rsid w:val="000B06FB"/>
    <w:rsid w:val="000B08F0"/>
    <w:rsid w:val="000B208F"/>
    <w:rsid w:val="000B21C6"/>
    <w:rsid w:val="000B2235"/>
    <w:rsid w:val="000B25EA"/>
    <w:rsid w:val="000B2739"/>
    <w:rsid w:val="000B30C9"/>
    <w:rsid w:val="000B3704"/>
    <w:rsid w:val="000B3AA2"/>
    <w:rsid w:val="000B3B1C"/>
    <w:rsid w:val="000B3B1E"/>
    <w:rsid w:val="000B3D99"/>
    <w:rsid w:val="000B3E75"/>
    <w:rsid w:val="000B3F67"/>
    <w:rsid w:val="000B42DB"/>
    <w:rsid w:val="000B467D"/>
    <w:rsid w:val="000B49C1"/>
    <w:rsid w:val="000B49DE"/>
    <w:rsid w:val="000B63DC"/>
    <w:rsid w:val="000B675B"/>
    <w:rsid w:val="000B69B9"/>
    <w:rsid w:val="000B6CAD"/>
    <w:rsid w:val="000B7682"/>
    <w:rsid w:val="000C0957"/>
    <w:rsid w:val="000C1130"/>
    <w:rsid w:val="000C16B4"/>
    <w:rsid w:val="000C16D5"/>
    <w:rsid w:val="000C1926"/>
    <w:rsid w:val="000C1DB9"/>
    <w:rsid w:val="000C1E44"/>
    <w:rsid w:val="000C25CC"/>
    <w:rsid w:val="000C26C0"/>
    <w:rsid w:val="000C2EF4"/>
    <w:rsid w:val="000C2FE8"/>
    <w:rsid w:val="000C30C3"/>
    <w:rsid w:val="000C3731"/>
    <w:rsid w:val="000C3B0B"/>
    <w:rsid w:val="000C3ECB"/>
    <w:rsid w:val="000C3F79"/>
    <w:rsid w:val="000C44C8"/>
    <w:rsid w:val="000C44C9"/>
    <w:rsid w:val="000C5194"/>
    <w:rsid w:val="000C5368"/>
    <w:rsid w:val="000C5961"/>
    <w:rsid w:val="000C5D4A"/>
    <w:rsid w:val="000C60B5"/>
    <w:rsid w:val="000C68A8"/>
    <w:rsid w:val="000C6BED"/>
    <w:rsid w:val="000C6CF1"/>
    <w:rsid w:val="000C6F10"/>
    <w:rsid w:val="000C6F7A"/>
    <w:rsid w:val="000C71E3"/>
    <w:rsid w:val="000C7C45"/>
    <w:rsid w:val="000C7C5B"/>
    <w:rsid w:val="000D0BA5"/>
    <w:rsid w:val="000D2A4B"/>
    <w:rsid w:val="000D3528"/>
    <w:rsid w:val="000D3B4A"/>
    <w:rsid w:val="000D3E50"/>
    <w:rsid w:val="000D402C"/>
    <w:rsid w:val="000D46FE"/>
    <w:rsid w:val="000D4EBB"/>
    <w:rsid w:val="000D58E7"/>
    <w:rsid w:val="000D5D95"/>
    <w:rsid w:val="000D61CC"/>
    <w:rsid w:val="000D6EAB"/>
    <w:rsid w:val="000D757C"/>
    <w:rsid w:val="000D7DEE"/>
    <w:rsid w:val="000E004A"/>
    <w:rsid w:val="000E1191"/>
    <w:rsid w:val="000E19A4"/>
    <w:rsid w:val="000E1CB8"/>
    <w:rsid w:val="000E292A"/>
    <w:rsid w:val="000E301D"/>
    <w:rsid w:val="000E31CB"/>
    <w:rsid w:val="000E34ED"/>
    <w:rsid w:val="000E35B3"/>
    <w:rsid w:val="000E3BDE"/>
    <w:rsid w:val="000E3EF6"/>
    <w:rsid w:val="000E4141"/>
    <w:rsid w:val="000E46AA"/>
    <w:rsid w:val="000E4A1D"/>
    <w:rsid w:val="000E57C9"/>
    <w:rsid w:val="000E580E"/>
    <w:rsid w:val="000E58A0"/>
    <w:rsid w:val="000E5F2A"/>
    <w:rsid w:val="000E5F8B"/>
    <w:rsid w:val="000E62F4"/>
    <w:rsid w:val="000E6359"/>
    <w:rsid w:val="000E6E4D"/>
    <w:rsid w:val="000E74D1"/>
    <w:rsid w:val="000E7C3B"/>
    <w:rsid w:val="000E7F03"/>
    <w:rsid w:val="000F06DD"/>
    <w:rsid w:val="000F082B"/>
    <w:rsid w:val="000F0B19"/>
    <w:rsid w:val="000F0E64"/>
    <w:rsid w:val="000F14AC"/>
    <w:rsid w:val="000F1E02"/>
    <w:rsid w:val="000F2441"/>
    <w:rsid w:val="000F2769"/>
    <w:rsid w:val="000F2BFB"/>
    <w:rsid w:val="000F2EB9"/>
    <w:rsid w:val="000F3A37"/>
    <w:rsid w:val="000F44D3"/>
    <w:rsid w:val="000F48C8"/>
    <w:rsid w:val="000F4AC5"/>
    <w:rsid w:val="000F5183"/>
    <w:rsid w:val="000F5462"/>
    <w:rsid w:val="000F5754"/>
    <w:rsid w:val="000F5AE5"/>
    <w:rsid w:val="000F5B4A"/>
    <w:rsid w:val="000F5C62"/>
    <w:rsid w:val="000F5CB7"/>
    <w:rsid w:val="000F5FCF"/>
    <w:rsid w:val="000F606F"/>
    <w:rsid w:val="000F6091"/>
    <w:rsid w:val="000F63D3"/>
    <w:rsid w:val="000F6C9B"/>
    <w:rsid w:val="000F6DCD"/>
    <w:rsid w:val="000F7517"/>
    <w:rsid w:val="000F7CDA"/>
    <w:rsid w:val="0010105C"/>
    <w:rsid w:val="001014CC"/>
    <w:rsid w:val="00101C56"/>
    <w:rsid w:val="00101FBB"/>
    <w:rsid w:val="00102AEB"/>
    <w:rsid w:val="00102D72"/>
    <w:rsid w:val="001034C9"/>
    <w:rsid w:val="00103A7D"/>
    <w:rsid w:val="00103BC6"/>
    <w:rsid w:val="0010433A"/>
    <w:rsid w:val="00104879"/>
    <w:rsid w:val="00104A89"/>
    <w:rsid w:val="00104B54"/>
    <w:rsid w:val="001054C8"/>
    <w:rsid w:val="0010558B"/>
    <w:rsid w:val="00105607"/>
    <w:rsid w:val="00105628"/>
    <w:rsid w:val="00105B31"/>
    <w:rsid w:val="00106B4E"/>
    <w:rsid w:val="00106E1E"/>
    <w:rsid w:val="00107A84"/>
    <w:rsid w:val="0011040A"/>
    <w:rsid w:val="00110C3C"/>
    <w:rsid w:val="00111497"/>
    <w:rsid w:val="00111A2E"/>
    <w:rsid w:val="00112147"/>
    <w:rsid w:val="00112AD3"/>
    <w:rsid w:val="00114E76"/>
    <w:rsid w:val="00115717"/>
    <w:rsid w:val="001159A5"/>
    <w:rsid w:val="001159B5"/>
    <w:rsid w:val="0011613F"/>
    <w:rsid w:val="00116343"/>
    <w:rsid w:val="001165A5"/>
    <w:rsid w:val="00116B1A"/>
    <w:rsid w:val="00117AC9"/>
    <w:rsid w:val="001202C1"/>
    <w:rsid w:val="00120553"/>
    <w:rsid w:val="00120726"/>
    <w:rsid w:val="00120BBC"/>
    <w:rsid w:val="00120D48"/>
    <w:rsid w:val="00120D7C"/>
    <w:rsid w:val="00120E57"/>
    <w:rsid w:val="0012141F"/>
    <w:rsid w:val="001214B8"/>
    <w:rsid w:val="00122172"/>
    <w:rsid w:val="00122966"/>
    <w:rsid w:val="00122A24"/>
    <w:rsid w:val="00122C09"/>
    <w:rsid w:val="00122F4C"/>
    <w:rsid w:val="00122FA9"/>
    <w:rsid w:val="00123F59"/>
    <w:rsid w:val="00124415"/>
    <w:rsid w:val="001245B4"/>
    <w:rsid w:val="00124C28"/>
    <w:rsid w:val="00125CC0"/>
    <w:rsid w:val="00125F7A"/>
    <w:rsid w:val="0012618B"/>
    <w:rsid w:val="00126AF5"/>
    <w:rsid w:val="00127BD5"/>
    <w:rsid w:val="00127FA4"/>
    <w:rsid w:val="00131C16"/>
    <w:rsid w:val="00132403"/>
    <w:rsid w:val="00132781"/>
    <w:rsid w:val="001328FC"/>
    <w:rsid w:val="00133D30"/>
    <w:rsid w:val="00134166"/>
    <w:rsid w:val="001348A3"/>
    <w:rsid w:val="00135153"/>
    <w:rsid w:val="00135A83"/>
    <w:rsid w:val="0013639D"/>
    <w:rsid w:val="001372AA"/>
    <w:rsid w:val="00137315"/>
    <w:rsid w:val="0013771A"/>
    <w:rsid w:val="001378AA"/>
    <w:rsid w:val="001378DE"/>
    <w:rsid w:val="0013798D"/>
    <w:rsid w:val="0014006F"/>
    <w:rsid w:val="001404E1"/>
    <w:rsid w:val="0014070B"/>
    <w:rsid w:val="00140AB8"/>
    <w:rsid w:val="0014113C"/>
    <w:rsid w:val="00141239"/>
    <w:rsid w:val="00141272"/>
    <w:rsid w:val="00141C3C"/>
    <w:rsid w:val="00142356"/>
    <w:rsid w:val="001433E2"/>
    <w:rsid w:val="00143AF0"/>
    <w:rsid w:val="00143C40"/>
    <w:rsid w:val="001442DC"/>
    <w:rsid w:val="00144984"/>
    <w:rsid w:val="00144A5D"/>
    <w:rsid w:val="00144AAA"/>
    <w:rsid w:val="00145D57"/>
    <w:rsid w:val="001462CB"/>
    <w:rsid w:val="00146410"/>
    <w:rsid w:val="00146481"/>
    <w:rsid w:val="001464C6"/>
    <w:rsid w:val="00146865"/>
    <w:rsid w:val="00147715"/>
    <w:rsid w:val="0014783B"/>
    <w:rsid w:val="00147BAD"/>
    <w:rsid w:val="001502F3"/>
    <w:rsid w:val="00150303"/>
    <w:rsid w:val="001503EE"/>
    <w:rsid w:val="00150761"/>
    <w:rsid w:val="0015125E"/>
    <w:rsid w:val="00151BEF"/>
    <w:rsid w:val="00152AF6"/>
    <w:rsid w:val="0015305C"/>
    <w:rsid w:val="001537B8"/>
    <w:rsid w:val="00154270"/>
    <w:rsid w:val="00154BA5"/>
    <w:rsid w:val="00155878"/>
    <w:rsid w:val="00155FC4"/>
    <w:rsid w:val="0015682B"/>
    <w:rsid w:val="00156878"/>
    <w:rsid w:val="00156A6D"/>
    <w:rsid w:val="00157B52"/>
    <w:rsid w:val="00157CBC"/>
    <w:rsid w:val="00157D4B"/>
    <w:rsid w:val="00157D60"/>
    <w:rsid w:val="00157E67"/>
    <w:rsid w:val="00160861"/>
    <w:rsid w:val="0016102E"/>
    <w:rsid w:val="00161071"/>
    <w:rsid w:val="00162460"/>
    <w:rsid w:val="00162FF9"/>
    <w:rsid w:val="001632D6"/>
    <w:rsid w:val="001633E3"/>
    <w:rsid w:val="0016360E"/>
    <w:rsid w:val="00165178"/>
    <w:rsid w:val="00165866"/>
    <w:rsid w:val="001659B9"/>
    <w:rsid w:val="00165A0E"/>
    <w:rsid w:val="001668EC"/>
    <w:rsid w:val="00166E45"/>
    <w:rsid w:val="00167273"/>
    <w:rsid w:val="001676F2"/>
    <w:rsid w:val="001676FC"/>
    <w:rsid w:val="00167895"/>
    <w:rsid w:val="00167CAE"/>
    <w:rsid w:val="00170164"/>
    <w:rsid w:val="001703E6"/>
    <w:rsid w:val="00170834"/>
    <w:rsid w:val="00170B8E"/>
    <w:rsid w:val="00170C8E"/>
    <w:rsid w:val="00170EC2"/>
    <w:rsid w:val="001718F2"/>
    <w:rsid w:val="0017199E"/>
    <w:rsid w:val="0017225D"/>
    <w:rsid w:val="001722D7"/>
    <w:rsid w:val="001725AD"/>
    <w:rsid w:val="00172C82"/>
    <w:rsid w:val="00172D78"/>
    <w:rsid w:val="0017336A"/>
    <w:rsid w:val="00173545"/>
    <w:rsid w:val="001738C6"/>
    <w:rsid w:val="001751D5"/>
    <w:rsid w:val="001764D7"/>
    <w:rsid w:val="00176732"/>
    <w:rsid w:val="00176BC3"/>
    <w:rsid w:val="00176F88"/>
    <w:rsid w:val="0017751A"/>
    <w:rsid w:val="001805A4"/>
    <w:rsid w:val="001808FA"/>
    <w:rsid w:val="00180B4F"/>
    <w:rsid w:val="001810C7"/>
    <w:rsid w:val="00181158"/>
    <w:rsid w:val="0018136B"/>
    <w:rsid w:val="001815FC"/>
    <w:rsid w:val="0018173B"/>
    <w:rsid w:val="00181987"/>
    <w:rsid w:val="00182A6D"/>
    <w:rsid w:val="00182F4A"/>
    <w:rsid w:val="00183772"/>
    <w:rsid w:val="001837D1"/>
    <w:rsid w:val="00183AB9"/>
    <w:rsid w:val="00183C16"/>
    <w:rsid w:val="00184370"/>
    <w:rsid w:val="00185838"/>
    <w:rsid w:val="0018591F"/>
    <w:rsid w:val="00185DA0"/>
    <w:rsid w:val="001867FD"/>
    <w:rsid w:val="001868A0"/>
    <w:rsid w:val="001904A9"/>
    <w:rsid w:val="001910E2"/>
    <w:rsid w:val="00191463"/>
    <w:rsid w:val="00191BB2"/>
    <w:rsid w:val="0019219C"/>
    <w:rsid w:val="0019237E"/>
    <w:rsid w:val="00192407"/>
    <w:rsid w:val="00192B1E"/>
    <w:rsid w:val="00192F04"/>
    <w:rsid w:val="00193AB5"/>
    <w:rsid w:val="00193CFC"/>
    <w:rsid w:val="00193FC4"/>
    <w:rsid w:val="00194A3E"/>
    <w:rsid w:val="00194C8E"/>
    <w:rsid w:val="00194E71"/>
    <w:rsid w:val="00196DB8"/>
    <w:rsid w:val="0019750F"/>
    <w:rsid w:val="0019761C"/>
    <w:rsid w:val="00197C20"/>
    <w:rsid w:val="00197FE2"/>
    <w:rsid w:val="001A0C81"/>
    <w:rsid w:val="001A0F1D"/>
    <w:rsid w:val="001A15A1"/>
    <w:rsid w:val="001A1789"/>
    <w:rsid w:val="001A1FA5"/>
    <w:rsid w:val="001A2034"/>
    <w:rsid w:val="001A2668"/>
    <w:rsid w:val="001A2679"/>
    <w:rsid w:val="001A290A"/>
    <w:rsid w:val="001A2ACF"/>
    <w:rsid w:val="001A2AF5"/>
    <w:rsid w:val="001A2FB3"/>
    <w:rsid w:val="001A4544"/>
    <w:rsid w:val="001A5732"/>
    <w:rsid w:val="001A5892"/>
    <w:rsid w:val="001A5D3C"/>
    <w:rsid w:val="001A5E19"/>
    <w:rsid w:val="001A6656"/>
    <w:rsid w:val="001A680C"/>
    <w:rsid w:val="001A6D9E"/>
    <w:rsid w:val="001A70ED"/>
    <w:rsid w:val="001B0794"/>
    <w:rsid w:val="001B07CC"/>
    <w:rsid w:val="001B086F"/>
    <w:rsid w:val="001B0DC0"/>
    <w:rsid w:val="001B18C4"/>
    <w:rsid w:val="001B2BC8"/>
    <w:rsid w:val="001B3492"/>
    <w:rsid w:val="001B37A8"/>
    <w:rsid w:val="001B3FC4"/>
    <w:rsid w:val="001B4491"/>
    <w:rsid w:val="001B4D96"/>
    <w:rsid w:val="001B545C"/>
    <w:rsid w:val="001B556C"/>
    <w:rsid w:val="001B5767"/>
    <w:rsid w:val="001B5A83"/>
    <w:rsid w:val="001B6F04"/>
    <w:rsid w:val="001B7010"/>
    <w:rsid w:val="001B79F0"/>
    <w:rsid w:val="001B7A40"/>
    <w:rsid w:val="001C0679"/>
    <w:rsid w:val="001C074B"/>
    <w:rsid w:val="001C099F"/>
    <w:rsid w:val="001C0C46"/>
    <w:rsid w:val="001C0DB0"/>
    <w:rsid w:val="001C0F26"/>
    <w:rsid w:val="001C1051"/>
    <w:rsid w:val="001C2357"/>
    <w:rsid w:val="001C2A7E"/>
    <w:rsid w:val="001C2C45"/>
    <w:rsid w:val="001C3D90"/>
    <w:rsid w:val="001C3E2D"/>
    <w:rsid w:val="001C42AD"/>
    <w:rsid w:val="001C4584"/>
    <w:rsid w:val="001C51A0"/>
    <w:rsid w:val="001C51C6"/>
    <w:rsid w:val="001C576E"/>
    <w:rsid w:val="001C68EB"/>
    <w:rsid w:val="001C7817"/>
    <w:rsid w:val="001C7CD5"/>
    <w:rsid w:val="001C7E40"/>
    <w:rsid w:val="001D0B62"/>
    <w:rsid w:val="001D10D4"/>
    <w:rsid w:val="001D1218"/>
    <w:rsid w:val="001D13EB"/>
    <w:rsid w:val="001D14AB"/>
    <w:rsid w:val="001D1CCD"/>
    <w:rsid w:val="001D1EAB"/>
    <w:rsid w:val="001D2EB3"/>
    <w:rsid w:val="001D323E"/>
    <w:rsid w:val="001D3450"/>
    <w:rsid w:val="001D3548"/>
    <w:rsid w:val="001D368B"/>
    <w:rsid w:val="001D3E56"/>
    <w:rsid w:val="001D3EB5"/>
    <w:rsid w:val="001D455A"/>
    <w:rsid w:val="001D4C5F"/>
    <w:rsid w:val="001D507C"/>
    <w:rsid w:val="001D509B"/>
    <w:rsid w:val="001D6097"/>
    <w:rsid w:val="001D630A"/>
    <w:rsid w:val="001D63FC"/>
    <w:rsid w:val="001D6786"/>
    <w:rsid w:val="001D6812"/>
    <w:rsid w:val="001D6AF3"/>
    <w:rsid w:val="001D6D43"/>
    <w:rsid w:val="001D6F4A"/>
    <w:rsid w:val="001D70F0"/>
    <w:rsid w:val="001D767D"/>
    <w:rsid w:val="001D7B9E"/>
    <w:rsid w:val="001E049B"/>
    <w:rsid w:val="001E09B1"/>
    <w:rsid w:val="001E0A6A"/>
    <w:rsid w:val="001E15F3"/>
    <w:rsid w:val="001E19AC"/>
    <w:rsid w:val="001E1D82"/>
    <w:rsid w:val="001E2317"/>
    <w:rsid w:val="001E3160"/>
    <w:rsid w:val="001E3E97"/>
    <w:rsid w:val="001E3F98"/>
    <w:rsid w:val="001E4291"/>
    <w:rsid w:val="001E42AB"/>
    <w:rsid w:val="001E490A"/>
    <w:rsid w:val="001E593E"/>
    <w:rsid w:val="001E5C0D"/>
    <w:rsid w:val="001E70BF"/>
    <w:rsid w:val="001F01A4"/>
    <w:rsid w:val="001F01B0"/>
    <w:rsid w:val="001F05E3"/>
    <w:rsid w:val="001F08CC"/>
    <w:rsid w:val="001F12A1"/>
    <w:rsid w:val="001F1ADF"/>
    <w:rsid w:val="001F4005"/>
    <w:rsid w:val="001F4D73"/>
    <w:rsid w:val="001F5217"/>
    <w:rsid w:val="001F58AC"/>
    <w:rsid w:val="001F63FE"/>
    <w:rsid w:val="001F6419"/>
    <w:rsid w:val="001F6CFA"/>
    <w:rsid w:val="001F7172"/>
    <w:rsid w:val="001F7A27"/>
    <w:rsid w:val="001F7B7D"/>
    <w:rsid w:val="001F7DA0"/>
    <w:rsid w:val="002000F2"/>
    <w:rsid w:val="00200C33"/>
    <w:rsid w:val="002010D4"/>
    <w:rsid w:val="00201AF7"/>
    <w:rsid w:val="002020BE"/>
    <w:rsid w:val="00202294"/>
    <w:rsid w:val="0020233C"/>
    <w:rsid w:val="00202A46"/>
    <w:rsid w:val="00203201"/>
    <w:rsid w:val="0020382C"/>
    <w:rsid w:val="00203834"/>
    <w:rsid w:val="00203B67"/>
    <w:rsid w:val="00203BCD"/>
    <w:rsid w:val="00203BE0"/>
    <w:rsid w:val="00203E3B"/>
    <w:rsid w:val="00204808"/>
    <w:rsid w:val="00204A47"/>
    <w:rsid w:val="00205704"/>
    <w:rsid w:val="002059E1"/>
    <w:rsid w:val="00206D3F"/>
    <w:rsid w:val="002074BF"/>
    <w:rsid w:val="00207FBF"/>
    <w:rsid w:val="00207FF6"/>
    <w:rsid w:val="002107A5"/>
    <w:rsid w:val="00210BA6"/>
    <w:rsid w:val="00211547"/>
    <w:rsid w:val="00211595"/>
    <w:rsid w:val="00212061"/>
    <w:rsid w:val="00212BA4"/>
    <w:rsid w:val="00213075"/>
    <w:rsid w:val="002131D4"/>
    <w:rsid w:val="002136E8"/>
    <w:rsid w:val="00213B7A"/>
    <w:rsid w:val="00213FE4"/>
    <w:rsid w:val="00215144"/>
    <w:rsid w:val="0021544E"/>
    <w:rsid w:val="002156E9"/>
    <w:rsid w:val="0021586C"/>
    <w:rsid w:val="00216C7C"/>
    <w:rsid w:val="00216ED9"/>
    <w:rsid w:val="0021796E"/>
    <w:rsid w:val="002200D7"/>
    <w:rsid w:val="00220161"/>
    <w:rsid w:val="00220C8C"/>
    <w:rsid w:val="00220F4F"/>
    <w:rsid w:val="00221C3D"/>
    <w:rsid w:val="00221FA1"/>
    <w:rsid w:val="00221FF1"/>
    <w:rsid w:val="00222A27"/>
    <w:rsid w:val="00222A5E"/>
    <w:rsid w:val="00222ABE"/>
    <w:rsid w:val="00222C77"/>
    <w:rsid w:val="002236E3"/>
    <w:rsid w:val="00223B4C"/>
    <w:rsid w:val="0022491E"/>
    <w:rsid w:val="00224B27"/>
    <w:rsid w:val="00225254"/>
    <w:rsid w:val="00225722"/>
    <w:rsid w:val="002258BF"/>
    <w:rsid w:val="002267D2"/>
    <w:rsid w:val="00226FC4"/>
    <w:rsid w:val="002272A3"/>
    <w:rsid w:val="00227A53"/>
    <w:rsid w:val="002305A3"/>
    <w:rsid w:val="0023066F"/>
    <w:rsid w:val="00230711"/>
    <w:rsid w:val="00230CF8"/>
    <w:rsid w:val="00230D21"/>
    <w:rsid w:val="00231B2B"/>
    <w:rsid w:val="00232A11"/>
    <w:rsid w:val="002337EA"/>
    <w:rsid w:val="002337F6"/>
    <w:rsid w:val="002338C6"/>
    <w:rsid w:val="00234908"/>
    <w:rsid w:val="00234A7C"/>
    <w:rsid w:val="0023568C"/>
    <w:rsid w:val="00235780"/>
    <w:rsid w:val="002357D4"/>
    <w:rsid w:val="002358F9"/>
    <w:rsid w:val="002359F1"/>
    <w:rsid w:val="00235B8B"/>
    <w:rsid w:val="00236E98"/>
    <w:rsid w:val="00237BE6"/>
    <w:rsid w:val="00237E51"/>
    <w:rsid w:val="002419E5"/>
    <w:rsid w:val="00241A88"/>
    <w:rsid w:val="00242EB3"/>
    <w:rsid w:val="00243154"/>
    <w:rsid w:val="002431B1"/>
    <w:rsid w:val="0024365A"/>
    <w:rsid w:val="00243B70"/>
    <w:rsid w:val="002440D8"/>
    <w:rsid w:val="0024458C"/>
    <w:rsid w:val="00244659"/>
    <w:rsid w:val="00244896"/>
    <w:rsid w:val="00245574"/>
    <w:rsid w:val="002456AD"/>
    <w:rsid w:val="0024575D"/>
    <w:rsid w:val="00245FAD"/>
    <w:rsid w:val="002460EE"/>
    <w:rsid w:val="00246B0D"/>
    <w:rsid w:val="00247AC3"/>
    <w:rsid w:val="00247AEB"/>
    <w:rsid w:val="00247C77"/>
    <w:rsid w:val="0025001D"/>
    <w:rsid w:val="002500F1"/>
    <w:rsid w:val="00250B94"/>
    <w:rsid w:val="00250D68"/>
    <w:rsid w:val="00250EEA"/>
    <w:rsid w:val="00251116"/>
    <w:rsid w:val="00252840"/>
    <w:rsid w:val="00252A75"/>
    <w:rsid w:val="00252F35"/>
    <w:rsid w:val="00253447"/>
    <w:rsid w:val="002535E6"/>
    <w:rsid w:val="00254F8E"/>
    <w:rsid w:val="00254FEF"/>
    <w:rsid w:val="00255501"/>
    <w:rsid w:val="00255809"/>
    <w:rsid w:val="0025594C"/>
    <w:rsid w:val="00255FF6"/>
    <w:rsid w:val="002568EE"/>
    <w:rsid w:val="00256CDA"/>
    <w:rsid w:val="002575B2"/>
    <w:rsid w:val="00257DE3"/>
    <w:rsid w:val="002609E9"/>
    <w:rsid w:val="002617C8"/>
    <w:rsid w:val="00261A6A"/>
    <w:rsid w:val="00261C29"/>
    <w:rsid w:val="00261DB4"/>
    <w:rsid w:val="00262624"/>
    <w:rsid w:val="00262ABD"/>
    <w:rsid w:val="00263703"/>
    <w:rsid w:val="002640A1"/>
    <w:rsid w:val="0026412D"/>
    <w:rsid w:val="00264633"/>
    <w:rsid w:val="00264A26"/>
    <w:rsid w:val="00264D15"/>
    <w:rsid w:val="00264DDC"/>
    <w:rsid w:val="00265022"/>
    <w:rsid w:val="00265253"/>
    <w:rsid w:val="002653C6"/>
    <w:rsid w:val="00265499"/>
    <w:rsid w:val="00265593"/>
    <w:rsid w:val="002656FE"/>
    <w:rsid w:val="002661DF"/>
    <w:rsid w:val="002663E2"/>
    <w:rsid w:val="00266782"/>
    <w:rsid w:val="002668FB"/>
    <w:rsid w:val="00267323"/>
    <w:rsid w:val="00267757"/>
    <w:rsid w:val="00267B90"/>
    <w:rsid w:val="00267E70"/>
    <w:rsid w:val="00270B6D"/>
    <w:rsid w:val="002715A9"/>
    <w:rsid w:val="0027172D"/>
    <w:rsid w:val="0027276E"/>
    <w:rsid w:val="00272915"/>
    <w:rsid w:val="00272D14"/>
    <w:rsid w:val="0027348C"/>
    <w:rsid w:val="002737B8"/>
    <w:rsid w:val="002737E7"/>
    <w:rsid w:val="002739B8"/>
    <w:rsid w:val="00275461"/>
    <w:rsid w:val="00275471"/>
    <w:rsid w:val="00275651"/>
    <w:rsid w:val="00276318"/>
    <w:rsid w:val="00276A60"/>
    <w:rsid w:val="00277B91"/>
    <w:rsid w:val="002802FE"/>
    <w:rsid w:val="002805AA"/>
    <w:rsid w:val="0028093F"/>
    <w:rsid w:val="00280A58"/>
    <w:rsid w:val="00281793"/>
    <w:rsid w:val="00281BAB"/>
    <w:rsid w:val="002820B5"/>
    <w:rsid w:val="00282613"/>
    <w:rsid w:val="00282A1C"/>
    <w:rsid w:val="00282E80"/>
    <w:rsid w:val="0028374A"/>
    <w:rsid w:val="00284F42"/>
    <w:rsid w:val="002850D5"/>
    <w:rsid w:val="00285260"/>
    <w:rsid w:val="00286274"/>
    <w:rsid w:val="0028686A"/>
    <w:rsid w:val="0029013A"/>
    <w:rsid w:val="0029024E"/>
    <w:rsid w:val="00290F2F"/>
    <w:rsid w:val="00290FEF"/>
    <w:rsid w:val="00291168"/>
    <w:rsid w:val="002918E7"/>
    <w:rsid w:val="00291F32"/>
    <w:rsid w:val="00292B38"/>
    <w:rsid w:val="00292E78"/>
    <w:rsid w:val="002930DB"/>
    <w:rsid w:val="002933C0"/>
    <w:rsid w:val="00294288"/>
    <w:rsid w:val="00294C7B"/>
    <w:rsid w:val="00295F9A"/>
    <w:rsid w:val="0029628B"/>
    <w:rsid w:val="0029658F"/>
    <w:rsid w:val="002966C3"/>
    <w:rsid w:val="00296BEC"/>
    <w:rsid w:val="0029721E"/>
    <w:rsid w:val="0029756A"/>
    <w:rsid w:val="002976B6"/>
    <w:rsid w:val="00297D1F"/>
    <w:rsid w:val="002A073D"/>
    <w:rsid w:val="002A0D69"/>
    <w:rsid w:val="002A1350"/>
    <w:rsid w:val="002A1940"/>
    <w:rsid w:val="002A2440"/>
    <w:rsid w:val="002A2F1E"/>
    <w:rsid w:val="002A2F8B"/>
    <w:rsid w:val="002A3BE5"/>
    <w:rsid w:val="002A3F0B"/>
    <w:rsid w:val="002A49EC"/>
    <w:rsid w:val="002A54A4"/>
    <w:rsid w:val="002A561F"/>
    <w:rsid w:val="002A574A"/>
    <w:rsid w:val="002A5F00"/>
    <w:rsid w:val="002A6D3A"/>
    <w:rsid w:val="002A7356"/>
    <w:rsid w:val="002A7532"/>
    <w:rsid w:val="002A758D"/>
    <w:rsid w:val="002A7749"/>
    <w:rsid w:val="002A7837"/>
    <w:rsid w:val="002A7B36"/>
    <w:rsid w:val="002A7C89"/>
    <w:rsid w:val="002B0398"/>
    <w:rsid w:val="002B068A"/>
    <w:rsid w:val="002B07C5"/>
    <w:rsid w:val="002B089A"/>
    <w:rsid w:val="002B0A33"/>
    <w:rsid w:val="002B0FAD"/>
    <w:rsid w:val="002B1AF3"/>
    <w:rsid w:val="002B20B8"/>
    <w:rsid w:val="002B5032"/>
    <w:rsid w:val="002B5064"/>
    <w:rsid w:val="002B59CD"/>
    <w:rsid w:val="002B5A4D"/>
    <w:rsid w:val="002B62E7"/>
    <w:rsid w:val="002B63F4"/>
    <w:rsid w:val="002B6592"/>
    <w:rsid w:val="002B684E"/>
    <w:rsid w:val="002B6A5C"/>
    <w:rsid w:val="002B6D0E"/>
    <w:rsid w:val="002B6D8B"/>
    <w:rsid w:val="002B74F6"/>
    <w:rsid w:val="002B7551"/>
    <w:rsid w:val="002B7FB8"/>
    <w:rsid w:val="002C073B"/>
    <w:rsid w:val="002C096C"/>
    <w:rsid w:val="002C1AEE"/>
    <w:rsid w:val="002C2304"/>
    <w:rsid w:val="002C277B"/>
    <w:rsid w:val="002C2858"/>
    <w:rsid w:val="002C2999"/>
    <w:rsid w:val="002C2EB5"/>
    <w:rsid w:val="002C2EDD"/>
    <w:rsid w:val="002C307B"/>
    <w:rsid w:val="002C3D50"/>
    <w:rsid w:val="002C424B"/>
    <w:rsid w:val="002C4B1F"/>
    <w:rsid w:val="002C51F3"/>
    <w:rsid w:val="002C5556"/>
    <w:rsid w:val="002C562F"/>
    <w:rsid w:val="002C643E"/>
    <w:rsid w:val="002C6711"/>
    <w:rsid w:val="002C6D75"/>
    <w:rsid w:val="002C6E00"/>
    <w:rsid w:val="002C70AC"/>
    <w:rsid w:val="002C71C1"/>
    <w:rsid w:val="002C72D6"/>
    <w:rsid w:val="002D00B1"/>
    <w:rsid w:val="002D0103"/>
    <w:rsid w:val="002D0296"/>
    <w:rsid w:val="002D0A74"/>
    <w:rsid w:val="002D0EAD"/>
    <w:rsid w:val="002D11FF"/>
    <w:rsid w:val="002D3F5D"/>
    <w:rsid w:val="002D409C"/>
    <w:rsid w:val="002D419B"/>
    <w:rsid w:val="002D483C"/>
    <w:rsid w:val="002D4AD8"/>
    <w:rsid w:val="002D4B4F"/>
    <w:rsid w:val="002D562C"/>
    <w:rsid w:val="002D5D79"/>
    <w:rsid w:val="002D6DB0"/>
    <w:rsid w:val="002D7A43"/>
    <w:rsid w:val="002E05A4"/>
    <w:rsid w:val="002E0889"/>
    <w:rsid w:val="002E14B9"/>
    <w:rsid w:val="002E177C"/>
    <w:rsid w:val="002E17A6"/>
    <w:rsid w:val="002E17E0"/>
    <w:rsid w:val="002E1CBF"/>
    <w:rsid w:val="002E1CF9"/>
    <w:rsid w:val="002E21C6"/>
    <w:rsid w:val="002E2256"/>
    <w:rsid w:val="002E38F3"/>
    <w:rsid w:val="002E3A91"/>
    <w:rsid w:val="002E3C99"/>
    <w:rsid w:val="002E4250"/>
    <w:rsid w:val="002E460D"/>
    <w:rsid w:val="002E4E40"/>
    <w:rsid w:val="002E52E1"/>
    <w:rsid w:val="002E5634"/>
    <w:rsid w:val="002E6A38"/>
    <w:rsid w:val="002E6C1E"/>
    <w:rsid w:val="002E6FFE"/>
    <w:rsid w:val="002E7058"/>
    <w:rsid w:val="002E779E"/>
    <w:rsid w:val="002F002C"/>
    <w:rsid w:val="002F09EE"/>
    <w:rsid w:val="002F0E06"/>
    <w:rsid w:val="002F2138"/>
    <w:rsid w:val="002F307F"/>
    <w:rsid w:val="002F3213"/>
    <w:rsid w:val="002F332D"/>
    <w:rsid w:val="002F362E"/>
    <w:rsid w:val="002F3C7B"/>
    <w:rsid w:val="002F3DE0"/>
    <w:rsid w:val="002F42EE"/>
    <w:rsid w:val="002F42F6"/>
    <w:rsid w:val="002F4A6B"/>
    <w:rsid w:val="002F4E26"/>
    <w:rsid w:val="002F5C75"/>
    <w:rsid w:val="002F605D"/>
    <w:rsid w:val="002F6853"/>
    <w:rsid w:val="002F7065"/>
    <w:rsid w:val="002F753C"/>
    <w:rsid w:val="002F7580"/>
    <w:rsid w:val="003000F9"/>
    <w:rsid w:val="003001EE"/>
    <w:rsid w:val="003004B7"/>
    <w:rsid w:val="0030091F"/>
    <w:rsid w:val="00303A64"/>
    <w:rsid w:val="0030485C"/>
    <w:rsid w:val="00304A73"/>
    <w:rsid w:val="00304B5C"/>
    <w:rsid w:val="003053EE"/>
    <w:rsid w:val="00306193"/>
    <w:rsid w:val="0030725D"/>
    <w:rsid w:val="003101A1"/>
    <w:rsid w:val="00310BC1"/>
    <w:rsid w:val="003111B6"/>
    <w:rsid w:val="0031124D"/>
    <w:rsid w:val="0031149D"/>
    <w:rsid w:val="00311F0C"/>
    <w:rsid w:val="0031307D"/>
    <w:rsid w:val="00313125"/>
    <w:rsid w:val="003138BE"/>
    <w:rsid w:val="0031401C"/>
    <w:rsid w:val="0031456C"/>
    <w:rsid w:val="00314774"/>
    <w:rsid w:val="003147B6"/>
    <w:rsid w:val="00314869"/>
    <w:rsid w:val="00314EDC"/>
    <w:rsid w:val="00315040"/>
    <w:rsid w:val="0031519B"/>
    <w:rsid w:val="00315E06"/>
    <w:rsid w:val="00316CFD"/>
    <w:rsid w:val="00316E2A"/>
    <w:rsid w:val="00317172"/>
    <w:rsid w:val="003173ED"/>
    <w:rsid w:val="003174E8"/>
    <w:rsid w:val="003176EA"/>
    <w:rsid w:val="00317AD3"/>
    <w:rsid w:val="0032019A"/>
    <w:rsid w:val="00320BBB"/>
    <w:rsid w:val="00321368"/>
    <w:rsid w:val="00321744"/>
    <w:rsid w:val="00321DBE"/>
    <w:rsid w:val="00321E5D"/>
    <w:rsid w:val="00322019"/>
    <w:rsid w:val="00322103"/>
    <w:rsid w:val="00322395"/>
    <w:rsid w:val="00322653"/>
    <w:rsid w:val="00322692"/>
    <w:rsid w:val="00322BC6"/>
    <w:rsid w:val="003232EF"/>
    <w:rsid w:val="003237B5"/>
    <w:rsid w:val="0032427D"/>
    <w:rsid w:val="0032483A"/>
    <w:rsid w:val="00324E2A"/>
    <w:rsid w:val="003252ED"/>
    <w:rsid w:val="00325C62"/>
    <w:rsid w:val="00325D65"/>
    <w:rsid w:val="00325E23"/>
    <w:rsid w:val="003266BB"/>
    <w:rsid w:val="0033067C"/>
    <w:rsid w:val="00330733"/>
    <w:rsid w:val="00330A3C"/>
    <w:rsid w:val="00330E14"/>
    <w:rsid w:val="0033287B"/>
    <w:rsid w:val="0033387B"/>
    <w:rsid w:val="00333C38"/>
    <w:rsid w:val="003344B2"/>
    <w:rsid w:val="003346D2"/>
    <w:rsid w:val="003357F5"/>
    <w:rsid w:val="00335963"/>
    <w:rsid w:val="00336A4D"/>
    <w:rsid w:val="0033707C"/>
    <w:rsid w:val="00337F30"/>
    <w:rsid w:val="0034013D"/>
    <w:rsid w:val="0034017D"/>
    <w:rsid w:val="00340B7F"/>
    <w:rsid w:val="003413FC"/>
    <w:rsid w:val="00341416"/>
    <w:rsid w:val="003415C1"/>
    <w:rsid w:val="00341875"/>
    <w:rsid w:val="00342DC5"/>
    <w:rsid w:val="00343046"/>
    <w:rsid w:val="00343145"/>
    <w:rsid w:val="003431CE"/>
    <w:rsid w:val="003438B9"/>
    <w:rsid w:val="00343FBE"/>
    <w:rsid w:val="00344D5C"/>
    <w:rsid w:val="00345A26"/>
    <w:rsid w:val="00345D0B"/>
    <w:rsid w:val="00345E68"/>
    <w:rsid w:val="00346AAA"/>
    <w:rsid w:val="00346AD7"/>
    <w:rsid w:val="00346D97"/>
    <w:rsid w:val="0034728A"/>
    <w:rsid w:val="003475DE"/>
    <w:rsid w:val="00350118"/>
    <w:rsid w:val="003501AD"/>
    <w:rsid w:val="00350314"/>
    <w:rsid w:val="00351323"/>
    <w:rsid w:val="0035142F"/>
    <w:rsid w:val="00351C2D"/>
    <w:rsid w:val="00351D3B"/>
    <w:rsid w:val="00352867"/>
    <w:rsid w:val="00352869"/>
    <w:rsid w:val="00352C2C"/>
    <w:rsid w:val="003531B4"/>
    <w:rsid w:val="00353C92"/>
    <w:rsid w:val="00353DC7"/>
    <w:rsid w:val="00354085"/>
    <w:rsid w:val="00354134"/>
    <w:rsid w:val="0035443C"/>
    <w:rsid w:val="003548FA"/>
    <w:rsid w:val="00354945"/>
    <w:rsid w:val="00354BF2"/>
    <w:rsid w:val="00354C55"/>
    <w:rsid w:val="00354D30"/>
    <w:rsid w:val="00354D68"/>
    <w:rsid w:val="00355BBD"/>
    <w:rsid w:val="00355D8A"/>
    <w:rsid w:val="003562E4"/>
    <w:rsid w:val="00356792"/>
    <w:rsid w:val="00356FE9"/>
    <w:rsid w:val="00356FF8"/>
    <w:rsid w:val="003575C2"/>
    <w:rsid w:val="00357E2E"/>
    <w:rsid w:val="003615A6"/>
    <w:rsid w:val="00361FE3"/>
    <w:rsid w:val="003634F2"/>
    <w:rsid w:val="00363C5C"/>
    <w:rsid w:val="00363CB8"/>
    <w:rsid w:val="00363E1C"/>
    <w:rsid w:val="003668C9"/>
    <w:rsid w:val="00366924"/>
    <w:rsid w:val="00366DA2"/>
    <w:rsid w:val="00366E0D"/>
    <w:rsid w:val="00367173"/>
    <w:rsid w:val="003676C7"/>
    <w:rsid w:val="003706D1"/>
    <w:rsid w:val="00370E8C"/>
    <w:rsid w:val="00371395"/>
    <w:rsid w:val="003718C5"/>
    <w:rsid w:val="00372E1E"/>
    <w:rsid w:val="003737E1"/>
    <w:rsid w:val="0037394A"/>
    <w:rsid w:val="00373977"/>
    <w:rsid w:val="003744BA"/>
    <w:rsid w:val="00376AA7"/>
    <w:rsid w:val="00376BFC"/>
    <w:rsid w:val="00376D8E"/>
    <w:rsid w:val="00377166"/>
    <w:rsid w:val="003772C0"/>
    <w:rsid w:val="00377587"/>
    <w:rsid w:val="00380E9E"/>
    <w:rsid w:val="0038108F"/>
    <w:rsid w:val="003812A8"/>
    <w:rsid w:val="00381735"/>
    <w:rsid w:val="00381B46"/>
    <w:rsid w:val="00382843"/>
    <w:rsid w:val="00384BCE"/>
    <w:rsid w:val="00385242"/>
    <w:rsid w:val="003853AE"/>
    <w:rsid w:val="00386067"/>
    <w:rsid w:val="003866A4"/>
    <w:rsid w:val="00386B51"/>
    <w:rsid w:val="00386CCB"/>
    <w:rsid w:val="00386FFE"/>
    <w:rsid w:val="00387DF6"/>
    <w:rsid w:val="003904CE"/>
    <w:rsid w:val="00390F57"/>
    <w:rsid w:val="003910BC"/>
    <w:rsid w:val="0039140F"/>
    <w:rsid w:val="00391C61"/>
    <w:rsid w:val="003923CE"/>
    <w:rsid w:val="003929E1"/>
    <w:rsid w:val="00392C85"/>
    <w:rsid w:val="00394238"/>
    <w:rsid w:val="00394793"/>
    <w:rsid w:val="00395AED"/>
    <w:rsid w:val="00396CDA"/>
    <w:rsid w:val="00396EF1"/>
    <w:rsid w:val="003972FA"/>
    <w:rsid w:val="00397729"/>
    <w:rsid w:val="00397B16"/>
    <w:rsid w:val="003A027F"/>
    <w:rsid w:val="003A03C0"/>
    <w:rsid w:val="003A0E97"/>
    <w:rsid w:val="003A2173"/>
    <w:rsid w:val="003A3CCE"/>
    <w:rsid w:val="003A3FF3"/>
    <w:rsid w:val="003A414C"/>
    <w:rsid w:val="003A4E04"/>
    <w:rsid w:val="003A5EA9"/>
    <w:rsid w:val="003A60C2"/>
    <w:rsid w:val="003A66BE"/>
    <w:rsid w:val="003A6726"/>
    <w:rsid w:val="003A6812"/>
    <w:rsid w:val="003A6B28"/>
    <w:rsid w:val="003A6EB9"/>
    <w:rsid w:val="003A72EA"/>
    <w:rsid w:val="003A773D"/>
    <w:rsid w:val="003A78BA"/>
    <w:rsid w:val="003A7B13"/>
    <w:rsid w:val="003B00AD"/>
    <w:rsid w:val="003B02BD"/>
    <w:rsid w:val="003B0D5F"/>
    <w:rsid w:val="003B0EEE"/>
    <w:rsid w:val="003B1286"/>
    <w:rsid w:val="003B13D8"/>
    <w:rsid w:val="003B1A44"/>
    <w:rsid w:val="003B1ACC"/>
    <w:rsid w:val="003B2290"/>
    <w:rsid w:val="003B2679"/>
    <w:rsid w:val="003B2F20"/>
    <w:rsid w:val="003B32DA"/>
    <w:rsid w:val="003B3820"/>
    <w:rsid w:val="003B3AF6"/>
    <w:rsid w:val="003B3B0C"/>
    <w:rsid w:val="003B491E"/>
    <w:rsid w:val="003B561E"/>
    <w:rsid w:val="003B605C"/>
    <w:rsid w:val="003B6170"/>
    <w:rsid w:val="003B6CA0"/>
    <w:rsid w:val="003B70F3"/>
    <w:rsid w:val="003B7266"/>
    <w:rsid w:val="003B7912"/>
    <w:rsid w:val="003B797A"/>
    <w:rsid w:val="003C0C11"/>
    <w:rsid w:val="003C0EDF"/>
    <w:rsid w:val="003C188A"/>
    <w:rsid w:val="003C192F"/>
    <w:rsid w:val="003C224D"/>
    <w:rsid w:val="003C2F44"/>
    <w:rsid w:val="003C3842"/>
    <w:rsid w:val="003C3B20"/>
    <w:rsid w:val="003C4D87"/>
    <w:rsid w:val="003C4DF2"/>
    <w:rsid w:val="003C507C"/>
    <w:rsid w:val="003C5BB7"/>
    <w:rsid w:val="003C5C6F"/>
    <w:rsid w:val="003C5EDC"/>
    <w:rsid w:val="003C6090"/>
    <w:rsid w:val="003C6611"/>
    <w:rsid w:val="003C7FE7"/>
    <w:rsid w:val="003D0011"/>
    <w:rsid w:val="003D0296"/>
    <w:rsid w:val="003D0A1B"/>
    <w:rsid w:val="003D0DA0"/>
    <w:rsid w:val="003D1CC6"/>
    <w:rsid w:val="003D2008"/>
    <w:rsid w:val="003D2247"/>
    <w:rsid w:val="003D29B5"/>
    <w:rsid w:val="003D2FF9"/>
    <w:rsid w:val="003D34B3"/>
    <w:rsid w:val="003D4D5B"/>
    <w:rsid w:val="003D4DAF"/>
    <w:rsid w:val="003D52DC"/>
    <w:rsid w:val="003D5996"/>
    <w:rsid w:val="003D5C2A"/>
    <w:rsid w:val="003D6CDC"/>
    <w:rsid w:val="003D72FA"/>
    <w:rsid w:val="003D7429"/>
    <w:rsid w:val="003D7BBB"/>
    <w:rsid w:val="003D7BD8"/>
    <w:rsid w:val="003E002C"/>
    <w:rsid w:val="003E1720"/>
    <w:rsid w:val="003E191A"/>
    <w:rsid w:val="003E1EE4"/>
    <w:rsid w:val="003E1F9A"/>
    <w:rsid w:val="003E2491"/>
    <w:rsid w:val="003E2AB8"/>
    <w:rsid w:val="003E2C4E"/>
    <w:rsid w:val="003E2EE8"/>
    <w:rsid w:val="003E305D"/>
    <w:rsid w:val="003E3DC6"/>
    <w:rsid w:val="003E4129"/>
    <w:rsid w:val="003E4CFC"/>
    <w:rsid w:val="003E4DCC"/>
    <w:rsid w:val="003E538C"/>
    <w:rsid w:val="003E5595"/>
    <w:rsid w:val="003E59E2"/>
    <w:rsid w:val="003E6DE8"/>
    <w:rsid w:val="003E7006"/>
    <w:rsid w:val="003E77B1"/>
    <w:rsid w:val="003F017A"/>
    <w:rsid w:val="003F03AA"/>
    <w:rsid w:val="003F1502"/>
    <w:rsid w:val="003F1594"/>
    <w:rsid w:val="003F17A7"/>
    <w:rsid w:val="003F1A8D"/>
    <w:rsid w:val="003F1AF8"/>
    <w:rsid w:val="003F2073"/>
    <w:rsid w:val="003F21EA"/>
    <w:rsid w:val="003F2B5E"/>
    <w:rsid w:val="003F39B4"/>
    <w:rsid w:val="003F3A0F"/>
    <w:rsid w:val="003F3C77"/>
    <w:rsid w:val="003F44D7"/>
    <w:rsid w:val="003F458A"/>
    <w:rsid w:val="003F45CE"/>
    <w:rsid w:val="003F495E"/>
    <w:rsid w:val="003F4DFC"/>
    <w:rsid w:val="003F4E6B"/>
    <w:rsid w:val="003F4FC6"/>
    <w:rsid w:val="003F502E"/>
    <w:rsid w:val="003F52B9"/>
    <w:rsid w:val="003F575C"/>
    <w:rsid w:val="003F579A"/>
    <w:rsid w:val="003F62B1"/>
    <w:rsid w:val="003F65DB"/>
    <w:rsid w:val="003F69BC"/>
    <w:rsid w:val="003F6BDA"/>
    <w:rsid w:val="003F7C05"/>
    <w:rsid w:val="0040081E"/>
    <w:rsid w:val="0040189A"/>
    <w:rsid w:val="004023E8"/>
    <w:rsid w:val="0040308F"/>
    <w:rsid w:val="00404AD0"/>
    <w:rsid w:val="004058EB"/>
    <w:rsid w:val="00405931"/>
    <w:rsid w:val="00405BE7"/>
    <w:rsid w:val="00405FFD"/>
    <w:rsid w:val="004061BC"/>
    <w:rsid w:val="004068D5"/>
    <w:rsid w:val="00406D52"/>
    <w:rsid w:val="0040732C"/>
    <w:rsid w:val="00407431"/>
    <w:rsid w:val="00407E7F"/>
    <w:rsid w:val="00410627"/>
    <w:rsid w:val="004108D2"/>
    <w:rsid w:val="00410A35"/>
    <w:rsid w:val="00410F4F"/>
    <w:rsid w:val="0041237E"/>
    <w:rsid w:val="00412465"/>
    <w:rsid w:val="004128D6"/>
    <w:rsid w:val="004132B4"/>
    <w:rsid w:val="00413E50"/>
    <w:rsid w:val="00415601"/>
    <w:rsid w:val="00415698"/>
    <w:rsid w:val="00415740"/>
    <w:rsid w:val="004160EE"/>
    <w:rsid w:val="00416AAD"/>
    <w:rsid w:val="00416F70"/>
    <w:rsid w:val="00417761"/>
    <w:rsid w:val="00417B5D"/>
    <w:rsid w:val="0042008B"/>
    <w:rsid w:val="00420255"/>
    <w:rsid w:val="004207F3"/>
    <w:rsid w:val="00422F45"/>
    <w:rsid w:val="004233C9"/>
    <w:rsid w:val="004236E5"/>
    <w:rsid w:val="004239F5"/>
    <w:rsid w:val="004240B7"/>
    <w:rsid w:val="00424C2F"/>
    <w:rsid w:val="00425227"/>
    <w:rsid w:val="00425FE3"/>
    <w:rsid w:val="0042691E"/>
    <w:rsid w:val="00426ED4"/>
    <w:rsid w:val="004270FA"/>
    <w:rsid w:val="004272AE"/>
    <w:rsid w:val="00427491"/>
    <w:rsid w:val="00427905"/>
    <w:rsid w:val="004302F8"/>
    <w:rsid w:val="004303FA"/>
    <w:rsid w:val="0043085B"/>
    <w:rsid w:val="00430C7D"/>
    <w:rsid w:val="00430C8D"/>
    <w:rsid w:val="00432236"/>
    <w:rsid w:val="00432829"/>
    <w:rsid w:val="004328F5"/>
    <w:rsid w:val="00433190"/>
    <w:rsid w:val="004331E2"/>
    <w:rsid w:val="00433CFD"/>
    <w:rsid w:val="00434269"/>
    <w:rsid w:val="004342AA"/>
    <w:rsid w:val="00434698"/>
    <w:rsid w:val="004348F0"/>
    <w:rsid w:val="00434B8F"/>
    <w:rsid w:val="0043529F"/>
    <w:rsid w:val="00435C8F"/>
    <w:rsid w:val="00436366"/>
    <w:rsid w:val="004376D8"/>
    <w:rsid w:val="00437AE5"/>
    <w:rsid w:val="00437E87"/>
    <w:rsid w:val="0044004A"/>
    <w:rsid w:val="00440324"/>
    <w:rsid w:val="00440377"/>
    <w:rsid w:val="00440670"/>
    <w:rsid w:val="00440A79"/>
    <w:rsid w:val="004414FC"/>
    <w:rsid w:val="00441605"/>
    <w:rsid w:val="00441914"/>
    <w:rsid w:val="00442343"/>
    <w:rsid w:val="00442724"/>
    <w:rsid w:val="00442C54"/>
    <w:rsid w:val="004431E0"/>
    <w:rsid w:val="004432F6"/>
    <w:rsid w:val="004436D8"/>
    <w:rsid w:val="00443917"/>
    <w:rsid w:val="00443B39"/>
    <w:rsid w:val="00444495"/>
    <w:rsid w:val="0044459B"/>
    <w:rsid w:val="004446F7"/>
    <w:rsid w:val="00444D79"/>
    <w:rsid w:val="004451B1"/>
    <w:rsid w:val="004453B1"/>
    <w:rsid w:val="0044597A"/>
    <w:rsid w:val="00446949"/>
    <w:rsid w:val="00447262"/>
    <w:rsid w:val="00447314"/>
    <w:rsid w:val="00447406"/>
    <w:rsid w:val="00447463"/>
    <w:rsid w:val="00447B61"/>
    <w:rsid w:val="00450149"/>
    <w:rsid w:val="00451183"/>
    <w:rsid w:val="004511A5"/>
    <w:rsid w:val="00451341"/>
    <w:rsid w:val="00451803"/>
    <w:rsid w:val="00451EF1"/>
    <w:rsid w:val="004531BD"/>
    <w:rsid w:val="00453229"/>
    <w:rsid w:val="004539FE"/>
    <w:rsid w:val="0045421D"/>
    <w:rsid w:val="004542EB"/>
    <w:rsid w:val="004542FE"/>
    <w:rsid w:val="00454346"/>
    <w:rsid w:val="00454A4C"/>
    <w:rsid w:val="00455172"/>
    <w:rsid w:val="0045528B"/>
    <w:rsid w:val="004554E1"/>
    <w:rsid w:val="0045686F"/>
    <w:rsid w:val="00456AF6"/>
    <w:rsid w:val="00457385"/>
    <w:rsid w:val="004576DC"/>
    <w:rsid w:val="00457FA1"/>
    <w:rsid w:val="0046068E"/>
    <w:rsid w:val="00460BAB"/>
    <w:rsid w:val="00460E87"/>
    <w:rsid w:val="00461501"/>
    <w:rsid w:val="00462270"/>
    <w:rsid w:val="00462785"/>
    <w:rsid w:val="00462D9C"/>
    <w:rsid w:val="00462E7F"/>
    <w:rsid w:val="00463A62"/>
    <w:rsid w:val="00464369"/>
    <w:rsid w:val="00464E14"/>
    <w:rsid w:val="004655EB"/>
    <w:rsid w:val="004657FD"/>
    <w:rsid w:val="00465D3B"/>
    <w:rsid w:val="00465D80"/>
    <w:rsid w:val="00465E9E"/>
    <w:rsid w:val="00466287"/>
    <w:rsid w:val="00466825"/>
    <w:rsid w:val="00466E35"/>
    <w:rsid w:val="00470050"/>
    <w:rsid w:val="004709A4"/>
    <w:rsid w:val="00471C7C"/>
    <w:rsid w:val="00472143"/>
    <w:rsid w:val="00472167"/>
    <w:rsid w:val="0047248F"/>
    <w:rsid w:val="00473F79"/>
    <w:rsid w:val="00474048"/>
    <w:rsid w:val="0047446D"/>
    <w:rsid w:val="00474D4F"/>
    <w:rsid w:val="004755CB"/>
    <w:rsid w:val="00475E8E"/>
    <w:rsid w:val="0047629B"/>
    <w:rsid w:val="00476802"/>
    <w:rsid w:val="00477098"/>
    <w:rsid w:val="00477122"/>
    <w:rsid w:val="00477534"/>
    <w:rsid w:val="00477AF7"/>
    <w:rsid w:val="00477F8F"/>
    <w:rsid w:val="00480AC4"/>
    <w:rsid w:val="00481643"/>
    <w:rsid w:val="00482453"/>
    <w:rsid w:val="00482E12"/>
    <w:rsid w:val="00483575"/>
    <w:rsid w:val="00484228"/>
    <w:rsid w:val="00484260"/>
    <w:rsid w:val="0048513F"/>
    <w:rsid w:val="0048540C"/>
    <w:rsid w:val="00485542"/>
    <w:rsid w:val="00485CD2"/>
    <w:rsid w:val="00485F46"/>
    <w:rsid w:val="00486355"/>
    <w:rsid w:val="0048644A"/>
    <w:rsid w:val="0048659A"/>
    <w:rsid w:val="004865ED"/>
    <w:rsid w:val="0048674C"/>
    <w:rsid w:val="00486C72"/>
    <w:rsid w:val="00486E60"/>
    <w:rsid w:val="00486FBD"/>
    <w:rsid w:val="004873BC"/>
    <w:rsid w:val="00487935"/>
    <w:rsid w:val="00487ADB"/>
    <w:rsid w:val="004902CE"/>
    <w:rsid w:val="004925A1"/>
    <w:rsid w:val="004935A6"/>
    <w:rsid w:val="004935F7"/>
    <w:rsid w:val="00494BA4"/>
    <w:rsid w:val="00494CE3"/>
    <w:rsid w:val="00495437"/>
    <w:rsid w:val="0049578E"/>
    <w:rsid w:val="00496725"/>
    <w:rsid w:val="004967D7"/>
    <w:rsid w:val="004971DB"/>
    <w:rsid w:val="00497538"/>
    <w:rsid w:val="00497B37"/>
    <w:rsid w:val="004A0425"/>
    <w:rsid w:val="004A0AB3"/>
    <w:rsid w:val="004A0CCC"/>
    <w:rsid w:val="004A0F21"/>
    <w:rsid w:val="004A11B7"/>
    <w:rsid w:val="004A1361"/>
    <w:rsid w:val="004A1860"/>
    <w:rsid w:val="004A2C68"/>
    <w:rsid w:val="004A3226"/>
    <w:rsid w:val="004A3B44"/>
    <w:rsid w:val="004A5CEE"/>
    <w:rsid w:val="004A616D"/>
    <w:rsid w:val="004A6352"/>
    <w:rsid w:val="004A6562"/>
    <w:rsid w:val="004A65E8"/>
    <w:rsid w:val="004A6A70"/>
    <w:rsid w:val="004A6AC5"/>
    <w:rsid w:val="004A6DFB"/>
    <w:rsid w:val="004A6F87"/>
    <w:rsid w:val="004A74A7"/>
    <w:rsid w:val="004A79D3"/>
    <w:rsid w:val="004A7C40"/>
    <w:rsid w:val="004A7F02"/>
    <w:rsid w:val="004B0229"/>
    <w:rsid w:val="004B059D"/>
    <w:rsid w:val="004B078C"/>
    <w:rsid w:val="004B0CFE"/>
    <w:rsid w:val="004B10EA"/>
    <w:rsid w:val="004B16F2"/>
    <w:rsid w:val="004B179F"/>
    <w:rsid w:val="004B294C"/>
    <w:rsid w:val="004B2B9A"/>
    <w:rsid w:val="004B2CA1"/>
    <w:rsid w:val="004B3356"/>
    <w:rsid w:val="004B3765"/>
    <w:rsid w:val="004B3B35"/>
    <w:rsid w:val="004B40D9"/>
    <w:rsid w:val="004B4139"/>
    <w:rsid w:val="004B47EE"/>
    <w:rsid w:val="004B4ACF"/>
    <w:rsid w:val="004B4FF3"/>
    <w:rsid w:val="004B5288"/>
    <w:rsid w:val="004B53F7"/>
    <w:rsid w:val="004B588F"/>
    <w:rsid w:val="004B6539"/>
    <w:rsid w:val="004B6694"/>
    <w:rsid w:val="004B6758"/>
    <w:rsid w:val="004B7090"/>
    <w:rsid w:val="004B71D3"/>
    <w:rsid w:val="004C04F4"/>
    <w:rsid w:val="004C05DB"/>
    <w:rsid w:val="004C0687"/>
    <w:rsid w:val="004C0BB5"/>
    <w:rsid w:val="004C1630"/>
    <w:rsid w:val="004C2348"/>
    <w:rsid w:val="004C24EA"/>
    <w:rsid w:val="004C2D54"/>
    <w:rsid w:val="004C30D9"/>
    <w:rsid w:val="004C3E4D"/>
    <w:rsid w:val="004C415E"/>
    <w:rsid w:val="004C467F"/>
    <w:rsid w:val="004C46D1"/>
    <w:rsid w:val="004C6295"/>
    <w:rsid w:val="004C64DA"/>
    <w:rsid w:val="004C678C"/>
    <w:rsid w:val="004C68F8"/>
    <w:rsid w:val="004C6B7A"/>
    <w:rsid w:val="004C713D"/>
    <w:rsid w:val="004C7396"/>
    <w:rsid w:val="004C7545"/>
    <w:rsid w:val="004C797A"/>
    <w:rsid w:val="004C7AAF"/>
    <w:rsid w:val="004C7FB8"/>
    <w:rsid w:val="004D02AD"/>
    <w:rsid w:val="004D07FA"/>
    <w:rsid w:val="004D0AAE"/>
    <w:rsid w:val="004D2641"/>
    <w:rsid w:val="004D28CC"/>
    <w:rsid w:val="004D3408"/>
    <w:rsid w:val="004D38E3"/>
    <w:rsid w:val="004D3E4C"/>
    <w:rsid w:val="004D44BB"/>
    <w:rsid w:val="004D494F"/>
    <w:rsid w:val="004D5275"/>
    <w:rsid w:val="004D527A"/>
    <w:rsid w:val="004D5430"/>
    <w:rsid w:val="004D5D12"/>
    <w:rsid w:val="004D603C"/>
    <w:rsid w:val="004D615E"/>
    <w:rsid w:val="004D6966"/>
    <w:rsid w:val="004D760C"/>
    <w:rsid w:val="004D77B1"/>
    <w:rsid w:val="004D7D1A"/>
    <w:rsid w:val="004D7E9C"/>
    <w:rsid w:val="004E0D72"/>
    <w:rsid w:val="004E133F"/>
    <w:rsid w:val="004E1F24"/>
    <w:rsid w:val="004E225E"/>
    <w:rsid w:val="004E240D"/>
    <w:rsid w:val="004E2773"/>
    <w:rsid w:val="004E29F3"/>
    <w:rsid w:val="004E2BC2"/>
    <w:rsid w:val="004E304D"/>
    <w:rsid w:val="004E37C9"/>
    <w:rsid w:val="004E37CA"/>
    <w:rsid w:val="004E4073"/>
    <w:rsid w:val="004E4120"/>
    <w:rsid w:val="004E45E4"/>
    <w:rsid w:val="004E4CD7"/>
    <w:rsid w:val="004E4D6A"/>
    <w:rsid w:val="004E504C"/>
    <w:rsid w:val="004E558A"/>
    <w:rsid w:val="004E56C2"/>
    <w:rsid w:val="004E5A14"/>
    <w:rsid w:val="004E6254"/>
    <w:rsid w:val="004E6FCF"/>
    <w:rsid w:val="004E762B"/>
    <w:rsid w:val="004E7907"/>
    <w:rsid w:val="004E7BDF"/>
    <w:rsid w:val="004F032A"/>
    <w:rsid w:val="004F0DBC"/>
    <w:rsid w:val="004F1133"/>
    <w:rsid w:val="004F1CE7"/>
    <w:rsid w:val="004F1D2A"/>
    <w:rsid w:val="004F2168"/>
    <w:rsid w:val="004F2237"/>
    <w:rsid w:val="004F2466"/>
    <w:rsid w:val="004F25FA"/>
    <w:rsid w:val="004F2CDC"/>
    <w:rsid w:val="004F3091"/>
    <w:rsid w:val="004F3104"/>
    <w:rsid w:val="004F3112"/>
    <w:rsid w:val="004F3163"/>
    <w:rsid w:val="004F3220"/>
    <w:rsid w:val="004F33D4"/>
    <w:rsid w:val="004F341C"/>
    <w:rsid w:val="004F3976"/>
    <w:rsid w:val="004F49C9"/>
    <w:rsid w:val="004F5078"/>
    <w:rsid w:val="004F5D7E"/>
    <w:rsid w:val="004F6157"/>
    <w:rsid w:val="004F6AAA"/>
    <w:rsid w:val="004F6C0A"/>
    <w:rsid w:val="004F7A05"/>
    <w:rsid w:val="004F7E0A"/>
    <w:rsid w:val="004F7F8F"/>
    <w:rsid w:val="004F7FD4"/>
    <w:rsid w:val="005004C5"/>
    <w:rsid w:val="005005B6"/>
    <w:rsid w:val="005008AB"/>
    <w:rsid w:val="0050092A"/>
    <w:rsid w:val="00500A91"/>
    <w:rsid w:val="00500DAB"/>
    <w:rsid w:val="00501196"/>
    <w:rsid w:val="00502431"/>
    <w:rsid w:val="00502C8A"/>
    <w:rsid w:val="00503506"/>
    <w:rsid w:val="005038B2"/>
    <w:rsid w:val="00503A3B"/>
    <w:rsid w:val="00503CEB"/>
    <w:rsid w:val="00503E01"/>
    <w:rsid w:val="00503E2F"/>
    <w:rsid w:val="0050422E"/>
    <w:rsid w:val="00505182"/>
    <w:rsid w:val="00505536"/>
    <w:rsid w:val="00505C17"/>
    <w:rsid w:val="00506300"/>
    <w:rsid w:val="00506D7B"/>
    <w:rsid w:val="00507194"/>
    <w:rsid w:val="00507626"/>
    <w:rsid w:val="00507728"/>
    <w:rsid w:val="0051063E"/>
    <w:rsid w:val="00510CAC"/>
    <w:rsid w:val="00511104"/>
    <w:rsid w:val="00512074"/>
    <w:rsid w:val="0051211E"/>
    <w:rsid w:val="005122DC"/>
    <w:rsid w:val="005125A9"/>
    <w:rsid w:val="0051285B"/>
    <w:rsid w:val="00512F3C"/>
    <w:rsid w:val="005135FD"/>
    <w:rsid w:val="005141E9"/>
    <w:rsid w:val="005145FB"/>
    <w:rsid w:val="00514959"/>
    <w:rsid w:val="00515357"/>
    <w:rsid w:val="005163E6"/>
    <w:rsid w:val="0051687A"/>
    <w:rsid w:val="00516A3B"/>
    <w:rsid w:val="00516E4B"/>
    <w:rsid w:val="0051737D"/>
    <w:rsid w:val="0051751C"/>
    <w:rsid w:val="00517B9A"/>
    <w:rsid w:val="00520326"/>
    <w:rsid w:val="00520754"/>
    <w:rsid w:val="00520D8B"/>
    <w:rsid w:val="00520FCB"/>
    <w:rsid w:val="00521C3C"/>
    <w:rsid w:val="00521D38"/>
    <w:rsid w:val="00521D91"/>
    <w:rsid w:val="00522097"/>
    <w:rsid w:val="00522A3F"/>
    <w:rsid w:val="00522ACE"/>
    <w:rsid w:val="00522ED5"/>
    <w:rsid w:val="005231F2"/>
    <w:rsid w:val="005245D9"/>
    <w:rsid w:val="005247D3"/>
    <w:rsid w:val="00524CB1"/>
    <w:rsid w:val="00525262"/>
    <w:rsid w:val="0052542C"/>
    <w:rsid w:val="005262E9"/>
    <w:rsid w:val="00526500"/>
    <w:rsid w:val="00526F98"/>
    <w:rsid w:val="00527869"/>
    <w:rsid w:val="00527B02"/>
    <w:rsid w:val="00527CED"/>
    <w:rsid w:val="0053027C"/>
    <w:rsid w:val="00530B70"/>
    <w:rsid w:val="00531194"/>
    <w:rsid w:val="005311C8"/>
    <w:rsid w:val="005313BF"/>
    <w:rsid w:val="00531609"/>
    <w:rsid w:val="00531754"/>
    <w:rsid w:val="00531D7D"/>
    <w:rsid w:val="00531E2C"/>
    <w:rsid w:val="00531FA9"/>
    <w:rsid w:val="00532D61"/>
    <w:rsid w:val="005338E9"/>
    <w:rsid w:val="00535DF6"/>
    <w:rsid w:val="00535ECD"/>
    <w:rsid w:val="00535F92"/>
    <w:rsid w:val="00536073"/>
    <w:rsid w:val="0053612C"/>
    <w:rsid w:val="00536672"/>
    <w:rsid w:val="0053683D"/>
    <w:rsid w:val="00536E1D"/>
    <w:rsid w:val="00536E91"/>
    <w:rsid w:val="00536EEF"/>
    <w:rsid w:val="00537331"/>
    <w:rsid w:val="0053759D"/>
    <w:rsid w:val="005376A0"/>
    <w:rsid w:val="00537E24"/>
    <w:rsid w:val="0054044F"/>
    <w:rsid w:val="005405AB"/>
    <w:rsid w:val="00540603"/>
    <w:rsid w:val="00540738"/>
    <w:rsid w:val="00540A7F"/>
    <w:rsid w:val="005410C2"/>
    <w:rsid w:val="005412E6"/>
    <w:rsid w:val="0054175F"/>
    <w:rsid w:val="005417D7"/>
    <w:rsid w:val="00541847"/>
    <w:rsid w:val="005422A2"/>
    <w:rsid w:val="00542D19"/>
    <w:rsid w:val="00542ECC"/>
    <w:rsid w:val="00543169"/>
    <w:rsid w:val="005433FE"/>
    <w:rsid w:val="00543562"/>
    <w:rsid w:val="00543A2E"/>
    <w:rsid w:val="00543CAA"/>
    <w:rsid w:val="005440A1"/>
    <w:rsid w:val="005455F0"/>
    <w:rsid w:val="00546335"/>
    <w:rsid w:val="005465AE"/>
    <w:rsid w:val="0054714D"/>
    <w:rsid w:val="005471B7"/>
    <w:rsid w:val="00547913"/>
    <w:rsid w:val="00547C70"/>
    <w:rsid w:val="0055001F"/>
    <w:rsid w:val="0055022C"/>
    <w:rsid w:val="00550371"/>
    <w:rsid w:val="005505B1"/>
    <w:rsid w:val="00550841"/>
    <w:rsid w:val="00550B91"/>
    <w:rsid w:val="00551326"/>
    <w:rsid w:val="005513C5"/>
    <w:rsid w:val="0055165E"/>
    <w:rsid w:val="00551887"/>
    <w:rsid w:val="0055203C"/>
    <w:rsid w:val="00552C69"/>
    <w:rsid w:val="00552D1C"/>
    <w:rsid w:val="0055328F"/>
    <w:rsid w:val="00553C86"/>
    <w:rsid w:val="00554409"/>
    <w:rsid w:val="005546F1"/>
    <w:rsid w:val="005548E2"/>
    <w:rsid w:val="00554FBB"/>
    <w:rsid w:val="00555218"/>
    <w:rsid w:val="00555255"/>
    <w:rsid w:val="0055560A"/>
    <w:rsid w:val="00555AF7"/>
    <w:rsid w:val="00555E92"/>
    <w:rsid w:val="005562E2"/>
    <w:rsid w:val="0055643B"/>
    <w:rsid w:val="005569CB"/>
    <w:rsid w:val="00556F33"/>
    <w:rsid w:val="00557226"/>
    <w:rsid w:val="0055776E"/>
    <w:rsid w:val="00557998"/>
    <w:rsid w:val="00557C15"/>
    <w:rsid w:val="00557D66"/>
    <w:rsid w:val="00557DAA"/>
    <w:rsid w:val="0056035A"/>
    <w:rsid w:val="00560BBD"/>
    <w:rsid w:val="00561495"/>
    <w:rsid w:val="00561B98"/>
    <w:rsid w:val="00561BC3"/>
    <w:rsid w:val="00561D02"/>
    <w:rsid w:val="00562099"/>
    <w:rsid w:val="005628DE"/>
    <w:rsid w:val="00562B7C"/>
    <w:rsid w:val="005630E6"/>
    <w:rsid w:val="00563128"/>
    <w:rsid w:val="005632A2"/>
    <w:rsid w:val="00563F42"/>
    <w:rsid w:val="00564758"/>
    <w:rsid w:val="00564D29"/>
    <w:rsid w:val="00565A74"/>
    <w:rsid w:val="0056671D"/>
    <w:rsid w:val="00567252"/>
    <w:rsid w:val="00567434"/>
    <w:rsid w:val="005702D9"/>
    <w:rsid w:val="00571D27"/>
    <w:rsid w:val="00571FA4"/>
    <w:rsid w:val="00572177"/>
    <w:rsid w:val="00572D2C"/>
    <w:rsid w:val="005731C7"/>
    <w:rsid w:val="00573383"/>
    <w:rsid w:val="0057340F"/>
    <w:rsid w:val="005737DC"/>
    <w:rsid w:val="0057485C"/>
    <w:rsid w:val="00574ACD"/>
    <w:rsid w:val="0057597C"/>
    <w:rsid w:val="00576339"/>
    <w:rsid w:val="005763E3"/>
    <w:rsid w:val="00576BA0"/>
    <w:rsid w:val="005771F3"/>
    <w:rsid w:val="005776A9"/>
    <w:rsid w:val="00577BB5"/>
    <w:rsid w:val="00577CFA"/>
    <w:rsid w:val="00577D95"/>
    <w:rsid w:val="00577FCE"/>
    <w:rsid w:val="005805FA"/>
    <w:rsid w:val="00581E12"/>
    <w:rsid w:val="005821AF"/>
    <w:rsid w:val="00582502"/>
    <w:rsid w:val="0058301A"/>
    <w:rsid w:val="0058301F"/>
    <w:rsid w:val="00583F6C"/>
    <w:rsid w:val="00584DCD"/>
    <w:rsid w:val="00585D3A"/>
    <w:rsid w:val="005867DB"/>
    <w:rsid w:val="0058726F"/>
    <w:rsid w:val="00587621"/>
    <w:rsid w:val="00590540"/>
    <w:rsid w:val="00590B12"/>
    <w:rsid w:val="00590E67"/>
    <w:rsid w:val="00591466"/>
    <w:rsid w:val="005915AB"/>
    <w:rsid w:val="005925D5"/>
    <w:rsid w:val="0059270D"/>
    <w:rsid w:val="00592986"/>
    <w:rsid w:val="00592B02"/>
    <w:rsid w:val="005932BD"/>
    <w:rsid w:val="005932D9"/>
    <w:rsid w:val="0059391A"/>
    <w:rsid w:val="00593A9D"/>
    <w:rsid w:val="0059429E"/>
    <w:rsid w:val="00594835"/>
    <w:rsid w:val="00594EE0"/>
    <w:rsid w:val="00594F82"/>
    <w:rsid w:val="00595441"/>
    <w:rsid w:val="005954C4"/>
    <w:rsid w:val="005955B5"/>
    <w:rsid w:val="00595996"/>
    <w:rsid w:val="0059599A"/>
    <w:rsid w:val="00596055"/>
    <w:rsid w:val="00596302"/>
    <w:rsid w:val="00596492"/>
    <w:rsid w:val="00596612"/>
    <w:rsid w:val="00596D5B"/>
    <w:rsid w:val="00597120"/>
    <w:rsid w:val="005971E4"/>
    <w:rsid w:val="005A06BD"/>
    <w:rsid w:val="005A108A"/>
    <w:rsid w:val="005A2733"/>
    <w:rsid w:val="005A2EA8"/>
    <w:rsid w:val="005A328E"/>
    <w:rsid w:val="005A3713"/>
    <w:rsid w:val="005A3993"/>
    <w:rsid w:val="005A3D6F"/>
    <w:rsid w:val="005A423F"/>
    <w:rsid w:val="005A46BB"/>
    <w:rsid w:val="005B0764"/>
    <w:rsid w:val="005B15C8"/>
    <w:rsid w:val="005B1C54"/>
    <w:rsid w:val="005B2671"/>
    <w:rsid w:val="005B2907"/>
    <w:rsid w:val="005B2C59"/>
    <w:rsid w:val="005B3E5C"/>
    <w:rsid w:val="005B49A5"/>
    <w:rsid w:val="005B50C3"/>
    <w:rsid w:val="005B5631"/>
    <w:rsid w:val="005B5B72"/>
    <w:rsid w:val="005B5C72"/>
    <w:rsid w:val="005B6226"/>
    <w:rsid w:val="005B6785"/>
    <w:rsid w:val="005B7410"/>
    <w:rsid w:val="005B7581"/>
    <w:rsid w:val="005B7A40"/>
    <w:rsid w:val="005C0167"/>
    <w:rsid w:val="005C04E3"/>
    <w:rsid w:val="005C07E7"/>
    <w:rsid w:val="005C0DBA"/>
    <w:rsid w:val="005C1026"/>
    <w:rsid w:val="005C1091"/>
    <w:rsid w:val="005C15BD"/>
    <w:rsid w:val="005C1EC9"/>
    <w:rsid w:val="005C23A4"/>
    <w:rsid w:val="005C2642"/>
    <w:rsid w:val="005C29DF"/>
    <w:rsid w:val="005C2E07"/>
    <w:rsid w:val="005C3141"/>
    <w:rsid w:val="005C32F5"/>
    <w:rsid w:val="005C3C6B"/>
    <w:rsid w:val="005C4204"/>
    <w:rsid w:val="005C5D47"/>
    <w:rsid w:val="005C7225"/>
    <w:rsid w:val="005C790A"/>
    <w:rsid w:val="005C7A48"/>
    <w:rsid w:val="005C7D98"/>
    <w:rsid w:val="005D01D6"/>
    <w:rsid w:val="005D0381"/>
    <w:rsid w:val="005D06D4"/>
    <w:rsid w:val="005D0A98"/>
    <w:rsid w:val="005D0B8B"/>
    <w:rsid w:val="005D0F3C"/>
    <w:rsid w:val="005D1577"/>
    <w:rsid w:val="005D1655"/>
    <w:rsid w:val="005D1807"/>
    <w:rsid w:val="005D199B"/>
    <w:rsid w:val="005D22AC"/>
    <w:rsid w:val="005D2E00"/>
    <w:rsid w:val="005D32B1"/>
    <w:rsid w:val="005D3541"/>
    <w:rsid w:val="005D3805"/>
    <w:rsid w:val="005D39E5"/>
    <w:rsid w:val="005D3E49"/>
    <w:rsid w:val="005D4991"/>
    <w:rsid w:val="005D53A1"/>
    <w:rsid w:val="005D5B40"/>
    <w:rsid w:val="005D5F85"/>
    <w:rsid w:val="005D6011"/>
    <w:rsid w:val="005D68F7"/>
    <w:rsid w:val="005D6D72"/>
    <w:rsid w:val="005D6DC4"/>
    <w:rsid w:val="005D6FE1"/>
    <w:rsid w:val="005D722D"/>
    <w:rsid w:val="005D7C51"/>
    <w:rsid w:val="005E02B9"/>
    <w:rsid w:val="005E0601"/>
    <w:rsid w:val="005E0723"/>
    <w:rsid w:val="005E196D"/>
    <w:rsid w:val="005E1A18"/>
    <w:rsid w:val="005E1AF3"/>
    <w:rsid w:val="005E1C19"/>
    <w:rsid w:val="005E38BE"/>
    <w:rsid w:val="005E4670"/>
    <w:rsid w:val="005E5327"/>
    <w:rsid w:val="005E5AA8"/>
    <w:rsid w:val="005E5F99"/>
    <w:rsid w:val="005E60A7"/>
    <w:rsid w:val="005E6CB5"/>
    <w:rsid w:val="005F01F9"/>
    <w:rsid w:val="005F055C"/>
    <w:rsid w:val="005F0DBD"/>
    <w:rsid w:val="005F0E55"/>
    <w:rsid w:val="005F1966"/>
    <w:rsid w:val="005F1BF2"/>
    <w:rsid w:val="005F2367"/>
    <w:rsid w:val="005F2597"/>
    <w:rsid w:val="005F2821"/>
    <w:rsid w:val="005F2B3B"/>
    <w:rsid w:val="005F3E31"/>
    <w:rsid w:val="005F4623"/>
    <w:rsid w:val="005F464D"/>
    <w:rsid w:val="005F4749"/>
    <w:rsid w:val="005F487C"/>
    <w:rsid w:val="005F4CE3"/>
    <w:rsid w:val="005F4FBB"/>
    <w:rsid w:val="005F5309"/>
    <w:rsid w:val="005F55BB"/>
    <w:rsid w:val="005F5881"/>
    <w:rsid w:val="005F5E07"/>
    <w:rsid w:val="005F64C3"/>
    <w:rsid w:val="005F64E4"/>
    <w:rsid w:val="005F670C"/>
    <w:rsid w:val="005F6D8C"/>
    <w:rsid w:val="005F7308"/>
    <w:rsid w:val="00600F0A"/>
    <w:rsid w:val="00601705"/>
    <w:rsid w:val="006022A7"/>
    <w:rsid w:val="0060243D"/>
    <w:rsid w:val="0060246F"/>
    <w:rsid w:val="006027C7"/>
    <w:rsid w:val="006027D0"/>
    <w:rsid w:val="006027D1"/>
    <w:rsid w:val="00602914"/>
    <w:rsid w:val="00602A4B"/>
    <w:rsid w:val="00602F76"/>
    <w:rsid w:val="0060368C"/>
    <w:rsid w:val="00603970"/>
    <w:rsid w:val="00603D9E"/>
    <w:rsid w:val="0060420C"/>
    <w:rsid w:val="00604A5C"/>
    <w:rsid w:val="00604CAB"/>
    <w:rsid w:val="006059E6"/>
    <w:rsid w:val="00605D11"/>
    <w:rsid w:val="00606111"/>
    <w:rsid w:val="0060671A"/>
    <w:rsid w:val="00610A9D"/>
    <w:rsid w:val="00610C67"/>
    <w:rsid w:val="00610D02"/>
    <w:rsid w:val="00610D42"/>
    <w:rsid w:val="006117F4"/>
    <w:rsid w:val="00612C68"/>
    <w:rsid w:val="0061315C"/>
    <w:rsid w:val="0061399C"/>
    <w:rsid w:val="00613D49"/>
    <w:rsid w:val="006143C9"/>
    <w:rsid w:val="0061514D"/>
    <w:rsid w:val="00615217"/>
    <w:rsid w:val="00616352"/>
    <w:rsid w:val="00616E60"/>
    <w:rsid w:val="00617E64"/>
    <w:rsid w:val="006204CE"/>
    <w:rsid w:val="0062076C"/>
    <w:rsid w:val="0062088B"/>
    <w:rsid w:val="00621F55"/>
    <w:rsid w:val="0062271F"/>
    <w:rsid w:val="00622C82"/>
    <w:rsid w:val="00623529"/>
    <w:rsid w:val="0062359E"/>
    <w:rsid w:val="006238DF"/>
    <w:rsid w:val="00623FA7"/>
    <w:rsid w:val="0062452D"/>
    <w:rsid w:val="0062477E"/>
    <w:rsid w:val="00624C58"/>
    <w:rsid w:val="0062512E"/>
    <w:rsid w:val="006252B4"/>
    <w:rsid w:val="006252EB"/>
    <w:rsid w:val="00625AEC"/>
    <w:rsid w:val="00626FE0"/>
    <w:rsid w:val="0062705B"/>
    <w:rsid w:val="00627359"/>
    <w:rsid w:val="006274E7"/>
    <w:rsid w:val="0062761D"/>
    <w:rsid w:val="0062767F"/>
    <w:rsid w:val="00627960"/>
    <w:rsid w:val="00627C27"/>
    <w:rsid w:val="00630D6B"/>
    <w:rsid w:val="00631C35"/>
    <w:rsid w:val="00632030"/>
    <w:rsid w:val="00632085"/>
    <w:rsid w:val="0063259C"/>
    <w:rsid w:val="006325EA"/>
    <w:rsid w:val="00632A21"/>
    <w:rsid w:val="00632DF1"/>
    <w:rsid w:val="00632EC0"/>
    <w:rsid w:val="006337A2"/>
    <w:rsid w:val="0063390C"/>
    <w:rsid w:val="006340C8"/>
    <w:rsid w:val="006342B1"/>
    <w:rsid w:val="00634432"/>
    <w:rsid w:val="0063472D"/>
    <w:rsid w:val="00634D33"/>
    <w:rsid w:val="00635289"/>
    <w:rsid w:val="00635713"/>
    <w:rsid w:val="006359CE"/>
    <w:rsid w:val="00635B99"/>
    <w:rsid w:val="00635E95"/>
    <w:rsid w:val="0063656F"/>
    <w:rsid w:val="00636683"/>
    <w:rsid w:val="00636974"/>
    <w:rsid w:val="00636BE1"/>
    <w:rsid w:val="006377BB"/>
    <w:rsid w:val="0063797D"/>
    <w:rsid w:val="00637A93"/>
    <w:rsid w:val="00637E40"/>
    <w:rsid w:val="00637E94"/>
    <w:rsid w:val="0064072F"/>
    <w:rsid w:val="00640B34"/>
    <w:rsid w:val="00642A48"/>
    <w:rsid w:val="00642CB5"/>
    <w:rsid w:val="00642DCD"/>
    <w:rsid w:val="00643210"/>
    <w:rsid w:val="006433BC"/>
    <w:rsid w:val="00643B9B"/>
    <w:rsid w:val="00643DD7"/>
    <w:rsid w:val="00644D51"/>
    <w:rsid w:val="00645A1E"/>
    <w:rsid w:val="00645FDD"/>
    <w:rsid w:val="006460B6"/>
    <w:rsid w:val="00646A2E"/>
    <w:rsid w:val="00646ABF"/>
    <w:rsid w:val="00646C54"/>
    <w:rsid w:val="00646D3A"/>
    <w:rsid w:val="00646E36"/>
    <w:rsid w:val="00647355"/>
    <w:rsid w:val="0064771B"/>
    <w:rsid w:val="006504AB"/>
    <w:rsid w:val="00650CE6"/>
    <w:rsid w:val="006519FF"/>
    <w:rsid w:val="00651AFB"/>
    <w:rsid w:val="00651B1D"/>
    <w:rsid w:val="00652917"/>
    <w:rsid w:val="006529B1"/>
    <w:rsid w:val="00652BC7"/>
    <w:rsid w:val="00652C18"/>
    <w:rsid w:val="00652E14"/>
    <w:rsid w:val="00652EEE"/>
    <w:rsid w:val="00653D7E"/>
    <w:rsid w:val="00654808"/>
    <w:rsid w:val="00655363"/>
    <w:rsid w:val="00655DB3"/>
    <w:rsid w:val="00656C94"/>
    <w:rsid w:val="006572E1"/>
    <w:rsid w:val="00657A40"/>
    <w:rsid w:val="006600E1"/>
    <w:rsid w:val="006602AB"/>
    <w:rsid w:val="00661014"/>
    <w:rsid w:val="006613AC"/>
    <w:rsid w:val="006617FE"/>
    <w:rsid w:val="00661AA3"/>
    <w:rsid w:val="00662A6D"/>
    <w:rsid w:val="00662EC3"/>
    <w:rsid w:val="00662ECD"/>
    <w:rsid w:val="00663569"/>
    <w:rsid w:val="0066419E"/>
    <w:rsid w:val="00664F14"/>
    <w:rsid w:val="006655A9"/>
    <w:rsid w:val="00665B4E"/>
    <w:rsid w:val="00666090"/>
    <w:rsid w:val="0066609B"/>
    <w:rsid w:val="00666F30"/>
    <w:rsid w:val="006672B8"/>
    <w:rsid w:val="0066744B"/>
    <w:rsid w:val="0066764E"/>
    <w:rsid w:val="00667815"/>
    <w:rsid w:val="006703E6"/>
    <w:rsid w:val="00670EE4"/>
    <w:rsid w:val="00671118"/>
    <w:rsid w:val="00671BB0"/>
    <w:rsid w:val="00671C18"/>
    <w:rsid w:val="0067248B"/>
    <w:rsid w:val="00672A93"/>
    <w:rsid w:val="0067397C"/>
    <w:rsid w:val="006739A6"/>
    <w:rsid w:val="006739B9"/>
    <w:rsid w:val="00673FF7"/>
    <w:rsid w:val="00674285"/>
    <w:rsid w:val="006744E6"/>
    <w:rsid w:val="00674F9D"/>
    <w:rsid w:val="00675657"/>
    <w:rsid w:val="00676071"/>
    <w:rsid w:val="0067619D"/>
    <w:rsid w:val="00677013"/>
    <w:rsid w:val="0067762F"/>
    <w:rsid w:val="006776AF"/>
    <w:rsid w:val="00677F1A"/>
    <w:rsid w:val="006806C3"/>
    <w:rsid w:val="00680971"/>
    <w:rsid w:val="00680CC1"/>
    <w:rsid w:val="00680D49"/>
    <w:rsid w:val="00680F34"/>
    <w:rsid w:val="00681163"/>
    <w:rsid w:val="00681733"/>
    <w:rsid w:val="00681AFE"/>
    <w:rsid w:val="00681CBE"/>
    <w:rsid w:val="0068321B"/>
    <w:rsid w:val="00683C21"/>
    <w:rsid w:val="00683FC5"/>
    <w:rsid w:val="0068712D"/>
    <w:rsid w:val="0068716D"/>
    <w:rsid w:val="00687BFF"/>
    <w:rsid w:val="00687C0D"/>
    <w:rsid w:val="00690B3F"/>
    <w:rsid w:val="00690FDA"/>
    <w:rsid w:val="0069124B"/>
    <w:rsid w:val="006916E1"/>
    <w:rsid w:val="006939AC"/>
    <w:rsid w:val="00693E66"/>
    <w:rsid w:val="0069422C"/>
    <w:rsid w:val="00694D2F"/>
    <w:rsid w:val="00694E1B"/>
    <w:rsid w:val="00695125"/>
    <w:rsid w:val="00695795"/>
    <w:rsid w:val="006958F6"/>
    <w:rsid w:val="00696311"/>
    <w:rsid w:val="0069682C"/>
    <w:rsid w:val="00696CA5"/>
    <w:rsid w:val="006974FC"/>
    <w:rsid w:val="006A00FA"/>
    <w:rsid w:val="006A0296"/>
    <w:rsid w:val="006A03FE"/>
    <w:rsid w:val="006A0F94"/>
    <w:rsid w:val="006A148C"/>
    <w:rsid w:val="006A14AC"/>
    <w:rsid w:val="006A1DB0"/>
    <w:rsid w:val="006A1E1F"/>
    <w:rsid w:val="006A242A"/>
    <w:rsid w:val="006A28DE"/>
    <w:rsid w:val="006A2F53"/>
    <w:rsid w:val="006A30A7"/>
    <w:rsid w:val="006A50DF"/>
    <w:rsid w:val="006A5340"/>
    <w:rsid w:val="006A5ADE"/>
    <w:rsid w:val="006A5ECF"/>
    <w:rsid w:val="006A617D"/>
    <w:rsid w:val="006A67AF"/>
    <w:rsid w:val="006A69CA"/>
    <w:rsid w:val="006A69DE"/>
    <w:rsid w:val="006A7479"/>
    <w:rsid w:val="006A759D"/>
    <w:rsid w:val="006A7DA7"/>
    <w:rsid w:val="006A7E30"/>
    <w:rsid w:val="006B022B"/>
    <w:rsid w:val="006B10EE"/>
    <w:rsid w:val="006B14C9"/>
    <w:rsid w:val="006B158D"/>
    <w:rsid w:val="006B1A99"/>
    <w:rsid w:val="006B1B0C"/>
    <w:rsid w:val="006B24ED"/>
    <w:rsid w:val="006B27AE"/>
    <w:rsid w:val="006B29E8"/>
    <w:rsid w:val="006B339A"/>
    <w:rsid w:val="006B3966"/>
    <w:rsid w:val="006B39AF"/>
    <w:rsid w:val="006B5ABD"/>
    <w:rsid w:val="006B5DD7"/>
    <w:rsid w:val="006B604B"/>
    <w:rsid w:val="006B606C"/>
    <w:rsid w:val="006B6200"/>
    <w:rsid w:val="006B6844"/>
    <w:rsid w:val="006B74B6"/>
    <w:rsid w:val="006B75F8"/>
    <w:rsid w:val="006B7AAB"/>
    <w:rsid w:val="006B7ED1"/>
    <w:rsid w:val="006C0B9F"/>
    <w:rsid w:val="006C0CC2"/>
    <w:rsid w:val="006C1535"/>
    <w:rsid w:val="006C162E"/>
    <w:rsid w:val="006C2081"/>
    <w:rsid w:val="006C2A09"/>
    <w:rsid w:val="006C2A50"/>
    <w:rsid w:val="006C2B51"/>
    <w:rsid w:val="006C3103"/>
    <w:rsid w:val="006C32F1"/>
    <w:rsid w:val="006C3432"/>
    <w:rsid w:val="006C4411"/>
    <w:rsid w:val="006C44C9"/>
    <w:rsid w:val="006C48AF"/>
    <w:rsid w:val="006C492F"/>
    <w:rsid w:val="006C4C31"/>
    <w:rsid w:val="006C53AC"/>
    <w:rsid w:val="006C617C"/>
    <w:rsid w:val="006C633D"/>
    <w:rsid w:val="006C661D"/>
    <w:rsid w:val="006D0772"/>
    <w:rsid w:val="006D1181"/>
    <w:rsid w:val="006D1414"/>
    <w:rsid w:val="006D15B8"/>
    <w:rsid w:val="006D24DA"/>
    <w:rsid w:val="006D27EC"/>
    <w:rsid w:val="006D2D64"/>
    <w:rsid w:val="006D2E22"/>
    <w:rsid w:val="006D30FC"/>
    <w:rsid w:val="006D347B"/>
    <w:rsid w:val="006D4AA4"/>
    <w:rsid w:val="006D4D63"/>
    <w:rsid w:val="006D4F98"/>
    <w:rsid w:val="006D54B2"/>
    <w:rsid w:val="006D55B0"/>
    <w:rsid w:val="006D563A"/>
    <w:rsid w:val="006D57B7"/>
    <w:rsid w:val="006D617C"/>
    <w:rsid w:val="006D61AB"/>
    <w:rsid w:val="006D6302"/>
    <w:rsid w:val="006D6952"/>
    <w:rsid w:val="006D6B30"/>
    <w:rsid w:val="006D6F0A"/>
    <w:rsid w:val="006D7970"/>
    <w:rsid w:val="006D7D22"/>
    <w:rsid w:val="006E04AF"/>
    <w:rsid w:val="006E0DE7"/>
    <w:rsid w:val="006E11B1"/>
    <w:rsid w:val="006E126E"/>
    <w:rsid w:val="006E13AD"/>
    <w:rsid w:val="006E1D23"/>
    <w:rsid w:val="006E1F86"/>
    <w:rsid w:val="006E20AF"/>
    <w:rsid w:val="006E2334"/>
    <w:rsid w:val="006E25F4"/>
    <w:rsid w:val="006E287B"/>
    <w:rsid w:val="006E2B8D"/>
    <w:rsid w:val="006E3249"/>
    <w:rsid w:val="006E33D4"/>
    <w:rsid w:val="006E3C67"/>
    <w:rsid w:val="006E45D8"/>
    <w:rsid w:val="006E48DF"/>
    <w:rsid w:val="006E5002"/>
    <w:rsid w:val="006E51EA"/>
    <w:rsid w:val="006E587B"/>
    <w:rsid w:val="006E5AC6"/>
    <w:rsid w:val="006E6402"/>
    <w:rsid w:val="006E6542"/>
    <w:rsid w:val="006E71E4"/>
    <w:rsid w:val="006E76A9"/>
    <w:rsid w:val="006E7C5B"/>
    <w:rsid w:val="006F031E"/>
    <w:rsid w:val="006F0ABB"/>
    <w:rsid w:val="006F101B"/>
    <w:rsid w:val="006F1125"/>
    <w:rsid w:val="006F1199"/>
    <w:rsid w:val="006F2512"/>
    <w:rsid w:val="006F37EC"/>
    <w:rsid w:val="006F39FA"/>
    <w:rsid w:val="006F3D78"/>
    <w:rsid w:val="006F3EEB"/>
    <w:rsid w:val="006F3F92"/>
    <w:rsid w:val="006F430E"/>
    <w:rsid w:val="006F4F17"/>
    <w:rsid w:val="006F4F90"/>
    <w:rsid w:val="006F5761"/>
    <w:rsid w:val="006F5E40"/>
    <w:rsid w:val="006F657B"/>
    <w:rsid w:val="006F683F"/>
    <w:rsid w:val="006F7BF4"/>
    <w:rsid w:val="006F7E14"/>
    <w:rsid w:val="007006DC"/>
    <w:rsid w:val="007007EB"/>
    <w:rsid w:val="0070145E"/>
    <w:rsid w:val="007016D2"/>
    <w:rsid w:val="00702235"/>
    <w:rsid w:val="00702AAC"/>
    <w:rsid w:val="00702C91"/>
    <w:rsid w:val="0070346C"/>
    <w:rsid w:val="00703A8E"/>
    <w:rsid w:val="00703BEF"/>
    <w:rsid w:val="00703E23"/>
    <w:rsid w:val="00703ECD"/>
    <w:rsid w:val="00704382"/>
    <w:rsid w:val="00704BBA"/>
    <w:rsid w:val="00706615"/>
    <w:rsid w:val="00706F40"/>
    <w:rsid w:val="00707147"/>
    <w:rsid w:val="007073E6"/>
    <w:rsid w:val="00707697"/>
    <w:rsid w:val="00710D88"/>
    <w:rsid w:val="00711662"/>
    <w:rsid w:val="0071177B"/>
    <w:rsid w:val="00711943"/>
    <w:rsid w:val="00712229"/>
    <w:rsid w:val="007126D2"/>
    <w:rsid w:val="00712B81"/>
    <w:rsid w:val="00712C50"/>
    <w:rsid w:val="00712FAD"/>
    <w:rsid w:val="0071305C"/>
    <w:rsid w:val="0071332C"/>
    <w:rsid w:val="00713722"/>
    <w:rsid w:val="007147C7"/>
    <w:rsid w:val="007151A5"/>
    <w:rsid w:val="00715EB7"/>
    <w:rsid w:val="00716C6F"/>
    <w:rsid w:val="00717C69"/>
    <w:rsid w:val="007200D8"/>
    <w:rsid w:val="0072063B"/>
    <w:rsid w:val="0072121C"/>
    <w:rsid w:val="0072142F"/>
    <w:rsid w:val="00721B2F"/>
    <w:rsid w:val="00721C10"/>
    <w:rsid w:val="00721F18"/>
    <w:rsid w:val="00722226"/>
    <w:rsid w:val="007234E5"/>
    <w:rsid w:val="007238FD"/>
    <w:rsid w:val="00723AC6"/>
    <w:rsid w:val="00724DE9"/>
    <w:rsid w:val="00725524"/>
    <w:rsid w:val="007256BF"/>
    <w:rsid w:val="00725FBE"/>
    <w:rsid w:val="0072629C"/>
    <w:rsid w:val="00726B98"/>
    <w:rsid w:val="007271D6"/>
    <w:rsid w:val="00727599"/>
    <w:rsid w:val="00727603"/>
    <w:rsid w:val="00727E0D"/>
    <w:rsid w:val="007303B3"/>
    <w:rsid w:val="00730C3A"/>
    <w:rsid w:val="00730FD7"/>
    <w:rsid w:val="00731177"/>
    <w:rsid w:val="0073146C"/>
    <w:rsid w:val="0073269F"/>
    <w:rsid w:val="00732811"/>
    <w:rsid w:val="00732DC7"/>
    <w:rsid w:val="00733929"/>
    <w:rsid w:val="00733E53"/>
    <w:rsid w:val="00733E5C"/>
    <w:rsid w:val="00733E64"/>
    <w:rsid w:val="007341B9"/>
    <w:rsid w:val="00734351"/>
    <w:rsid w:val="00734834"/>
    <w:rsid w:val="0073491E"/>
    <w:rsid w:val="00734C6C"/>
    <w:rsid w:val="00734FB0"/>
    <w:rsid w:val="00735308"/>
    <w:rsid w:val="007356E8"/>
    <w:rsid w:val="00736A79"/>
    <w:rsid w:val="00736D8E"/>
    <w:rsid w:val="00737B29"/>
    <w:rsid w:val="007408A7"/>
    <w:rsid w:val="007408C3"/>
    <w:rsid w:val="00741422"/>
    <w:rsid w:val="0074155F"/>
    <w:rsid w:val="00741682"/>
    <w:rsid w:val="00741931"/>
    <w:rsid w:val="007427EB"/>
    <w:rsid w:val="007429F6"/>
    <w:rsid w:val="00742D89"/>
    <w:rsid w:val="00742F2C"/>
    <w:rsid w:val="00742FB6"/>
    <w:rsid w:val="00743041"/>
    <w:rsid w:val="00743246"/>
    <w:rsid w:val="007433FC"/>
    <w:rsid w:val="00743585"/>
    <w:rsid w:val="00743945"/>
    <w:rsid w:val="00743F22"/>
    <w:rsid w:val="00744268"/>
    <w:rsid w:val="007444F4"/>
    <w:rsid w:val="00744744"/>
    <w:rsid w:val="0074482A"/>
    <w:rsid w:val="007450CE"/>
    <w:rsid w:val="00745390"/>
    <w:rsid w:val="007460C8"/>
    <w:rsid w:val="007468BE"/>
    <w:rsid w:val="00746981"/>
    <w:rsid w:val="00746C60"/>
    <w:rsid w:val="00747406"/>
    <w:rsid w:val="00750454"/>
    <w:rsid w:val="00750D94"/>
    <w:rsid w:val="00751780"/>
    <w:rsid w:val="0075183E"/>
    <w:rsid w:val="0075249A"/>
    <w:rsid w:val="00752612"/>
    <w:rsid w:val="00752B44"/>
    <w:rsid w:val="00752C31"/>
    <w:rsid w:val="00752C4A"/>
    <w:rsid w:val="00753C2F"/>
    <w:rsid w:val="00753D91"/>
    <w:rsid w:val="007547A9"/>
    <w:rsid w:val="00754BDB"/>
    <w:rsid w:val="00755504"/>
    <w:rsid w:val="007559C4"/>
    <w:rsid w:val="00756055"/>
    <w:rsid w:val="00756D7D"/>
    <w:rsid w:val="00757CE9"/>
    <w:rsid w:val="00757E09"/>
    <w:rsid w:val="00757E41"/>
    <w:rsid w:val="00757EE1"/>
    <w:rsid w:val="007601B2"/>
    <w:rsid w:val="00760283"/>
    <w:rsid w:val="007614A9"/>
    <w:rsid w:val="0076179F"/>
    <w:rsid w:val="0076281B"/>
    <w:rsid w:val="00762A52"/>
    <w:rsid w:val="007631CF"/>
    <w:rsid w:val="007634D4"/>
    <w:rsid w:val="007634FE"/>
    <w:rsid w:val="007635E7"/>
    <w:rsid w:val="0076481F"/>
    <w:rsid w:val="007649CB"/>
    <w:rsid w:val="00764F0F"/>
    <w:rsid w:val="00764FBE"/>
    <w:rsid w:val="00766169"/>
    <w:rsid w:val="00766188"/>
    <w:rsid w:val="0076699B"/>
    <w:rsid w:val="007669DB"/>
    <w:rsid w:val="00766F2A"/>
    <w:rsid w:val="0076714C"/>
    <w:rsid w:val="00767D83"/>
    <w:rsid w:val="00770641"/>
    <w:rsid w:val="007706CA"/>
    <w:rsid w:val="007708C3"/>
    <w:rsid w:val="00770D4F"/>
    <w:rsid w:val="00771062"/>
    <w:rsid w:val="00771184"/>
    <w:rsid w:val="00771B93"/>
    <w:rsid w:val="00772545"/>
    <w:rsid w:val="00772E21"/>
    <w:rsid w:val="00773348"/>
    <w:rsid w:val="00773532"/>
    <w:rsid w:val="00773960"/>
    <w:rsid w:val="00773DBE"/>
    <w:rsid w:val="007758DF"/>
    <w:rsid w:val="00776A16"/>
    <w:rsid w:val="00776D0E"/>
    <w:rsid w:val="00776E7D"/>
    <w:rsid w:val="007772C9"/>
    <w:rsid w:val="007778AD"/>
    <w:rsid w:val="00777CB6"/>
    <w:rsid w:val="00780608"/>
    <w:rsid w:val="007810E2"/>
    <w:rsid w:val="00781180"/>
    <w:rsid w:val="007813DD"/>
    <w:rsid w:val="00781473"/>
    <w:rsid w:val="0078186B"/>
    <w:rsid w:val="007825F2"/>
    <w:rsid w:val="00783536"/>
    <w:rsid w:val="00783CE2"/>
    <w:rsid w:val="00785699"/>
    <w:rsid w:val="00785ED0"/>
    <w:rsid w:val="007863F1"/>
    <w:rsid w:val="00786667"/>
    <w:rsid w:val="007869C7"/>
    <w:rsid w:val="007871B0"/>
    <w:rsid w:val="007872E6"/>
    <w:rsid w:val="0079074C"/>
    <w:rsid w:val="00791357"/>
    <w:rsid w:val="0079137B"/>
    <w:rsid w:val="00791384"/>
    <w:rsid w:val="00792078"/>
    <w:rsid w:val="00792547"/>
    <w:rsid w:val="00792AC6"/>
    <w:rsid w:val="00792CE0"/>
    <w:rsid w:val="00793599"/>
    <w:rsid w:val="00793F92"/>
    <w:rsid w:val="00794111"/>
    <w:rsid w:val="00794157"/>
    <w:rsid w:val="0079424E"/>
    <w:rsid w:val="007942F5"/>
    <w:rsid w:val="007947EA"/>
    <w:rsid w:val="00794994"/>
    <w:rsid w:val="00794B96"/>
    <w:rsid w:val="00794D5D"/>
    <w:rsid w:val="00795113"/>
    <w:rsid w:val="00795275"/>
    <w:rsid w:val="00795418"/>
    <w:rsid w:val="00795672"/>
    <w:rsid w:val="00795872"/>
    <w:rsid w:val="00795F03"/>
    <w:rsid w:val="00796911"/>
    <w:rsid w:val="00797644"/>
    <w:rsid w:val="00797A1F"/>
    <w:rsid w:val="007A04FB"/>
    <w:rsid w:val="007A0585"/>
    <w:rsid w:val="007A06F8"/>
    <w:rsid w:val="007A0D49"/>
    <w:rsid w:val="007A0E14"/>
    <w:rsid w:val="007A15C7"/>
    <w:rsid w:val="007A2605"/>
    <w:rsid w:val="007A2B73"/>
    <w:rsid w:val="007A2B87"/>
    <w:rsid w:val="007A2BAB"/>
    <w:rsid w:val="007A35A4"/>
    <w:rsid w:val="007A3CDC"/>
    <w:rsid w:val="007A447C"/>
    <w:rsid w:val="007A44CA"/>
    <w:rsid w:val="007A456D"/>
    <w:rsid w:val="007A4C93"/>
    <w:rsid w:val="007A4EE4"/>
    <w:rsid w:val="007A5ECD"/>
    <w:rsid w:val="007A654E"/>
    <w:rsid w:val="007A6AB8"/>
    <w:rsid w:val="007A6EF1"/>
    <w:rsid w:val="007A7113"/>
    <w:rsid w:val="007A73BE"/>
    <w:rsid w:val="007A7AC6"/>
    <w:rsid w:val="007A7DE9"/>
    <w:rsid w:val="007A7E5F"/>
    <w:rsid w:val="007A7F1D"/>
    <w:rsid w:val="007B0444"/>
    <w:rsid w:val="007B051B"/>
    <w:rsid w:val="007B09E5"/>
    <w:rsid w:val="007B138E"/>
    <w:rsid w:val="007B14CB"/>
    <w:rsid w:val="007B1849"/>
    <w:rsid w:val="007B1D8C"/>
    <w:rsid w:val="007B2223"/>
    <w:rsid w:val="007B2305"/>
    <w:rsid w:val="007B280B"/>
    <w:rsid w:val="007B2A9A"/>
    <w:rsid w:val="007B2AB1"/>
    <w:rsid w:val="007B3951"/>
    <w:rsid w:val="007B3BB2"/>
    <w:rsid w:val="007B409B"/>
    <w:rsid w:val="007B47C7"/>
    <w:rsid w:val="007B4B15"/>
    <w:rsid w:val="007B572D"/>
    <w:rsid w:val="007B5F25"/>
    <w:rsid w:val="007B5F81"/>
    <w:rsid w:val="007B6C10"/>
    <w:rsid w:val="007C095D"/>
    <w:rsid w:val="007C0E14"/>
    <w:rsid w:val="007C0FD8"/>
    <w:rsid w:val="007C124E"/>
    <w:rsid w:val="007C1B4C"/>
    <w:rsid w:val="007C1FB2"/>
    <w:rsid w:val="007C2125"/>
    <w:rsid w:val="007C24A5"/>
    <w:rsid w:val="007C33FC"/>
    <w:rsid w:val="007C35E4"/>
    <w:rsid w:val="007C36C6"/>
    <w:rsid w:val="007C38F2"/>
    <w:rsid w:val="007C41AD"/>
    <w:rsid w:val="007C45D9"/>
    <w:rsid w:val="007C5247"/>
    <w:rsid w:val="007C53FF"/>
    <w:rsid w:val="007C5905"/>
    <w:rsid w:val="007C5CE9"/>
    <w:rsid w:val="007C5D65"/>
    <w:rsid w:val="007C63A3"/>
    <w:rsid w:val="007C6D3D"/>
    <w:rsid w:val="007C78E1"/>
    <w:rsid w:val="007C79B2"/>
    <w:rsid w:val="007D02CB"/>
    <w:rsid w:val="007D10DD"/>
    <w:rsid w:val="007D1186"/>
    <w:rsid w:val="007D17FE"/>
    <w:rsid w:val="007D1E2F"/>
    <w:rsid w:val="007D231D"/>
    <w:rsid w:val="007D2697"/>
    <w:rsid w:val="007D2F7D"/>
    <w:rsid w:val="007D38B7"/>
    <w:rsid w:val="007D4311"/>
    <w:rsid w:val="007D4776"/>
    <w:rsid w:val="007D48DD"/>
    <w:rsid w:val="007D4953"/>
    <w:rsid w:val="007D4A44"/>
    <w:rsid w:val="007D4A71"/>
    <w:rsid w:val="007D544E"/>
    <w:rsid w:val="007D7021"/>
    <w:rsid w:val="007D7D21"/>
    <w:rsid w:val="007E1DA8"/>
    <w:rsid w:val="007E1FBB"/>
    <w:rsid w:val="007E21C6"/>
    <w:rsid w:val="007E26C6"/>
    <w:rsid w:val="007E2DFF"/>
    <w:rsid w:val="007E39BA"/>
    <w:rsid w:val="007E3E54"/>
    <w:rsid w:val="007E4112"/>
    <w:rsid w:val="007E4485"/>
    <w:rsid w:val="007E47E4"/>
    <w:rsid w:val="007E5AF6"/>
    <w:rsid w:val="007E5DA4"/>
    <w:rsid w:val="007E5FAA"/>
    <w:rsid w:val="007E6590"/>
    <w:rsid w:val="007E65EB"/>
    <w:rsid w:val="007E6C44"/>
    <w:rsid w:val="007E6E44"/>
    <w:rsid w:val="007E74FB"/>
    <w:rsid w:val="007E7DE0"/>
    <w:rsid w:val="007F00CC"/>
    <w:rsid w:val="007F04D4"/>
    <w:rsid w:val="007F0584"/>
    <w:rsid w:val="007F083F"/>
    <w:rsid w:val="007F0AEB"/>
    <w:rsid w:val="007F1ACD"/>
    <w:rsid w:val="007F1C9C"/>
    <w:rsid w:val="007F2330"/>
    <w:rsid w:val="007F29DA"/>
    <w:rsid w:val="007F2ED9"/>
    <w:rsid w:val="007F3091"/>
    <w:rsid w:val="007F31AD"/>
    <w:rsid w:val="007F38CC"/>
    <w:rsid w:val="007F3929"/>
    <w:rsid w:val="007F48DD"/>
    <w:rsid w:val="007F4944"/>
    <w:rsid w:val="007F4B13"/>
    <w:rsid w:val="007F4E63"/>
    <w:rsid w:val="007F5881"/>
    <w:rsid w:val="007F66F9"/>
    <w:rsid w:val="007F6706"/>
    <w:rsid w:val="007F68A9"/>
    <w:rsid w:val="007F76A7"/>
    <w:rsid w:val="007F7CE8"/>
    <w:rsid w:val="007F7FB6"/>
    <w:rsid w:val="0080093A"/>
    <w:rsid w:val="008011EF"/>
    <w:rsid w:val="0080145A"/>
    <w:rsid w:val="00801A9D"/>
    <w:rsid w:val="00801BB0"/>
    <w:rsid w:val="00801E03"/>
    <w:rsid w:val="008021EC"/>
    <w:rsid w:val="00802742"/>
    <w:rsid w:val="0080287D"/>
    <w:rsid w:val="00803158"/>
    <w:rsid w:val="00803335"/>
    <w:rsid w:val="00803734"/>
    <w:rsid w:val="00803980"/>
    <w:rsid w:val="00804D29"/>
    <w:rsid w:val="00805116"/>
    <w:rsid w:val="008058EF"/>
    <w:rsid w:val="00805B36"/>
    <w:rsid w:val="00805E97"/>
    <w:rsid w:val="008061EA"/>
    <w:rsid w:val="0080638E"/>
    <w:rsid w:val="00806B68"/>
    <w:rsid w:val="00806F92"/>
    <w:rsid w:val="0080779B"/>
    <w:rsid w:val="008079E4"/>
    <w:rsid w:val="008108B7"/>
    <w:rsid w:val="0081109E"/>
    <w:rsid w:val="00811E6F"/>
    <w:rsid w:val="00811EE0"/>
    <w:rsid w:val="008123E5"/>
    <w:rsid w:val="0081279B"/>
    <w:rsid w:val="00812BA0"/>
    <w:rsid w:val="00812ED1"/>
    <w:rsid w:val="008138F7"/>
    <w:rsid w:val="00813D7F"/>
    <w:rsid w:val="00814017"/>
    <w:rsid w:val="0081463D"/>
    <w:rsid w:val="00815FC3"/>
    <w:rsid w:val="008160D8"/>
    <w:rsid w:val="008168C6"/>
    <w:rsid w:val="00816CA1"/>
    <w:rsid w:val="00816D5F"/>
    <w:rsid w:val="00816E67"/>
    <w:rsid w:val="00817162"/>
    <w:rsid w:val="00817453"/>
    <w:rsid w:val="00817BD2"/>
    <w:rsid w:val="00820420"/>
    <w:rsid w:val="008204A8"/>
    <w:rsid w:val="0082153D"/>
    <w:rsid w:val="00821DDB"/>
    <w:rsid w:val="00822070"/>
    <w:rsid w:val="00822A7E"/>
    <w:rsid w:val="00822B6C"/>
    <w:rsid w:val="008235C1"/>
    <w:rsid w:val="0082392D"/>
    <w:rsid w:val="00823F65"/>
    <w:rsid w:val="00825349"/>
    <w:rsid w:val="00826282"/>
    <w:rsid w:val="0082632E"/>
    <w:rsid w:val="00826450"/>
    <w:rsid w:val="008266F3"/>
    <w:rsid w:val="0082688D"/>
    <w:rsid w:val="00826CFC"/>
    <w:rsid w:val="00826FE1"/>
    <w:rsid w:val="0082711F"/>
    <w:rsid w:val="00827EC4"/>
    <w:rsid w:val="008302C1"/>
    <w:rsid w:val="008308A7"/>
    <w:rsid w:val="00831263"/>
    <w:rsid w:val="00831606"/>
    <w:rsid w:val="00831C2F"/>
    <w:rsid w:val="00831D04"/>
    <w:rsid w:val="00831EDC"/>
    <w:rsid w:val="00831FBF"/>
    <w:rsid w:val="00832458"/>
    <w:rsid w:val="0083266D"/>
    <w:rsid w:val="008326BE"/>
    <w:rsid w:val="00832CE6"/>
    <w:rsid w:val="008333F9"/>
    <w:rsid w:val="00833474"/>
    <w:rsid w:val="00833D3F"/>
    <w:rsid w:val="008340A0"/>
    <w:rsid w:val="008342D5"/>
    <w:rsid w:val="008346E7"/>
    <w:rsid w:val="00834CB6"/>
    <w:rsid w:val="008355E1"/>
    <w:rsid w:val="00836422"/>
    <w:rsid w:val="0083741C"/>
    <w:rsid w:val="00837624"/>
    <w:rsid w:val="00837712"/>
    <w:rsid w:val="00840DDA"/>
    <w:rsid w:val="0084157F"/>
    <w:rsid w:val="0084161F"/>
    <w:rsid w:val="0084208F"/>
    <w:rsid w:val="008424FC"/>
    <w:rsid w:val="00842862"/>
    <w:rsid w:val="0084335D"/>
    <w:rsid w:val="0084397B"/>
    <w:rsid w:val="00843AF6"/>
    <w:rsid w:val="00843BDE"/>
    <w:rsid w:val="00844680"/>
    <w:rsid w:val="00844769"/>
    <w:rsid w:val="00844AE2"/>
    <w:rsid w:val="00844D06"/>
    <w:rsid w:val="00844E0C"/>
    <w:rsid w:val="00844FA9"/>
    <w:rsid w:val="00845033"/>
    <w:rsid w:val="00845202"/>
    <w:rsid w:val="008456E5"/>
    <w:rsid w:val="008458CF"/>
    <w:rsid w:val="00845A0A"/>
    <w:rsid w:val="00845A4B"/>
    <w:rsid w:val="00845F87"/>
    <w:rsid w:val="008476E8"/>
    <w:rsid w:val="00847934"/>
    <w:rsid w:val="00847EC8"/>
    <w:rsid w:val="008501AC"/>
    <w:rsid w:val="00850277"/>
    <w:rsid w:val="008509E3"/>
    <w:rsid w:val="00850B35"/>
    <w:rsid w:val="00851155"/>
    <w:rsid w:val="00852B78"/>
    <w:rsid w:val="00853250"/>
    <w:rsid w:val="008533C7"/>
    <w:rsid w:val="008538DC"/>
    <w:rsid w:val="008539D0"/>
    <w:rsid w:val="008547FB"/>
    <w:rsid w:val="00854BFF"/>
    <w:rsid w:val="008562BC"/>
    <w:rsid w:val="008563FD"/>
    <w:rsid w:val="00856FA2"/>
    <w:rsid w:val="00857F97"/>
    <w:rsid w:val="008605E1"/>
    <w:rsid w:val="008609F4"/>
    <w:rsid w:val="00860DA6"/>
    <w:rsid w:val="00860E42"/>
    <w:rsid w:val="00860F7D"/>
    <w:rsid w:val="008610C8"/>
    <w:rsid w:val="0086119A"/>
    <w:rsid w:val="008618EE"/>
    <w:rsid w:val="00862384"/>
    <w:rsid w:val="00863FC5"/>
    <w:rsid w:val="00864485"/>
    <w:rsid w:val="0086459E"/>
    <w:rsid w:val="008646DF"/>
    <w:rsid w:val="00864E41"/>
    <w:rsid w:val="00864E4C"/>
    <w:rsid w:val="00864F5A"/>
    <w:rsid w:val="00864F98"/>
    <w:rsid w:val="008658BC"/>
    <w:rsid w:val="00865AAE"/>
    <w:rsid w:val="00865F36"/>
    <w:rsid w:val="00865FE9"/>
    <w:rsid w:val="00866360"/>
    <w:rsid w:val="00866BE1"/>
    <w:rsid w:val="00866DB5"/>
    <w:rsid w:val="008673DB"/>
    <w:rsid w:val="00867459"/>
    <w:rsid w:val="0086746B"/>
    <w:rsid w:val="00867A46"/>
    <w:rsid w:val="0087012D"/>
    <w:rsid w:val="00870332"/>
    <w:rsid w:val="00870A7B"/>
    <w:rsid w:val="00870B77"/>
    <w:rsid w:val="00870E57"/>
    <w:rsid w:val="008710A4"/>
    <w:rsid w:val="008711A5"/>
    <w:rsid w:val="008715DA"/>
    <w:rsid w:val="00871AB8"/>
    <w:rsid w:val="00872189"/>
    <w:rsid w:val="008723E4"/>
    <w:rsid w:val="00872739"/>
    <w:rsid w:val="00872BD9"/>
    <w:rsid w:val="008737E4"/>
    <w:rsid w:val="00874102"/>
    <w:rsid w:val="0087465C"/>
    <w:rsid w:val="00875422"/>
    <w:rsid w:val="00875484"/>
    <w:rsid w:val="00875D36"/>
    <w:rsid w:val="008761D8"/>
    <w:rsid w:val="008774DF"/>
    <w:rsid w:val="008777A1"/>
    <w:rsid w:val="008777F7"/>
    <w:rsid w:val="00877EB2"/>
    <w:rsid w:val="008808D7"/>
    <w:rsid w:val="00881F40"/>
    <w:rsid w:val="0088241B"/>
    <w:rsid w:val="00882510"/>
    <w:rsid w:val="008827E2"/>
    <w:rsid w:val="00883CCC"/>
    <w:rsid w:val="008843A9"/>
    <w:rsid w:val="0088514E"/>
    <w:rsid w:val="0088533A"/>
    <w:rsid w:val="008855D1"/>
    <w:rsid w:val="00885A74"/>
    <w:rsid w:val="00885C79"/>
    <w:rsid w:val="00885E57"/>
    <w:rsid w:val="00886266"/>
    <w:rsid w:val="008867D2"/>
    <w:rsid w:val="00887793"/>
    <w:rsid w:val="00887C2C"/>
    <w:rsid w:val="008909C3"/>
    <w:rsid w:val="00890B7B"/>
    <w:rsid w:val="0089160C"/>
    <w:rsid w:val="008917BA"/>
    <w:rsid w:val="00891BE1"/>
    <w:rsid w:val="00892C30"/>
    <w:rsid w:val="00893132"/>
    <w:rsid w:val="008931B8"/>
    <w:rsid w:val="00893C49"/>
    <w:rsid w:val="00893D34"/>
    <w:rsid w:val="00893EB9"/>
    <w:rsid w:val="00894202"/>
    <w:rsid w:val="0089446C"/>
    <w:rsid w:val="00894B0C"/>
    <w:rsid w:val="00895ACC"/>
    <w:rsid w:val="0089648C"/>
    <w:rsid w:val="008968E4"/>
    <w:rsid w:val="00896AF8"/>
    <w:rsid w:val="00896CD1"/>
    <w:rsid w:val="00897534"/>
    <w:rsid w:val="00897536"/>
    <w:rsid w:val="008A04A3"/>
    <w:rsid w:val="008A070C"/>
    <w:rsid w:val="008A0D02"/>
    <w:rsid w:val="008A1357"/>
    <w:rsid w:val="008A13E5"/>
    <w:rsid w:val="008A1E04"/>
    <w:rsid w:val="008A1E1C"/>
    <w:rsid w:val="008A21E0"/>
    <w:rsid w:val="008A25E4"/>
    <w:rsid w:val="008A2A3F"/>
    <w:rsid w:val="008A2C9C"/>
    <w:rsid w:val="008A2F95"/>
    <w:rsid w:val="008A3AE5"/>
    <w:rsid w:val="008A4144"/>
    <w:rsid w:val="008A4164"/>
    <w:rsid w:val="008A5212"/>
    <w:rsid w:val="008A56F0"/>
    <w:rsid w:val="008A58D3"/>
    <w:rsid w:val="008A5ACB"/>
    <w:rsid w:val="008A656E"/>
    <w:rsid w:val="008A6577"/>
    <w:rsid w:val="008A6F58"/>
    <w:rsid w:val="008A7666"/>
    <w:rsid w:val="008B04BF"/>
    <w:rsid w:val="008B0C71"/>
    <w:rsid w:val="008B10E8"/>
    <w:rsid w:val="008B1415"/>
    <w:rsid w:val="008B1B48"/>
    <w:rsid w:val="008B1D12"/>
    <w:rsid w:val="008B2A06"/>
    <w:rsid w:val="008B2B99"/>
    <w:rsid w:val="008B2DD7"/>
    <w:rsid w:val="008B3092"/>
    <w:rsid w:val="008B377A"/>
    <w:rsid w:val="008B483B"/>
    <w:rsid w:val="008B4BE7"/>
    <w:rsid w:val="008B4DAC"/>
    <w:rsid w:val="008B5042"/>
    <w:rsid w:val="008B57DF"/>
    <w:rsid w:val="008B5A6D"/>
    <w:rsid w:val="008B5DA7"/>
    <w:rsid w:val="008B62E2"/>
    <w:rsid w:val="008B633A"/>
    <w:rsid w:val="008B708A"/>
    <w:rsid w:val="008B70AA"/>
    <w:rsid w:val="008B73AD"/>
    <w:rsid w:val="008B7B8C"/>
    <w:rsid w:val="008B7D92"/>
    <w:rsid w:val="008B7FE8"/>
    <w:rsid w:val="008C20C6"/>
    <w:rsid w:val="008C2185"/>
    <w:rsid w:val="008C2221"/>
    <w:rsid w:val="008C24EA"/>
    <w:rsid w:val="008C2620"/>
    <w:rsid w:val="008C2E4D"/>
    <w:rsid w:val="008C37BC"/>
    <w:rsid w:val="008C44AF"/>
    <w:rsid w:val="008C5368"/>
    <w:rsid w:val="008C64BE"/>
    <w:rsid w:val="008C6804"/>
    <w:rsid w:val="008C6D58"/>
    <w:rsid w:val="008C6D9D"/>
    <w:rsid w:val="008C6F67"/>
    <w:rsid w:val="008C6FFC"/>
    <w:rsid w:val="008C72B0"/>
    <w:rsid w:val="008C773C"/>
    <w:rsid w:val="008C796B"/>
    <w:rsid w:val="008C79AE"/>
    <w:rsid w:val="008D0101"/>
    <w:rsid w:val="008D0D88"/>
    <w:rsid w:val="008D192A"/>
    <w:rsid w:val="008D2355"/>
    <w:rsid w:val="008D2DF2"/>
    <w:rsid w:val="008D355C"/>
    <w:rsid w:val="008D35C9"/>
    <w:rsid w:val="008D395E"/>
    <w:rsid w:val="008D494D"/>
    <w:rsid w:val="008D4EBC"/>
    <w:rsid w:val="008D53C5"/>
    <w:rsid w:val="008D56C7"/>
    <w:rsid w:val="008D5D83"/>
    <w:rsid w:val="008D6210"/>
    <w:rsid w:val="008D6340"/>
    <w:rsid w:val="008D74A9"/>
    <w:rsid w:val="008D7CAB"/>
    <w:rsid w:val="008D7E3D"/>
    <w:rsid w:val="008E0314"/>
    <w:rsid w:val="008E120C"/>
    <w:rsid w:val="008E1475"/>
    <w:rsid w:val="008E1CE7"/>
    <w:rsid w:val="008E1FA2"/>
    <w:rsid w:val="008E218F"/>
    <w:rsid w:val="008E2CA2"/>
    <w:rsid w:val="008E3211"/>
    <w:rsid w:val="008E42FA"/>
    <w:rsid w:val="008E458E"/>
    <w:rsid w:val="008E4A00"/>
    <w:rsid w:val="008E4ABD"/>
    <w:rsid w:val="008E4C68"/>
    <w:rsid w:val="008E56BB"/>
    <w:rsid w:val="008E5CC4"/>
    <w:rsid w:val="008E5F85"/>
    <w:rsid w:val="008E6024"/>
    <w:rsid w:val="008E64EA"/>
    <w:rsid w:val="008E680B"/>
    <w:rsid w:val="008E7E80"/>
    <w:rsid w:val="008E7EAE"/>
    <w:rsid w:val="008F03A6"/>
    <w:rsid w:val="008F080D"/>
    <w:rsid w:val="008F0D62"/>
    <w:rsid w:val="008F0DB2"/>
    <w:rsid w:val="008F12A0"/>
    <w:rsid w:val="008F19CB"/>
    <w:rsid w:val="008F1EF5"/>
    <w:rsid w:val="008F1EFC"/>
    <w:rsid w:val="008F1F7D"/>
    <w:rsid w:val="008F3248"/>
    <w:rsid w:val="008F4C98"/>
    <w:rsid w:val="008F4D57"/>
    <w:rsid w:val="008F53F8"/>
    <w:rsid w:val="008F6103"/>
    <w:rsid w:val="008F62C5"/>
    <w:rsid w:val="008F689B"/>
    <w:rsid w:val="008F6DDB"/>
    <w:rsid w:val="008F776F"/>
    <w:rsid w:val="008F7AB0"/>
    <w:rsid w:val="009000CC"/>
    <w:rsid w:val="009007B6"/>
    <w:rsid w:val="00901C38"/>
    <w:rsid w:val="009021B2"/>
    <w:rsid w:val="0090235D"/>
    <w:rsid w:val="00902C98"/>
    <w:rsid w:val="009033FF"/>
    <w:rsid w:val="009034A2"/>
    <w:rsid w:val="009037DD"/>
    <w:rsid w:val="00903A6E"/>
    <w:rsid w:val="00903FC0"/>
    <w:rsid w:val="009043F7"/>
    <w:rsid w:val="009049C8"/>
    <w:rsid w:val="00904A21"/>
    <w:rsid w:val="00905158"/>
    <w:rsid w:val="00905912"/>
    <w:rsid w:val="00905DFC"/>
    <w:rsid w:val="00906B1E"/>
    <w:rsid w:val="00906E1A"/>
    <w:rsid w:val="00906FCF"/>
    <w:rsid w:val="009077FF"/>
    <w:rsid w:val="00907BDB"/>
    <w:rsid w:val="0091027F"/>
    <w:rsid w:val="0091030A"/>
    <w:rsid w:val="0091157F"/>
    <w:rsid w:val="00911DBE"/>
    <w:rsid w:val="00911EA0"/>
    <w:rsid w:val="00912136"/>
    <w:rsid w:val="009123A1"/>
    <w:rsid w:val="00912DD4"/>
    <w:rsid w:val="00912F75"/>
    <w:rsid w:val="00913A70"/>
    <w:rsid w:val="00913BFE"/>
    <w:rsid w:val="0091445E"/>
    <w:rsid w:val="00914495"/>
    <w:rsid w:val="00914995"/>
    <w:rsid w:val="00914C05"/>
    <w:rsid w:val="00915427"/>
    <w:rsid w:val="00915FDC"/>
    <w:rsid w:val="00916159"/>
    <w:rsid w:val="00916FEA"/>
    <w:rsid w:val="009172E4"/>
    <w:rsid w:val="00917911"/>
    <w:rsid w:val="00917ECE"/>
    <w:rsid w:val="009222EA"/>
    <w:rsid w:val="009227B0"/>
    <w:rsid w:val="009227CF"/>
    <w:rsid w:val="00923ED6"/>
    <w:rsid w:val="009247B2"/>
    <w:rsid w:val="00924984"/>
    <w:rsid w:val="00924E22"/>
    <w:rsid w:val="009251E6"/>
    <w:rsid w:val="009254EA"/>
    <w:rsid w:val="009256E3"/>
    <w:rsid w:val="00925B55"/>
    <w:rsid w:val="00925CC6"/>
    <w:rsid w:val="00925DD9"/>
    <w:rsid w:val="00926613"/>
    <w:rsid w:val="00926A9F"/>
    <w:rsid w:val="00927053"/>
    <w:rsid w:val="00927C47"/>
    <w:rsid w:val="00927E1F"/>
    <w:rsid w:val="009302D3"/>
    <w:rsid w:val="009305DB"/>
    <w:rsid w:val="00930946"/>
    <w:rsid w:val="00930DBC"/>
    <w:rsid w:val="00930F72"/>
    <w:rsid w:val="009310B4"/>
    <w:rsid w:val="00931151"/>
    <w:rsid w:val="009323CE"/>
    <w:rsid w:val="00932D89"/>
    <w:rsid w:val="00933064"/>
    <w:rsid w:val="009332C1"/>
    <w:rsid w:val="009334E8"/>
    <w:rsid w:val="0093366E"/>
    <w:rsid w:val="00933722"/>
    <w:rsid w:val="00933E38"/>
    <w:rsid w:val="00934210"/>
    <w:rsid w:val="00934612"/>
    <w:rsid w:val="00935777"/>
    <w:rsid w:val="00935862"/>
    <w:rsid w:val="0093606F"/>
    <w:rsid w:val="00937239"/>
    <w:rsid w:val="00937524"/>
    <w:rsid w:val="00937F6E"/>
    <w:rsid w:val="0094007D"/>
    <w:rsid w:val="00940300"/>
    <w:rsid w:val="00940CA7"/>
    <w:rsid w:val="009412D2"/>
    <w:rsid w:val="00941490"/>
    <w:rsid w:val="00941865"/>
    <w:rsid w:val="00941CF8"/>
    <w:rsid w:val="0094238D"/>
    <w:rsid w:val="00942403"/>
    <w:rsid w:val="00942FBE"/>
    <w:rsid w:val="0094306D"/>
    <w:rsid w:val="00943142"/>
    <w:rsid w:val="009431AE"/>
    <w:rsid w:val="009432DB"/>
    <w:rsid w:val="00943709"/>
    <w:rsid w:val="00943729"/>
    <w:rsid w:val="00943AFC"/>
    <w:rsid w:val="009451A2"/>
    <w:rsid w:val="0094523F"/>
    <w:rsid w:val="00945916"/>
    <w:rsid w:val="00945FB5"/>
    <w:rsid w:val="009473E2"/>
    <w:rsid w:val="009478D8"/>
    <w:rsid w:val="00947E8B"/>
    <w:rsid w:val="00950A7B"/>
    <w:rsid w:val="00950B6D"/>
    <w:rsid w:val="00950C7A"/>
    <w:rsid w:val="009514C7"/>
    <w:rsid w:val="00951550"/>
    <w:rsid w:val="00951584"/>
    <w:rsid w:val="009515E7"/>
    <w:rsid w:val="0095186C"/>
    <w:rsid w:val="009518C3"/>
    <w:rsid w:val="009521F1"/>
    <w:rsid w:val="009527D5"/>
    <w:rsid w:val="00952DA1"/>
    <w:rsid w:val="00952EB2"/>
    <w:rsid w:val="0095356E"/>
    <w:rsid w:val="009539CE"/>
    <w:rsid w:val="00953CF4"/>
    <w:rsid w:val="0095595E"/>
    <w:rsid w:val="00955D33"/>
    <w:rsid w:val="00955ECF"/>
    <w:rsid w:val="0095602D"/>
    <w:rsid w:val="009563C8"/>
    <w:rsid w:val="00956591"/>
    <w:rsid w:val="00956711"/>
    <w:rsid w:val="00956D7C"/>
    <w:rsid w:val="00956FED"/>
    <w:rsid w:val="009613CF"/>
    <w:rsid w:val="00961581"/>
    <w:rsid w:val="00961C41"/>
    <w:rsid w:val="00961C80"/>
    <w:rsid w:val="009622A3"/>
    <w:rsid w:val="0096275E"/>
    <w:rsid w:val="0096295F"/>
    <w:rsid w:val="00962A4D"/>
    <w:rsid w:val="0096327C"/>
    <w:rsid w:val="009638BD"/>
    <w:rsid w:val="00964546"/>
    <w:rsid w:val="00964A20"/>
    <w:rsid w:val="00964FB1"/>
    <w:rsid w:val="009650FE"/>
    <w:rsid w:val="0096585F"/>
    <w:rsid w:val="0096590D"/>
    <w:rsid w:val="00965F38"/>
    <w:rsid w:val="00966323"/>
    <w:rsid w:val="00966797"/>
    <w:rsid w:val="00966AC0"/>
    <w:rsid w:val="00966AD9"/>
    <w:rsid w:val="00966BE8"/>
    <w:rsid w:val="00966CA2"/>
    <w:rsid w:val="00966E72"/>
    <w:rsid w:val="00966F97"/>
    <w:rsid w:val="009679DA"/>
    <w:rsid w:val="009712BE"/>
    <w:rsid w:val="00971546"/>
    <w:rsid w:val="0097174E"/>
    <w:rsid w:val="00971F52"/>
    <w:rsid w:val="0097265B"/>
    <w:rsid w:val="0097268B"/>
    <w:rsid w:val="00972734"/>
    <w:rsid w:val="009729DC"/>
    <w:rsid w:val="00972ED6"/>
    <w:rsid w:val="00972F67"/>
    <w:rsid w:val="009730C0"/>
    <w:rsid w:val="009737E2"/>
    <w:rsid w:val="009739CF"/>
    <w:rsid w:val="00973AC4"/>
    <w:rsid w:val="00975171"/>
    <w:rsid w:val="0097523C"/>
    <w:rsid w:val="0097529D"/>
    <w:rsid w:val="00975883"/>
    <w:rsid w:val="00975B4E"/>
    <w:rsid w:val="00975E03"/>
    <w:rsid w:val="00976F03"/>
    <w:rsid w:val="00977732"/>
    <w:rsid w:val="00977744"/>
    <w:rsid w:val="009777FF"/>
    <w:rsid w:val="00977C92"/>
    <w:rsid w:val="00980152"/>
    <w:rsid w:val="0098047C"/>
    <w:rsid w:val="009807F2"/>
    <w:rsid w:val="00980815"/>
    <w:rsid w:val="00980A68"/>
    <w:rsid w:val="00980BBF"/>
    <w:rsid w:val="00981EC8"/>
    <w:rsid w:val="009831D5"/>
    <w:rsid w:val="009833A1"/>
    <w:rsid w:val="00983CB3"/>
    <w:rsid w:val="00983D8A"/>
    <w:rsid w:val="00984597"/>
    <w:rsid w:val="009853F3"/>
    <w:rsid w:val="00987321"/>
    <w:rsid w:val="00987627"/>
    <w:rsid w:val="009877BF"/>
    <w:rsid w:val="0098784A"/>
    <w:rsid w:val="00990084"/>
    <w:rsid w:val="009907D0"/>
    <w:rsid w:val="00991E1A"/>
    <w:rsid w:val="0099217C"/>
    <w:rsid w:val="009926DA"/>
    <w:rsid w:val="00992B06"/>
    <w:rsid w:val="00992D0B"/>
    <w:rsid w:val="009935CD"/>
    <w:rsid w:val="00993E28"/>
    <w:rsid w:val="0099462B"/>
    <w:rsid w:val="00995288"/>
    <w:rsid w:val="00995BAF"/>
    <w:rsid w:val="00995C3D"/>
    <w:rsid w:val="0099625B"/>
    <w:rsid w:val="009968A9"/>
    <w:rsid w:val="00997F43"/>
    <w:rsid w:val="009A0CD5"/>
    <w:rsid w:val="009A1001"/>
    <w:rsid w:val="009A2366"/>
    <w:rsid w:val="009A2490"/>
    <w:rsid w:val="009A25C7"/>
    <w:rsid w:val="009A274D"/>
    <w:rsid w:val="009A2CF2"/>
    <w:rsid w:val="009A2D67"/>
    <w:rsid w:val="009A376F"/>
    <w:rsid w:val="009A4021"/>
    <w:rsid w:val="009A4167"/>
    <w:rsid w:val="009A43C9"/>
    <w:rsid w:val="009A457D"/>
    <w:rsid w:val="009A4814"/>
    <w:rsid w:val="009A4F27"/>
    <w:rsid w:val="009A5120"/>
    <w:rsid w:val="009A57AC"/>
    <w:rsid w:val="009A59F7"/>
    <w:rsid w:val="009A5E43"/>
    <w:rsid w:val="009A6041"/>
    <w:rsid w:val="009A65BB"/>
    <w:rsid w:val="009A728E"/>
    <w:rsid w:val="009A7777"/>
    <w:rsid w:val="009A7786"/>
    <w:rsid w:val="009A79E1"/>
    <w:rsid w:val="009A7A89"/>
    <w:rsid w:val="009A7EF4"/>
    <w:rsid w:val="009A7FD9"/>
    <w:rsid w:val="009B0246"/>
    <w:rsid w:val="009B0D48"/>
    <w:rsid w:val="009B15E6"/>
    <w:rsid w:val="009B1700"/>
    <w:rsid w:val="009B1BA7"/>
    <w:rsid w:val="009B1F8D"/>
    <w:rsid w:val="009B22CE"/>
    <w:rsid w:val="009B295D"/>
    <w:rsid w:val="009B2DE7"/>
    <w:rsid w:val="009B334B"/>
    <w:rsid w:val="009B38E1"/>
    <w:rsid w:val="009B3968"/>
    <w:rsid w:val="009B4DC4"/>
    <w:rsid w:val="009B564E"/>
    <w:rsid w:val="009B65E4"/>
    <w:rsid w:val="009B668B"/>
    <w:rsid w:val="009B6FF3"/>
    <w:rsid w:val="009B72AE"/>
    <w:rsid w:val="009B73CC"/>
    <w:rsid w:val="009B73E8"/>
    <w:rsid w:val="009B783E"/>
    <w:rsid w:val="009C0460"/>
    <w:rsid w:val="009C0C74"/>
    <w:rsid w:val="009C10A8"/>
    <w:rsid w:val="009C15BC"/>
    <w:rsid w:val="009C16AE"/>
    <w:rsid w:val="009C18AE"/>
    <w:rsid w:val="009C18D1"/>
    <w:rsid w:val="009C1ABB"/>
    <w:rsid w:val="009C1F57"/>
    <w:rsid w:val="009C21B0"/>
    <w:rsid w:val="009C26E1"/>
    <w:rsid w:val="009C3EE2"/>
    <w:rsid w:val="009C3F78"/>
    <w:rsid w:val="009C4154"/>
    <w:rsid w:val="009C41C9"/>
    <w:rsid w:val="009C4C20"/>
    <w:rsid w:val="009C4C74"/>
    <w:rsid w:val="009C4E86"/>
    <w:rsid w:val="009C4FD0"/>
    <w:rsid w:val="009C5509"/>
    <w:rsid w:val="009C56E6"/>
    <w:rsid w:val="009C6052"/>
    <w:rsid w:val="009C678A"/>
    <w:rsid w:val="009C731C"/>
    <w:rsid w:val="009C77A6"/>
    <w:rsid w:val="009C7DFD"/>
    <w:rsid w:val="009D02D1"/>
    <w:rsid w:val="009D1815"/>
    <w:rsid w:val="009D1A9A"/>
    <w:rsid w:val="009D27B0"/>
    <w:rsid w:val="009D30C8"/>
    <w:rsid w:val="009D35C5"/>
    <w:rsid w:val="009D397B"/>
    <w:rsid w:val="009D4914"/>
    <w:rsid w:val="009D4CCD"/>
    <w:rsid w:val="009D6C39"/>
    <w:rsid w:val="009D6C7A"/>
    <w:rsid w:val="009D6D51"/>
    <w:rsid w:val="009D6FB6"/>
    <w:rsid w:val="009E0503"/>
    <w:rsid w:val="009E0645"/>
    <w:rsid w:val="009E0D51"/>
    <w:rsid w:val="009E13EC"/>
    <w:rsid w:val="009E1ACF"/>
    <w:rsid w:val="009E1E38"/>
    <w:rsid w:val="009E2385"/>
    <w:rsid w:val="009E2A96"/>
    <w:rsid w:val="009E2E2F"/>
    <w:rsid w:val="009E2EF0"/>
    <w:rsid w:val="009E3185"/>
    <w:rsid w:val="009E4843"/>
    <w:rsid w:val="009E4BEB"/>
    <w:rsid w:val="009E5068"/>
    <w:rsid w:val="009E5695"/>
    <w:rsid w:val="009E575B"/>
    <w:rsid w:val="009E5A25"/>
    <w:rsid w:val="009E5B6B"/>
    <w:rsid w:val="009E5C04"/>
    <w:rsid w:val="009E6A5A"/>
    <w:rsid w:val="009E6F48"/>
    <w:rsid w:val="009E71E9"/>
    <w:rsid w:val="009E7D58"/>
    <w:rsid w:val="009F0040"/>
    <w:rsid w:val="009F00BB"/>
    <w:rsid w:val="009F2CD5"/>
    <w:rsid w:val="009F35E8"/>
    <w:rsid w:val="009F3D8E"/>
    <w:rsid w:val="009F5221"/>
    <w:rsid w:val="009F59F4"/>
    <w:rsid w:val="009F5F51"/>
    <w:rsid w:val="009F65B7"/>
    <w:rsid w:val="009F69BC"/>
    <w:rsid w:val="009F6B95"/>
    <w:rsid w:val="009F6D7B"/>
    <w:rsid w:val="009F7128"/>
    <w:rsid w:val="009F72DA"/>
    <w:rsid w:val="00A00073"/>
    <w:rsid w:val="00A000C2"/>
    <w:rsid w:val="00A0039E"/>
    <w:rsid w:val="00A00BD7"/>
    <w:rsid w:val="00A00CDC"/>
    <w:rsid w:val="00A00DEB"/>
    <w:rsid w:val="00A01167"/>
    <w:rsid w:val="00A01BBA"/>
    <w:rsid w:val="00A01C94"/>
    <w:rsid w:val="00A020A8"/>
    <w:rsid w:val="00A0259B"/>
    <w:rsid w:val="00A02797"/>
    <w:rsid w:val="00A03294"/>
    <w:rsid w:val="00A03951"/>
    <w:rsid w:val="00A048CF"/>
    <w:rsid w:val="00A04F44"/>
    <w:rsid w:val="00A0548F"/>
    <w:rsid w:val="00A05B40"/>
    <w:rsid w:val="00A05C99"/>
    <w:rsid w:val="00A06BB9"/>
    <w:rsid w:val="00A06FCE"/>
    <w:rsid w:val="00A070F2"/>
    <w:rsid w:val="00A07238"/>
    <w:rsid w:val="00A07421"/>
    <w:rsid w:val="00A07A7E"/>
    <w:rsid w:val="00A07B44"/>
    <w:rsid w:val="00A07DA5"/>
    <w:rsid w:val="00A101BF"/>
    <w:rsid w:val="00A101EE"/>
    <w:rsid w:val="00A106C9"/>
    <w:rsid w:val="00A1077E"/>
    <w:rsid w:val="00A11067"/>
    <w:rsid w:val="00A114B6"/>
    <w:rsid w:val="00A124C1"/>
    <w:rsid w:val="00A13633"/>
    <w:rsid w:val="00A137CA"/>
    <w:rsid w:val="00A14A8C"/>
    <w:rsid w:val="00A158C0"/>
    <w:rsid w:val="00A15A8E"/>
    <w:rsid w:val="00A15BE8"/>
    <w:rsid w:val="00A162E5"/>
    <w:rsid w:val="00A16625"/>
    <w:rsid w:val="00A17C44"/>
    <w:rsid w:val="00A17F73"/>
    <w:rsid w:val="00A20212"/>
    <w:rsid w:val="00A2068B"/>
    <w:rsid w:val="00A20D2F"/>
    <w:rsid w:val="00A21C51"/>
    <w:rsid w:val="00A21DF3"/>
    <w:rsid w:val="00A2222F"/>
    <w:rsid w:val="00A22627"/>
    <w:rsid w:val="00A228F4"/>
    <w:rsid w:val="00A230B2"/>
    <w:rsid w:val="00A232E5"/>
    <w:rsid w:val="00A2362F"/>
    <w:rsid w:val="00A23A0D"/>
    <w:rsid w:val="00A23FBF"/>
    <w:rsid w:val="00A23FD8"/>
    <w:rsid w:val="00A2559D"/>
    <w:rsid w:val="00A259DD"/>
    <w:rsid w:val="00A25DF9"/>
    <w:rsid w:val="00A2626B"/>
    <w:rsid w:val="00A26318"/>
    <w:rsid w:val="00A26370"/>
    <w:rsid w:val="00A26804"/>
    <w:rsid w:val="00A26E68"/>
    <w:rsid w:val="00A26FB7"/>
    <w:rsid w:val="00A271FE"/>
    <w:rsid w:val="00A2798D"/>
    <w:rsid w:val="00A27CB6"/>
    <w:rsid w:val="00A27EDA"/>
    <w:rsid w:val="00A30012"/>
    <w:rsid w:val="00A30B4E"/>
    <w:rsid w:val="00A30D18"/>
    <w:rsid w:val="00A311EE"/>
    <w:rsid w:val="00A3166B"/>
    <w:rsid w:val="00A31999"/>
    <w:rsid w:val="00A32272"/>
    <w:rsid w:val="00A323DC"/>
    <w:rsid w:val="00A32875"/>
    <w:rsid w:val="00A3290B"/>
    <w:rsid w:val="00A32BEA"/>
    <w:rsid w:val="00A33328"/>
    <w:rsid w:val="00A33852"/>
    <w:rsid w:val="00A33B44"/>
    <w:rsid w:val="00A33D5A"/>
    <w:rsid w:val="00A3502A"/>
    <w:rsid w:val="00A35296"/>
    <w:rsid w:val="00A35660"/>
    <w:rsid w:val="00A35C74"/>
    <w:rsid w:val="00A40A2B"/>
    <w:rsid w:val="00A41635"/>
    <w:rsid w:val="00A41A7C"/>
    <w:rsid w:val="00A42241"/>
    <w:rsid w:val="00A4225B"/>
    <w:rsid w:val="00A42275"/>
    <w:rsid w:val="00A42306"/>
    <w:rsid w:val="00A428C0"/>
    <w:rsid w:val="00A4524C"/>
    <w:rsid w:val="00A456A7"/>
    <w:rsid w:val="00A464D8"/>
    <w:rsid w:val="00A4652E"/>
    <w:rsid w:val="00A46B24"/>
    <w:rsid w:val="00A47818"/>
    <w:rsid w:val="00A47EAB"/>
    <w:rsid w:val="00A50488"/>
    <w:rsid w:val="00A504F0"/>
    <w:rsid w:val="00A50DA0"/>
    <w:rsid w:val="00A516EB"/>
    <w:rsid w:val="00A518B5"/>
    <w:rsid w:val="00A52C81"/>
    <w:rsid w:val="00A52FD4"/>
    <w:rsid w:val="00A540E6"/>
    <w:rsid w:val="00A5412B"/>
    <w:rsid w:val="00A5450E"/>
    <w:rsid w:val="00A55849"/>
    <w:rsid w:val="00A56D58"/>
    <w:rsid w:val="00A56DC6"/>
    <w:rsid w:val="00A56F55"/>
    <w:rsid w:val="00A57062"/>
    <w:rsid w:val="00A574D7"/>
    <w:rsid w:val="00A57766"/>
    <w:rsid w:val="00A604D0"/>
    <w:rsid w:val="00A6061D"/>
    <w:rsid w:val="00A60840"/>
    <w:rsid w:val="00A60C06"/>
    <w:rsid w:val="00A611F6"/>
    <w:rsid w:val="00A62402"/>
    <w:rsid w:val="00A62B29"/>
    <w:rsid w:val="00A63125"/>
    <w:rsid w:val="00A63249"/>
    <w:rsid w:val="00A639DC"/>
    <w:rsid w:val="00A63D22"/>
    <w:rsid w:val="00A64223"/>
    <w:rsid w:val="00A64C16"/>
    <w:rsid w:val="00A64FCB"/>
    <w:rsid w:val="00A65131"/>
    <w:rsid w:val="00A6516A"/>
    <w:rsid w:val="00A6586D"/>
    <w:rsid w:val="00A65C80"/>
    <w:rsid w:val="00A65E58"/>
    <w:rsid w:val="00A66240"/>
    <w:rsid w:val="00A66526"/>
    <w:rsid w:val="00A665B7"/>
    <w:rsid w:val="00A67A6C"/>
    <w:rsid w:val="00A67C55"/>
    <w:rsid w:val="00A7019A"/>
    <w:rsid w:val="00A70286"/>
    <w:rsid w:val="00A70374"/>
    <w:rsid w:val="00A70B06"/>
    <w:rsid w:val="00A70CBF"/>
    <w:rsid w:val="00A70D7A"/>
    <w:rsid w:val="00A71786"/>
    <w:rsid w:val="00A71B1B"/>
    <w:rsid w:val="00A7279A"/>
    <w:rsid w:val="00A729C3"/>
    <w:rsid w:val="00A73143"/>
    <w:rsid w:val="00A734AF"/>
    <w:rsid w:val="00A73A15"/>
    <w:rsid w:val="00A7424F"/>
    <w:rsid w:val="00A7431D"/>
    <w:rsid w:val="00A7475D"/>
    <w:rsid w:val="00A74B67"/>
    <w:rsid w:val="00A74CC1"/>
    <w:rsid w:val="00A74D6A"/>
    <w:rsid w:val="00A750FF"/>
    <w:rsid w:val="00A753CE"/>
    <w:rsid w:val="00A75692"/>
    <w:rsid w:val="00A760A7"/>
    <w:rsid w:val="00A7620E"/>
    <w:rsid w:val="00A765DA"/>
    <w:rsid w:val="00A7671B"/>
    <w:rsid w:val="00A768E5"/>
    <w:rsid w:val="00A77A68"/>
    <w:rsid w:val="00A77A89"/>
    <w:rsid w:val="00A77CCE"/>
    <w:rsid w:val="00A8001D"/>
    <w:rsid w:val="00A8066E"/>
    <w:rsid w:val="00A8109E"/>
    <w:rsid w:val="00A816E1"/>
    <w:rsid w:val="00A817FB"/>
    <w:rsid w:val="00A81A75"/>
    <w:rsid w:val="00A81E79"/>
    <w:rsid w:val="00A81F63"/>
    <w:rsid w:val="00A82024"/>
    <w:rsid w:val="00A8217E"/>
    <w:rsid w:val="00A82444"/>
    <w:rsid w:val="00A82CE6"/>
    <w:rsid w:val="00A832EA"/>
    <w:rsid w:val="00A846AB"/>
    <w:rsid w:val="00A849AD"/>
    <w:rsid w:val="00A85872"/>
    <w:rsid w:val="00A87C60"/>
    <w:rsid w:val="00A90267"/>
    <w:rsid w:val="00A90489"/>
    <w:rsid w:val="00A9067F"/>
    <w:rsid w:val="00A90A24"/>
    <w:rsid w:val="00A90B2B"/>
    <w:rsid w:val="00A91FC7"/>
    <w:rsid w:val="00A92132"/>
    <w:rsid w:val="00A926B7"/>
    <w:rsid w:val="00A92BF6"/>
    <w:rsid w:val="00A92F98"/>
    <w:rsid w:val="00A931C6"/>
    <w:rsid w:val="00A939B4"/>
    <w:rsid w:val="00A939D5"/>
    <w:rsid w:val="00A946C3"/>
    <w:rsid w:val="00A9527D"/>
    <w:rsid w:val="00A953F7"/>
    <w:rsid w:val="00A95DED"/>
    <w:rsid w:val="00A9632A"/>
    <w:rsid w:val="00A96EE6"/>
    <w:rsid w:val="00A96FD1"/>
    <w:rsid w:val="00A9755F"/>
    <w:rsid w:val="00A97CEA"/>
    <w:rsid w:val="00A97D47"/>
    <w:rsid w:val="00AA00AF"/>
    <w:rsid w:val="00AA0173"/>
    <w:rsid w:val="00AA0866"/>
    <w:rsid w:val="00AA0EA2"/>
    <w:rsid w:val="00AA110E"/>
    <w:rsid w:val="00AA163F"/>
    <w:rsid w:val="00AA1B9E"/>
    <w:rsid w:val="00AA32BF"/>
    <w:rsid w:val="00AA34A5"/>
    <w:rsid w:val="00AA37CF"/>
    <w:rsid w:val="00AA382A"/>
    <w:rsid w:val="00AA400F"/>
    <w:rsid w:val="00AA45C6"/>
    <w:rsid w:val="00AA48B1"/>
    <w:rsid w:val="00AA49E7"/>
    <w:rsid w:val="00AA4B85"/>
    <w:rsid w:val="00AA4EDE"/>
    <w:rsid w:val="00AA5F14"/>
    <w:rsid w:val="00AA64A9"/>
    <w:rsid w:val="00AA7663"/>
    <w:rsid w:val="00AA7C1F"/>
    <w:rsid w:val="00AB0013"/>
    <w:rsid w:val="00AB0A17"/>
    <w:rsid w:val="00AB0E49"/>
    <w:rsid w:val="00AB1111"/>
    <w:rsid w:val="00AB17DE"/>
    <w:rsid w:val="00AB2081"/>
    <w:rsid w:val="00AB261C"/>
    <w:rsid w:val="00AB3F2F"/>
    <w:rsid w:val="00AB426D"/>
    <w:rsid w:val="00AB4352"/>
    <w:rsid w:val="00AB471D"/>
    <w:rsid w:val="00AB4A32"/>
    <w:rsid w:val="00AB5199"/>
    <w:rsid w:val="00AB5936"/>
    <w:rsid w:val="00AB614C"/>
    <w:rsid w:val="00AB7324"/>
    <w:rsid w:val="00AB7633"/>
    <w:rsid w:val="00AB77C9"/>
    <w:rsid w:val="00AC093C"/>
    <w:rsid w:val="00AC0A2B"/>
    <w:rsid w:val="00AC0BF6"/>
    <w:rsid w:val="00AC1756"/>
    <w:rsid w:val="00AC266F"/>
    <w:rsid w:val="00AC31F1"/>
    <w:rsid w:val="00AC3270"/>
    <w:rsid w:val="00AC3EDB"/>
    <w:rsid w:val="00AC43D2"/>
    <w:rsid w:val="00AC4472"/>
    <w:rsid w:val="00AC4683"/>
    <w:rsid w:val="00AC4CCF"/>
    <w:rsid w:val="00AC4E11"/>
    <w:rsid w:val="00AC53E8"/>
    <w:rsid w:val="00AC63FD"/>
    <w:rsid w:val="00AC6504"/>
    <w:rsid w:val="00AC669B"/>
    <w:rsid w:val="00AC764F"/>
    <w:rsid w:val="00AC76A2"/>
    <w:rsid w:val="00AC7BE7"/>
    <w:rsid w:val="00AC7E3F"/>
    <w:rsid w:val="00AD066D"/>
    <w:rsid w:val="00AD1BED"/>
    <w:rsid w:val="00AD2000"/>
    <w:rsid w:val="00AD2569"/>
    <w:rsid w:val="00AD371E"/>
    <w:rsid w:val="00AD3B77"/>
    <w:rsid w:val="00AD42A4"/>
    <w:rsid w:val="00AD4982"/>
    <w:rsid w:val="00AD4A5A"/>
    <w:rsid w:val="00AD5274"/>
    <w:rsid w:val="00AD556A"/>
    <w:rsid w:val="00AD566C"/>
    <w:rsid w:val="00AD56BA"/>
    <w:rsid w:val="00AD5965"/>
    <w:rsid w:val="00AD5AB6"/>
    <w:rsid w:val="00AD5E4B"/>
    <w:rsid w:val="00AD694F"/>
    <w:rsid w:val="00AD7753"/>
    <w:rsid w:val="00AD78E6"/>
    <w:rsid w:val="00AD7B82"/>
    <w:rsid w:val="00AD7EB2"/>
    <w:rsid w:val="00AE0212"/>
    <w:rsid w:val="00AE02B9"/>
    <w:rsid w:val="00AE04AD"/>
    <w:rsid w:val="00AE0BE8"/>
    <w:rsid w:val="00AE0D8C"/>
    <w:rsid w:val="00AE13A8"/>
    <w:rsid w:val="00AE14D0"/>
    <w:rsid w:val="00AE1BFF"/>
    <w:rsid w:val="00AE2711"/>
    <w:rsid w:val="00AE31B0"/>
    <w:rsid w:val="00AE356A"/>
    <w:rsid w:val="00AE48D7"/>
    <w:rsid w:val="00AE6E7E"/>
    <w:rsid w:val="00AE7597"/>
    <w:rsid w:val="00AE7695"/>
    <w:rsid w:val="00AE7BAC"/>
    <w:rsid w:val="00AE7C44"/>
    <w:rsid w:val="00AE7D5B"/>
    <w:rsid w:val="00AE7D5F"/>
    <w:rsid w:val="00AF0B2B"/>
    <w:rsid w:val="00AF16C7"/>
    <w:rsid w:val="00AF1FB5"/>
    <w:rsid w:val="00AF205D"/>
    <w:rsid w:val="00AF33ED"/>
    <w:rsid w:val="00AF3717"/>
    <w:rsid w:val="00AF3813"/>
    <w:rsid w:val="00AF425F"/>
    <w:rsid w:val="00AF4607"/>
    <w:rsid w:val="00AF4B5C"/>
    <w:rsid w:val="00AF4BBA"/>
    <w:rsid w:val="00AF594F"/>
    <w:rsid w:val="00AF5C62"/>
    <w:rsid w:val="00AF621E"/>
    <w:rsid w:val="00AF62B0"/>
    <w:rsid w:val="00AF6468"/>
    <w:rsid w:val="00AF69A2"/>
    <w:rsid w:val="00AF6E8B"/>
    <w:rsid w:val="00AF7398"/>
    <w:rsid w:val="00AF7A5D"/>
    <w:rsid w:val="00AF7B8D"/>
    <w:rsid w:val="00B00017"/>
    <w:rsid w:val="00B00A9C"/>
    <w:rsid w:val="00B00AD7"/>
    <w:rsid w:val="00B00CA3"/>
    <w:rsid w:val="00B00CB9"/>
    <w:rsid w:val="00B012FF"/>
    <w:rsid w:val="00B01F6D"/>
    <w:rsid w:val="00B03D8E"/>
    <w:rsid w:val="00B04559"/>
    <w:rsid w:val="00B05ED8"/>
    <w:rsid w:val="00B05EF2"/>
    <w:rsid w:val="00B06493"/>
    <w:rsid w:val="00B066AC"/>
    <w:rsid w:val="00B06FD9"/>
    <w:rsid w:val="00B077C3"/>
    <w:rsid w:val="00B11825"/>
    <w:rsid w:val="00B11A62"/>
    <w:rsid w:val="00B11DD4"/>
    <w:rsid w:val="00B12920"/>
    <w:rsid w:val="00B13FE0"/>
    <w:rsid w:val="00B14618"/>
    <w:rsid w:val="00B14C33"/>
    <w:rsid w:val="00B15878"/>
    <w:rsid w:val="00B159F7"/>
    <w:rsid w:val="00B15D75"/>
    <w:rsid w:val="00B16144"/>
    <w:rsid w:val="00B16427"/>
    <w:rsid w:val="00B17062"/>
    <w:rsid w:val="00B205D3"/>
    <w:rsid w:val="00B20760"/>
    <w:rsid w:val="00B21168"/>
    <w:rsid w:val="00B21666"/>
    <w:rsid w:val="00B2189E"/>
    <w:rsid w:val="00B22075"/>
    <w:rsid w:val="00B22207"/>
    <w:rsid w:val="00B22C32"/>
    <w:rsid w:val="00B231C1"/>
    <w:rsid w:val="00B23250"/>
    <w:rsid w:val="00B239D0"/>
    <w:rsid w:val="00B23A5B"/>
    <w:rsid w:val="00B23DB6"/>
    <w:rsid w:val="00B2479C"/>
    <w:rsid w:val="00B24827"/>
    <w:rsid w:val="00B24AA3"/>
    <w:rsid w:val="00B24D05"/>
    <w:rsid w:val="00B255FE"/>
    <w:rsid w:val="00B25655"/>
    <w:rsid w:val="00B25A2A"/>
    <w:rsid w:val="00B25EC0"/>
    <w:rsid w:val="00B2621C"/>
    <w:rsid w:val="00B264E9"/>
    <w:rsid w:val="00B266FA"/>
    <w:rsid w:val="00B26BA4"/>
    <w:rsid w:val="00B26E57"/>
    <w:rsid w:val="00B27213"/>
    <w:rsid w:val="00B313AF"/>
    <w:rsid w:val="00B31692"/>
    <w:rsid w:val="00B31B1F"/>
    <w:rsid w:val="00B31F46"/>
    <w:rsid w:val="00B32090"/>
    <w:rsid w:val="00B32E7A"/>
    <w:rsid w:val="00B330E1"/>
    <w:rsid w:val="00B33130"/>
    <w:rsid w:val="00B33764"/>
    <w:rsid w:val="00B33817"/>
    <w:rsid w:val="00B33B14"/>
    <w:rsid w:val="00B33FB3"/>
    <w:rsid w:val="00B341AB"/>
    <w:rsid w:val="00B34635"/>
    <w:rsid w:val="00B34A5D"/>
    <w:rsid w:val="00B34E9E"/>
    <w:rsid w:val="00B35910"/>
    <w:rsid w:val="00B35960"/>
    <w:rsid w:val="00B3698D"/>
    <w:rsid w:val="00B3725D"/>
    <w:rsid w:val="00B37469"/>
    <w:rsid w:val="00B378E7"/>
    <w:rsid w:val="00B40290"/>
    <w:rsid w:val="00B40391"/>
    <w:rsid w:val="00B40AC6"/>
    <w:rsid w:val="00B410AF"/>
    <w:rsid w:val="00B41394"/>
    <w:rsid w:val="00B41467"/>
    <w:rsid w:val="00B418EA"/>
    <w:rsid w:val="00B41F47"/>
    <w:rsid w:val="00B42A37"/>
    <w:rsid w:val="00B42BF2"/>
    <w:rsid w:val="00B42C53"/>
    <w:rsid w:val="00B43AC1"/>
    <w:rsid w:val="00B43C20"/>
    <w:rsid w:val="00B444E0"/>
    <w:rsid w:val="00B45CC5"/>
    <w:rsid w:val="00B45E8D"/>
    <w:rsid w:val="00B45F0C"/>
    <w:rsid w:val="00B46552"/>
    <w:rsid w:val="00B4693D"/>
    <w:rsid w:val="00B46FDE"/>
    <w:rsid w:val="00B470A6"/>
    <w:rsid w:val="00B4731C"/>
    <w:rsid w:val="00B476DB"/>
    <w:rsid w:val="00B47D05"/>
    <w:rsid w:val="00B47F86"/>
    <w:rsid w:val="00B50633"/>
    <w:rsid w:val="00B50968"/>
    <w:rsid w:val="00B5192D"/>
    <w:rsid w:val="00B51F4C"/>
    <w:rsid w:val="00B525FF"/>
    <w:rsid w:val="00B5268F"/>
    <w:rsid w:val="00B52AE5"/>
    <w:rsid w:val="00B52BD2"/>
    <w:rsid w:val="00B53287"/>
    <w:rsid w:val="00B534F4"/>
    <w:rsid w:val="00B53D48"/>
    <w:rsid w:val="00B548DD"/>
    <w:rsid w:val="00B54F95"/>
    <w:rsid w:val="00B55908"/>
    <w:rsid w:val="00B566B4"/>
    <w:rsid w:val="00B56D89"/>
    <w:rsid w:val="00B57870"/>
    <w:rsid w:val="00B6029C"/>
    <w:rsid w:val="00B61316"/>
    <w:rsid w:val="00B62519"/>
    <w:rsid w:val="00B62CC7"/>
    <w:rsid w:val="00B62EE2"/>
    <w:rsid w:val="00B62F5C"/>
    <w:rsid w:val="00B6347B"/>
    <w:rsid w:val="00B63533"/>
    <w:rsid w:val="00B63A70"/>
    <w:rsid w:val="00B63CD7"/>
    <w:rsid w:val="00B64496"/>
    <w:rsid w:val="00B64E87"/>
    <w:rsid w:val="00B64EC3"/>
    <w:rsid w:val="00B64FE5"/>
    <w:rsid w:val="00B6535D"/>
    <w:rsid w:val="00B66162"/>
    <w:rsid w:val="00B663CD"/>
    <w:rsid w:val="00B664C2"/>
    <w:rsid w:val="00B67A79"/>
    <w:rsid w:val="00B71808"/>
    <w:rsid w:val="00B71838"/>
    <w:rsid w:val="00B7187E"/>
    <w:rsid w:val="00B718E2"/>
    <w:rsid w:val="00B71949"/>
    <w:rsid w:val="00B71AC7"/>
    <w:rsid w:val="00B71CB8"/>
    <w:rsid w:val="00B72909"/>
    <w:rsid w:val="00B73E19"/>
    <w:rsid w:val="00B74317"/>
    <w:rsid w:val="00B74A6A"/>
    <w:rsid w:val="00B74DF9"/>
    <w:rsid w:val="00B75078"/>
    <w:rsid w:val="00B7509B"/>
    <w:rsid w:val="00B75707"/>
    <w:rsid w:val="00B75B5B"/>
    <w:rsid w:val="00B76418"/>
    <w:rsid w:val="00B76437"/>
    <w:rsid w:val="00B76A30"/>
    <w:rsid w:val="00B76A4F"/>
    <w:rsid w:val="00B77093"/>
    <w:rsid w:val="00B77511"/>
    <w:rsid w:val="00B7768C"/>
    <w:rsid w:val="00B800DF"/>
    <w:rsid w:val="00B8027A"/>
    <w:rsid w:val="00B80308"/>
    <w:rsid w:val="00B81616"/>
    <w:rsid w:val="00B81658"/>
    <w:rsid w:val="00B81BA2"/>
    <w:rsid w:val="00B81BBD"/>
    <w:rsid w:val="00B82245"/>
    <w:rsid w:val="00B825A2"/>
    <w:rsid w:val="00B82AB8"/>
    <w:rsid w:val="00B82F05"/>
    <w:rsid w:val="00B82F68"/>
    <w:rsid w:val="00B83489"/>
    <w:rsid w:val="00B8348E"/>
    <w:rsid w:val="00B83953"/>
    <w:rsid w:val="00B83995"/>
    <w:rsid w:val="00B83DA1"/>
    <w:rsid w:val="00B84323"/>
    <w:rsid w:val="00B844CC"/>
    <w:rsid w:val="00B84C8B"/>
    <w:rsid w:val="00B8513B"/>
    <w:rsid w:val="00B85261"/>
    <w:rsid w:val="00B8573E"/>
    <w:rsid w:val="00B85BCB"/>
    <w:rsid w:val="00B85EC5"/>
    <w:rsid w:val="00B8652D"/>
    <w:rsid w:val="00B8683C"/>
    <w:rsid w:val="00B86C7F"/>
    <w:rsid w:val="00B86D39"/>
    <w:rsid w:val="00B86EE9"/>
    <w:rsid w:val="00B86FAA"/>
    <w:rsid w:val="00B8719D"/>
    <w:rsid w:val="00B875E7"/>
    <w:rsid w:val="00B87F7C"/>
    <w:rsid w:val="00B900ED"/>
    <w:rsid w:val="00B90221"/>
    <w:rsid w:val="00B91BD4"/>
    <w:rsid w:val="00B91E32"/>
    <w:rsid w:val="00B9239B"/>
    <w:rsid w:val="00B926DF"/>
    <w:rsid w:val="00B92883"/>
    <w:rsid w:val="00B92C6C"/>
    <w:rsid w:val="00B92EE5"/>
    <w:rsid w:val="00B93117"/>
    <w:rsid w:val="00B93943"/>
    <w:rsid w:val="00B94155"/>
    <w:rsid w:val="00B941E9"/>
    <w:rsid w:val="00B9465D"/>
    <w:rsid w:val="00B949DB"/>
    <w:rsid w:val="00B94C68"/>
    <w:rsid w:val="00B94D3F"/>
    <w:rsid w:val="00B9504C"/>
    <w:rsid w:val="00B95B9E"/>
    <w:rsid w:val="00B96982"/>
    <w:rsid w:val="00B97586"/>
    <w:rsid w:val="00B97B13"/>
    <w:rsid w:val="00BA00FE"/>
    <w:rsid w:val="00BA054F"/>
    <w:rsid w:val="00BA0944"/>
    <w:rsid w:val="00BA0B90"/>
    <w:rsid w:val="00BA1312"/>
    <w:rsid w:val="00BA1A1F"/>
    <w:rsid w:val="00BA1B3D"/>
    <w:rsid w:val="00BA1BEF"/>
    <w:rsid w:val="00BA202F"/>
    <w:rsid w:val="00BA2A1B"/>
    <w:rsid w:val="00BA2C32"/>
    <w:rsid w:val="00BA3215"/>
    <w:rsid w:val="00BA32F9"/>
    <w:rsid w:val="00BA3435"/>
    <w:rsid w:val="00BA3A60"/>
    <w:rsid w:val="00BA3B07"/>
    <w:rsid w:val="00BA415A"/>
    <w:rsid w:val="00BA43B5"/>
    <w:rsid w:val="00BA4D6C"/>
    <w:rsid w:val="00BA51F8"/>
    <w:rsid w:val="00BA52B1"/>
    <w:rsid w:val="00BA558D"/>
    <w:rsid w:val="00BA5D3B"/>
    <w:rsid w:val="00BA5D6B"/>
    <w:rsid w:val="00BA5EF6"/>
    <w:rsid w:val="00BA60B0"/>
    <w:rsid w:val="00BA6437"/>
    <w:rsid w:val="00BA66B3"/>
    <w:rsid w:val="00BA6825"/>
    <w:rsid w:val="00BA7280"/>
    <w:rsid w:val="00BA72DA"/>
    <w:rsid w:val="00BA7715"/>
    <w:rsid w:val="00BB05B4"/>
    <w:rsid w:val="00BB0AFF"/>
    <w:rsid w:val="00BB1168"/>
    <w:rsid w:val="00BB149E"/>
    <w:rsid w:val="00BB188F"/>
    <w:rsid w:val="00BB1A62"/>
    <w:rsid w:val="00BB1B9C"/>
    <w:rsid w:val="00BB266A"/>
    <w:rsid w:val="00BB2DF0"/>
    <w:rsid w:val="00BB2F9B"/>
    <w:rsid w:val="00BB401F"/>
    <w:rsid w:val="00BB4490"/>
    <w:rsid w:val="00BB549C"/>
    <w:rsid w:val="00BB697D"/>
    <w:rsid w:val="00BB6E84"/>
    <w:rsid w:val="00BB73EE"/>
    <w:rsid w:val="00BC034F"/>
    <w:rsid w:val="00BC168C"/>
    <w:rsid w:val="00BC1698"/>
    <w:rsid w:val="00BC1FAA"/>
    <w:rsid w:val="00BC22F4"/>
    <w:rsid w:val="00BC238D"/>
    <w:rsid w:val="00BC26F7"/>
    <w:rsid w:val="00BC2782"/>
    <w:rsid w:val="00BC2B46"/>
    <w:rsid w:val="00BC340C"/>
    <w:rsid w:val="00BC414F"/>
    <w:rsid w:val="00BC4310"/>
    <w:rsid w:val="00BC49C3"/>
    <w:rsid w:val="00BC4DAC"/>
    <w:rsid w:val="00BC518C"/>
    <w:rsid w:val="00BC5210"/>
    <w:rsid w:val="00BC597E"/>
    <w:rsid w:val="00BC59AF"/>
    <w:rsid w:val="00BC5DD8"/>
    <w:rsid w:val="00BC630B"/>
    <w:rsid w:val="00BC65BB"/>
    <w:rsid w:val="00BC7674"/>
    <w:rsid w:val="00BC7B9F"/>
    <w:rsid w:val="00BC7F81"/>
    <w:rsid w:val="00BD1075"/>
    <w:rsid w:val="00BD188E"/>
    <w:rsid w:val="00BD2B72"/>
    <w:rsid w:val="00BD30E9"/>
    <w:rsid w:val="00BD3E10"/>
    <w:rsid w:val="00BD4096"/>
    <w:rsid w:val="00BD41D1"/>
    <w:rsid w:val="00BD491E"/>
    <w:rsid w:val="00BD49DD"/>
    <w:rsid w:val="00BD4A00"/>
    <w:rsid w:val="00BD4AA8"/>
    <w:rsid w:val="00BD4C7D"/>
    <w:rsid w:val="00BD5208"/>
    <w:rsid w:val="00BD53DF"/>
    <w:rsid w:val="00BD551F"/>
    <w:rsid w:val="00BD568B"/>
    <w:rsid w:val="00BD6FB9"/>
    <w:rsid w:val="00BD7891"/>
    <w:rsid w:val="00BD79D8"/>
    <w:rsid w:val="00BD7E71"/>
    <w:rsid w:val="00BE1115"/>
    <w:rsid w:val="00BE1603"/>
    <w:rsid w:val="00BE16C8"/>
    <w:rsid w:val="00BE18A2"/>
    <w:rsid w:val="00BE1B93"/>
    <w:rsid w:val="00BE1F53"/>
    <w:rsid w:val="00BE202C"/>
    <w:rsid w:val="00BE2513"/>
    <w:rsid w:val="00BE335D"/>
    <w:rsid w:val="00BE359C"/>
    <w:rsid w:val="00BE408C"/>
    <w:rsid w:val="00BE4785"/>
    <w:rsid w:val="00BE51E9"/>
    <w:rsid w:val="00BE53C6"/>
    <w:rsid w:val="00BE53DA"/>
    <w:rsid w:val="00BE5A2C"/>
    <w:rsid w:val="00BE5B56"/>
    <w:rsid w:val="00BE6129"/>
    <w:rsid w:val="00BE63E9"/>
    <w:rsid w:val="00BE67D7"/>
    <w:rsid w:val="00BE6E95"/>
    <w:rsid w:val="00BE76A0"/>
    <w:rsid w:val="00BE7AE0"/>
    <w:rsid w:val="00BF0591"/>
    <w:rsid w:val="00BF0930"/>
    <w:rsid w:val="00BF0C26"/>
    <w:rsid w:val="00BF146B"/>
    <w:rsid w:val="00BF1657"/>
    <w:rsid w:val="00BF16F4"/>
    <w:rsid w:val="00BF1D22"/>
    <w:rsid w:val="00BF3CAA"/>
    <w:rsid w:val="00BF41F8"/>
    <w:rsid w:val="00BF4381"/>
    <w:rsid w:val="00BF5190"/>
    <w:rsid w:val="00BF5395"/>
    <w:rsid w:val="00BF5E1B"/>
    <w:rsid w:val="00BF5FB3"/>
    <w:rsid w:val="00BF61DF"/>
    <w:rsid w:val="00BF62FC"/>
    <w:rsid w:val="00BF63C9"/>
    <w:rsid w:val="00BF6865"/>
    <w:rsid w:val="00BF6872"/>
    <w:rsid w:val="00BF6A83"/>
    <w:rsid w:val="00BF6AC2"/>
    <w:rsid w:val="00BF790C"/>
    <w:rsid w:val="00C0085F"/>
    <w:rsid w:val="00C00DBD"/>
    <w:rsid w:val="00C012FB"/>
    <w:rsid w:val="00C01525"/>
    <w:rsid w:val="00C0160E"/>
    <w:rsid w:val="00C016A9"/>
    <w:rsid w:val="00C01737"/>
    <w:rsid w:val="00C01B69"/>
    <w:rsid w:val="00C02332"/>
    <w:rsid w:val="00C02F1B"/>
    <w:rsid w:val="00C02FD1"/>
    <w:rsid w:val="00C03B02"/>
    <w:rsid w:val="00C043D1"/>
    <w:rsid w:val="00C04AF1"/>
    <w:rsid w:val="00C04E34"/>
    <w:rsid w:val="00C04FFC"/>
    <w:rsid w:val="00C052FE"/>
    <w:rsid w:val="00C05494"/>
    <w:rsid w:val="00C06DDD"/>
    <w:rsid w:val="00C06EF5"/>
    <w:rsid w:val="00C0742C"/>
    <w:rsid w:val="00C07644"/>
    <w:rsid w:val="00C1093F"/>
    <w:rsid w:val="00C11101"/>
    <w:rsid w:val="00C11373"/>
    <w:rsid w:val="00C11693"/>
    <w:rsid w:val="00C11A42"/>
    <w:rsid w:val="00C11C6A"/>
    <w:rsid w:val="00C11CFE"/>
    <w:rsid w:val="00C11F21"/>
    <w:rsid w:val="00C1279F"/>
    <w:rsid w:val="00C129AA"/>
    <w:rsid w:val="00C132A6"/>
    <w:rsid w:val="00C13436"/>
    <w:rsid w:val="00C13781"/>
    <w:rsid w:val="00C13868"/>
    <w:rsid w:val="00C13BDB"/>
    <w:rsid w:val="00C14367"/>
    <w:rsid w:val="00C144FB"/>
    <w:rsid w:val="00C14614"/>
    <w:rsid w:val="00C14A3C"/>
    <w:rsid w:val="00C14C64"/>
    <w:rsid w:val="00C153E8"/>
    <w:rsid w:val="00C15959"/>
    <w:rsid w:val="00C15F82"/>
    <w:rsid w:val="00C160B8"/>
    <w:rsid w:val="00C16630"/>
    <w:rsid w:val="00C169FE"/>
    <w:rsid w:val="00C178F1"/>
    <w:rsid w:val="00C1793B"/>
    <w:rsid w:val="00C17A46"/>
    <w:rsid w:val="00C17D01"/>
    <w:rsid w:val="00C20345"/>
    <w:rsid w:val="00C203A0"/>
    <w:rsid w:val="00C20FE6"/>
    <w:rsid w:val="00C211C9"/>
    <w:rsid w:val="00C22CD3"/>
    <w:rsid w:val="00C22D2C"/>
    <w:rsid w:val="00C23E87"/>
    <w:rsid w:val="00C23FB9"/>
    <w:rsid w:val="00C244C8"/>
    <w:rsid w:val="00C24A64"/>
    <w:rsid w:val="00C24CAA"/>
    <w:rsid w:val="00C24D59"/>
    <w:rsid w:val="00C25433"/>
    <w:rsid w:val="00C25D4D"/>
    <w:rsid w:val="00C26196"/>
    <w:rsid w:val="00C26F9B"/>
    <w:rsid w:val="00C272BC"/>
    <w:rsid w:val="00C2762A"/>
    <w:rsid w:val="00C27A45"/>
    <w:rsid w:val="00C27F52"/>
    <w:rsid w:val="00C304B9"/>
    <w:rsid w:val="00C316E0"/>
    <w:rsid w:val="00C32189"/>
    <w:rsid w:val="00C32642"/>
    <w:rsid w:val="00C3372F"/>
    <w:rsid w:val="00C33D8C"/>
    <w:rsid w:val="00C341EE"/>
    <w:rsid w:val="00C34827"/>
    <w:rsid w:val="00C348AE"/>
    <w:rsid w:val="00C34A03"/>
    <w:rsid w:val="00C34F5C"/>
    <w:rsid w:val="00C357C6"/>
    <w:rsid w:val="00C36374"/>
    <w:rsid w:val="00C368ED"/>
    <w:rsid w:val="00C379D9"/>
    <w:rsid w:val="00C37CE1"/>
    <w:rsid w:val="00C400DF"/>
    <w:rsid w:val="00C400FB"/>
    <w:rsid w:val="00C40224"/>
    <w:rsid w:val="00C40264"/>
    <w:rsid w:val="00C40412"/>
    <w:rsid w:val="00C4067E"/>
    <w:rsid w:val="00C407B9"/>
    <w:rsid w:val="00C40C45"/>
    <w:rsid w:val="00C41279"/>
    <w:rsid w:val="00C41531"/>
    <w:rsid w:val="00C41960"/>
    <w:rsid w:val="00C41980"/>
    <w:rsid w:val="00C41C7A"/>
    <w:rsid w:val="00C422B4"/>
    <w:rsid w:val="00C4232A"/>
    <w:rsid w:val="00C42E97"/>
    <w:rsid w:val="00C42F16"/>
    <w:rsid w:val="00C42F3B"/>
    <w:rsid w:val="00C43178"/>
    <w:rsid w:val="00C43350"/>
    <w:rsid w:val="00C43B96"/>
    <w:rsid w:val="00C43CE0"/>
    <w:rsid w:val="00C440CC"/>
    <w:rsid w:val="00C442B8"/>
    <w:rsid w:val="00C443F4"/>
    <w:rsid w:val="00C44635"/>
    <w:rsid w:val="00C455D2"/>
    <w:rsid w:val="00C45A53"/>
    <w:rsid w:val="00C45F20"/>
    <w:rsid w:val="00C4657B"/>
    <w:rsid w:val="00C470D4"/>
    <w:rsid w:val="00C4724B"/>
    <w:rsid w:val="00C474B4"/>
    <w:rsid w:val="00C479BC"/>
    <w:rsid w:val="00C47DEE"/>
    <w:rsid w:val="00C501C0"/>
    <w:rsid w:val="00C502C3"/>
    <w:rsid w:val="00C50A3F"/>
    <w:rsid w:val="00C50D44"/>
    <w:rsid w:val="00C524CF"/>
    <w:rsid w:val="00C527B0"/>
    <w:rsid w:val="00C53B95"/>
    <w:rsid w:val="00C53DC4"/>
    <w:rsid w:val="00C548B4"/>
    <w:rsid w:val="00C552C3"/>
    <w:rsid w:val="00C554B3"/>
    <w:rsid w:val="00C5553E"/>
    <w:rsid w:val="00C556FE"/>
    <w:rsid w:val="00C558BB"/>
    <w:rsid w:val="00C55950"/>
    <w:rsid w:val="00C55E9F"/>
    <w:rsid w:val="00C5629E"/>
    <w:rsid w:val="00C56436"/>
    <w:rsid w:val="00C56985"/>
    <w:rsid w:val="00C570B2"/>
    <w:rsid w:val="00C57623"/>
    <w:rsid w:val="00C57781"/>
    <w:rsid w:val="00C57BC8"/>
    <w:rsid w:val="00C57C57"/>
    <w:rsid w:val="00C57D36"/>
    <w:rsid w:val="00C601A0"/>
    <w:rsid w:val="00C60775"/>
    <w:rsid w:val="00C60C80"/>
    <w:rsid w:val="00C60CAA"/>
    <w:rsid w:val="00C60FFD"/>
    <w:rsid w:val="00C610E9"/>
    <w:rsid w:val="00C61359"/>
    <w:rsid w:val="00C614DF"/>
    <w:rsid w:val="00C61554"/>
    <w:rsid w:val="00C623EF"/>
    <w:rsid w:val="00C6408E"/>
    <w:rsid w:val="00C645E7"/>
    <w:rsid w:val="00C64A7F"/>
    <w:rsid w:val="00C64FDB"/>
    <w:rsid w:val="00C65129"/>
    <w:rsid w:val="00C655FA"/>
    <w:rsid w:val="00C65DB5"/>
    <w:rsid w:val="00C65E3E"/>
    <w:rsid w:val="00C6627A"/>
    <w:rsid w:val="00C667A5"/>
    <w:rsid w:val="00C667AA"/>
    <w:rsid w:val="00C66A3D"/>
    <w:rsid w:val="00C7025C"/>
    <w:rsid w:val="00C707A4"/>
    <w:rsid w:val="00C71133"/>
    <w:rsid w:val="00C71640"/>
    <w:rsid w:val="00C71A2C"/>
    <w:rsid w:val="00C71B67"/>
    <w:rsid w:val="00C71DF3"/>
    <w:rsid w:val="00C721A9"/>
    <w:rsid w:val="00C721CC"/>
    <w:rsid w:val="00C72239"/>
    <w:rsid w:val="00C72249"/>
    <w:rsid w:val="00C72DB4"/>
    <w:rsid w:val="00C731AD"/>
    <w:rsid w:val="00C734D1"/>
    <w:rsid w:val="00C7380C"/>
    <w:rsid w:val="00C73EA0"/>
    <w:rsid w:val="00C74250"/>
    <w:rsid w:val="00C74A16"/>
    <w:rsid w:val="00C74ACC"/>
    <w:rsid w:val="00C74F3E"/>
    <w:rsid w:val="00C753B0"/>
    <w:rsid w:val="00C7594C"/>
    <w:rsid w:val="00C75968"/>
    <w:rsid w:val="00C75D85"/>
    <w:rsid w:val="00C7656F"/>
    <w:rsid w:val="00C767E3"/>
    <w:rsid w:val="00C76A2A"/>
    <w:rsid w:val="00C76ADC"/>
    <w:rsid w:val="00C76E95"/>
    <w:rsid w:val="00C76F17"/>
    <w:rsid w:val="00C7787A"/>
    <w:rsid w:val="00C80105"/>
    <w:rsid w:val="00C80BCE"/>
    <w:rsid w:val="00C80DD3"/>
    <w:rsid w:val="00C80E30"/>
    <w:rsid w:val="00C80F83"/>
    <w:rsid w:val="00C82916"/>
    <w:rsid w:val="00C830FB"/>
    <w:rsid w:val="00C83280"/>
    <w:rsid w:val="00C83298"/>
    <w:rsid w:val="00C83EE6"/>
    <w:rsid w:val="00C8414D"/>
    <w:rsid w:val="00C8564F"/>
    <w:rsid w:val="00C863A5"/>
    <w:rsid w:val="00C865C1"/>
    <w:rsid w:val="00C86865"/>
    <w:rsid w:val="00C86FA4"/>
    <w:rsid w:val="00C8707C"/>
    <w:rsid w:val="00C87309"/>
    <w:rsid w:val="00C8793F"/>
    <w:rsid w:val="00C87E64"/>
    <w:rsid w:val="00C87ED3"/>
    <w:rsid w:val="00C90E96"/>
    <w:rsid w:val="00C914B6"/>
    <w:rsid w:val="00C9150C"/>
    <w:rsid w:val="00C915FB"/>
    <w:rsid w:val="00C9182D"/>
    <w:rsid w:val="00C929E1"/>
    <w:rsid w:val="00C929FE"/>
    <w:rsid w:val="00C92A52"/>
    <w:rsid w:val="00C93EE0"/>
    <w:rsid w:val="00C9412E"/>
    <w:rsid w:val="00C94630"/>
    <w:rsid w:val="00C94BFF"/>
    <w:rsid w:val="00C94D77"/>
    <w:rsid w:val="00C94E32"/>
    <w:rsid w:val="00C95662"/>
    <w:rsid w:val="00C95BB6"/>
    <w:rsid w:val="00C96271"/>
    <w:rsid w:val="00C9662A"/>
    <w:rsid w:val="00C968BC"/>
    <w:rsid w:val="00C96EAC"/>
    <w:rsid w:val="00CA0063"/>
    <w:rsid w:val="00CA032B"/>
    <w:rsid w:val="00CA0D46"/>
    <w:rsid w:val="00CA13F8"/>
    <w:rsid w:val="00CA1DA7"/>
    <w:rsid w:val="00CA2276"/>
    <w:rsid w:val="00CA2298"/>
    <w:rsid w:val="00CA2A56"/>
    <w:rsid w:val="00CA3B71"/>
    <w:rsid w:val="00CA46C5"/>
    <w:rsid w:val="00CA4758"/>
    <w:rsid w:val="00CA4883"/>
    <w:rsid w:val="00CA49A7"/>
    <w:rsid w:val="00CA4F1B"/>
    <w:rsid w:val="00CA4F9E"/>
    <w:rsid w:val="00CA513D"/>
    <w:rsid w:val="00CA5163"/>
    <w:rsid w:val="00CA58D7"/>
    <w:rsid w:val="00CA594B"/>
    <w:rsid w:val="00CA5EAA"/>
    <w:rsid w:val="00CA6EC3"/>
    <w:rsid w:val="00CA71F8"/>
    <w:rsid w:val="00CA72B2"/>
    <w:rsid w:val="00CA774C"/>
    <w:rsid w:val="00CA781F"/>
    <w:rsid w:val="00CB0F2C"/>
    <w:rsid w:val="00CB1098"/>
    <w:rsid w:val="00CB15A2"/>
    <w:rsid w:val="00CB15C5"/>
    <w:rsid w:val="00CB175A"/>
    <w:rsid w:val="00CB1794"/>
    <w:rsid w:val="00CB1804"/>
    <w:rsid w:val="00CB1DB3"/>
    <w:rsid w:val="00CB1EEE"/>
    <w:rsid w:val="00CB21BE"/>
    <w:rsid w:val="00CB23BB"/>
    <w:rsid w:val="00CB348F"/>
    <w:rsid w:val="00CB391C"/>
    <w:rsid w:val="00CB3B40"/>
    <w:rsid w:val="00CB3EDB"/>
    <w:rsid w:val="00CB528E"/>
    <w:rsid w:val="00CB54DA"/>
    <w:rsid w:val="00CB551C"/>
    <w:rsid w:val="00CB5CC5"/>
    <w:rsid w:val="00CB5D79"/>
    <w:rsid w:val="00CB631B"/>
    <w:rsid w:val="00CB6406"/>
    <w:rsid w:val="00CB68CC"/>
    <w:rsid w:val="00CB6E76"/>
    <w:rsid w:val="00CB6FA9"/>
    <w:rsid w:val="00CB7B8C"/>
    <w:rsid w:val="00CB7CE1"/>
    <w:rsid w:val="00CB7CEE"/>
    <w:rsid w:val="00CB7EF3"/>
    <w:rsid w:val="00CC0400"/>
    <w:rsid w:val="00CC043B"/>
    <w:rsid w:val="00CC0634"/>
    <w:rsid w:val="00CC0A31"/>
    <w:rsid w:val="00CC0C52"/>
    <w:rsid w:val="00CC0D6A"/>
    <w:rsid w:val="00CC11D7"/>
    <w:rsid w:val="00CC126F"/>
    <w:rsid w:val="00CC18D1"/>
    <w:rsid w:val="00CC1D19"/>
    <w:rsid w:val="00CC1EED"/>
    <w:rsid w:val="00CC2260"/>
    <w:rsid w:val="00CC22D8"/>
    <w:rsid w:val="00CC2858"/>
    <w:rsid w:val="00CC2B26"/>
    <w:rsid w:val="00CC2E03"/>
    <w:rsid w:val="00CC2E8B"/>
    <w:rsid w:val="00CC360D"/>
    <w:rsid w:val="00CC385D"/>
    <w:rsid w:val="00CC5262"/>
    <w:rsid w:val="00CC539C"/>
    <w:rsid w:val="00CC5C5F"/>
    <w:rsid w:val="00CC6268"/>
    <w:rsid w:val="00CC6B0B"/>
    <w:rsid w:val="00CC6D32"/>
    <w:rsid w:val="00CC70FD"/>
    <w:rsid w:val="00CC74F3"/>
    <w:rsid w:val="00CC7721"/>
    <w:rsid w:val="00CC7A2C"/>
    <w:rsid w:val="00CD0756"/>
    <w:rsid w:val="00CD0FD2"/>
    <w:rsid w:val="00CD109E"/>
    <w:rsid w:val="00CD10C2"/>
    <w:rsid w:val="00CD18A1"/>
    <w:rsid w:val="00CD211F"/>
    <w:rsid w:val="00CD244A"/>
    <w:rsid w:val="00CD2E1B"/>
    <w:rsid w:val="00CD2F5D"/>
    <w:rsid w:val="00CD3099"/>
    <w:rsid w:val="00CD3621"/>
    <w:rsid w:val="00CD39CF"/>
    <w:rsid w:val="00CD4872"/>
    <w:rsid w:val="00CD4982"/>
    <w:rsid w:val="00CD562C"/>
    <w:rsid w:val="00CD5BE4"/>
    <w:rsid w:val="00CD5BE5"/>
    <w:rsid w:val="00CD5E1E"/>
    <w:rsid w:val="00CD603A"/>
    <w:rsid w:val="00CD62CD"/>
    <w:rsid w:val="00CD6B83"/>
    <w:rsid w:val="00CD6D0C"/>
    <w:rsid w:val="00CD71B9"/>
    <w:rsid w:val="00CD7485"/>
    <w:rsid w:val="00CD7531"/>
    <w:rsid w:val="00CD79DA"/>
    <w:rsid w:val="00CD7BC1"/>
    <w:rsid w:val="00CE01BA"/>
    <w:rsid w:val="00CE0341"/>
    <w:rsid w:val="00CE1330"/>
    <w:rsid w:val="00CE1599"/>
    <w:rsid w:val="00CE201D"/>
    <w:rsid w:val="00CE2460"/>
    <w:rsid w:val="00CE29E4"/>
    <w:rsid w:val="00CE2CED"/>
    <w:rsid w:val="00CE3314"/>
    <w:rsid w:val="00CE3B9E"/>
    <w:rsid w:val="00CE3DD3"/>
    <w:rsid w:val="00CE40DA"/>
    <w:rsid w:val="00CE45EE"/>
    <w:rsid w:val="00CE4883"/>
    <w:rsid w:val="00CE48F2"/>
    <w:rsid w:val="00CE498F"/>
    <w:rsid w:val="00CE518F"/>
    <w:rsid w:val="00CE5588"/>
    <w:rsid w:val="00CE5F1F"/>
    <w:rsid w:val="00CE6C15"/>
    <w:rsid w:val="00CE7C5F"/>
    <w:rsid w:val="00CF0543"/>
    <w:rsid w:val="00CF0B01"/>
    <w:rsid w:val="00CF12F8"/>
    <w:rsid w:val="00CF145D"/>
    <w:rsid w:val="00CF2143"/>
    <w:rsid w:val="00CF3428"/>
    <w:rsid w:val="00CF3DA1"/>
    <w:rsid w:val="00CF3E22"/>
    <w:rsid w:val="00CF417D"/>
    <w:rsid w:val="00CF4373"/>
    <w:rsid w:val="00CF43A2"/>
    <w:rsid w:val="00CF47F3"/>
    <w:rsid w:val="00CF5708"/>
    <w:rsid w:val="00CF58ED"/>
    <w:rsid w:val="00CF5FBB"/>
    <w:rsid w:val="00CF6061"/>
    <w:rsid w:val="00CF7286"/>
    <w:rsid w:val="00CF7AE8"/>
    <w:rsid w:val="00D005C5"/>
    <w:rsid w:val="00D00B71"/>
    <w:rsid w:val="00D00B8D"/>
    <w:rsid w:val="00D00DF8"/>
    <w:rsid w:val="00D028A8"/>
    <w:rsid w:val="00D0341B"/>
    <w:rsid w:val="00D03B77"/>
    <w:rsid w:val="00D041C6"/>
    <w:rsid w:val="00D04D72"/>
    <w:rsid w:val="00D052B4"/>
    <w:rsid w:val="00D0537C"/>
    <w:rsid w:val="00D053DA"/>
    <w:rsid w:val="00D05500"/>
    <w:rsid w:val="00D058D7"/>
    <w:rsid w:val="00D05932"/>
    <w:rsid w:val="00D05D76"/>
    <w:rsid w:val="00D067CD"/>
    <w:rsid w:val="00D0682B"/>
    <w:rsid w:val="00D06966"/>
    <w:rsid w:val="00D06998"/>
    <w:rsid w:val="00D06BC8"/>
    <w:rsid w:val="00D06C35"/>
    <w:rsid w:val="00D074C5"/>
    <w:rsid w:val="00D077A9"/>
    <w:rsid w:val="00D07A21"/>
    <w:rsid w:val="00D1096E"/>
    <w:rsid w:val="00D10A4E"/>
    <w:rsid w:val="00D11BFB"/>
    <w:rsid w:val="00D11E57"/>
    <w:rsid w:val="00D11FE1"/>
    <w:rsid w:val="00D129CC"/>
    <w:rsid w:val="00D12D3C"/>
    <w:rsid w:val="00D12DA5"/>
    <w:rsid w:val="00D13506"/>
    <w:rsid w:val="00D1367E"/>
    <w:rsid w:val="00D13DBE"/>
    <w:rsid w:val="00D1487E"/>
    <w:rsid w:val="00D14D48"/>
    <w:rsid w:val="00D159FD"/>
    <w:rsid w:val="00D15AB7"/>
    <w:rsid w:val="00D16313"/>
    <w:rsid w:val="00D163FD"/>
    <w:rsid w:val="00D16676"/>
    <w:rsid w:val="00D168BA"/>
    <w:rsid w:val="00D171AD"/>
    <w:rsid w:val="00D17779"/>
    <w:rsid w:val="00D1794F"/>
    <w:rsid w:val="00D21485"/>
    <w:rsid w:val="00D22A2A"/>
    <w:rsid w:val="00D22C5C"/>
    <w:rsid w:val="00D23C9B"/>
    <w:rsid w:val="00D23D86"/>
    <w:rsid w:val="00D240C4"/>
    <w:rsid w:val="00D25794"/>
    <w:rsid w:val="00D25840"/>
    <w:rsid w:val="00D25B3F"/>
    <w:rsid w:val="00D25CDE"/>
    <w:rsid w:val="00D261BA"/>
    <w:rsid w:val="00D26321"/>
    <w:rsid w:val="00D27153"/>
    <w:rsid w:val="00D304D4"/>
    <w:rsid w:val="00D3063E"/>
    <w:rsid w:val="00D30D4B"/>
    <w:rsid w:val="00D30F6F"/>
    <w:rsid w:val="00D310DB"/>
    <w:rsid w:val="00D31125"/>
    <w:rsid w:val="00D3150B"/>
    <w:rsid w:val="00D32072"/>
    <w:rsid w:val="00D320CE"/>
    <w:rsid w:val="00D32217"/>
    <w:rsid w:val="00D3241F"/>
    <w:rsid w:val="00D3328D"/>
    <w:rsid w:val="00D33812"/>
    <w:rsid w:val="00D339AD"/>
    <w:rsid w:val="00D344E2"/>
    <w:rsid w:val="00D34901"/>
    <w:rsid w:val="00D350E0"/>
    <w:rsid w:val="00D3572D"/>
    <w:rsid w:val="00D36007"/>
    <w:rsid w:val="00D363DF"/>
    <w:rsid w:val="00D36D9F"/>
    <w:rsid w:val="00D371B1"/>
    <w:rsid w:val="00D37519"/>
    <w:rsid w:val="00D3761B"/>
    <w:rsid w:val="00D37BD4"/>
    <w:rsid w:val="00D40655"/>
    <w:rsid w:val="00D408AD"/>
    <w:rsid w:val="00D409EC"/>
    <w:rsid w:val="00D40C7D"/>
    <w:rsid w:val="00D4100A"/>
    <w:rsid w:val="00D413A1"/>
    <w:rsid w:val="00D421CD"/>
    <w:rsid w:val="00D42550"/>
    <w:rsid w:val="00D42E49"/>
    <w:rsid w:val="00D4319E"/>
    <w:rsid w:val="00D43368"/>
    <w:rsid w:val="00D4343A"/>
    <w:rsid w:val="00D4361D"/>
    <w:rsid w:val="00D437C5"/>
    <w:rsid w:val="00D43A71"/>
    <w:rsid w:val="00D43C46"/>
    <w:rsid w:val="00D43F24"/>
    <w:rsid w:val="00D440E3"/>
    <w:rsid w:val="00D44255"/>
    <w:rsid w:val="00D448F4"/>
    <w:rsid w:val="00D44DC2"/>
    <w:rsid w:val="00D460E4"/>
    <w:rsid w:val="00D4617F"/>
    <w:rsid w:val="00D46265"/>
    <w:rsid w:val="00D46D97"/>
    <w:rsid w:val="00D46E37"/>
    <w:rsid w:val="00D47626"/>
    <w:rsid w:val="00D47874"/>
    <w:rsid w:val="00D479FC"/>
    <w:rsid w:val="00D5099C"/>
    <w:rsid w:val="00D50D30"/>
    <w:rsid w:val="00D50DA4"/>
    <w:rsid w:val="00D512A5"/>
    <w:rsid w:val="00D5187C"/>
    <w:rsid w:val="00D51BE6"/>
    <w:rsid w:val="00D51D56"/>
    <w:rsid w:val="00D521EC"/>
    <w:rsid w:val="00D52475"/>
    <w:rsid w:val="00D529BC"/>
    <w:rsid w:val="00D52BD5"/>
    <w:rsid w:val="00D5307D"/>
    <w:rsid w:val="00D5339D"/>
    <w:rsid w:val="00D53706"/>
    <w:rsid w:val="00D53B00"/>
    <w:rsid w:val="00D53D1E"/>
    <w:rsid w:val="00D544B7"/>
    <w:rsid w:val="00D54C55"/>
    <w:rsid w:val="00D55DAF"/>
    <w:rsid w:val="00D56117"/>
    <w:rsid w:val="00D563BB"/>
    <w:rsid w:val="00D56530"/>
    <w:rsid w:val="00D56C78"/>
    <w:rsid w:val="00D56FDF"/>
    <w:rsid w:val="00D571E6"/>
    <w:rsid w:val="00D57335"/>
    <w:rsid w:val="00D57861"/>
    <w:rsid w:val="00D578B6"/>
    <w:rsid w:val="00D60132"/>
    <w:rsid w:val="00D605DD"/>
    <w:rsid w:val="00D60643"/>
    <w:rsid w:val="00D61A46"/>
    <w:rsid w:val="00D61CF1"/>
    <w:rsid w:val="00D61E99"/>
    <w:rsid w:val="00D61F95"/>
    <w:rsid w:val="00D620B1"/>
    <w:rsid w:val="00D63092"/>
    <w:rsid w:val="00D63A5C"/>
    <w:rsid w:val="00D63AEA"/>
    <w:rsid w:val="00D63DE6"/>
    <w:rsid w:val="00D6483F"/>
    <w:rsid w:val="00D649DA"/>
    <w:rsid w:val="00D65155"/>
    <w:rsid w:val="00D6531D"/>
    <w:rsid w:val="00D6600F"/>
    <w:rsid w:val="00D6628C"/>
    <w:rsid w:val="00D669BE"/>
    <w:rsid w:val="00D66F03"/>
    <w:rsid w:val="00D67167"/>
    <w:rsid w:val="00D6742B"/>
    <w:rsid w:val="00D674FC"/>
    <w:rsid w:val="00D6772E"/>
    <w:rsid w:val="00D67AEF"/>
    <w:rsid w:val="00D70CE8"/>
    <w:rsid w:val="00D71D57"/>
    <w:rsid w:val="00D71D7F"/>
    <w:rsid w:val="00D72F84"/>
    <w:rsid w:val="00D730A4"/>
    <w:rsid w:val="00D73245"/>
    <w:rsid w:val="00D73341"/>
    <w:rsid w:val="00D735F5"/>
    <w:rsid w:val="00D7477C"/>
    <w:rsid w:val="00D74DEA"/>
    <w:rsid w:val="00D754DD"/>
    <w:rsid w:val="00D7576A"/>
    <w:rsid w:val="00D759EC"/>
    <w:rsid w:val="00D7640C"/>
    <w:rsid w:val="00D7671B"/>
    <w:rsid w:val="00D77DE8"/>
    <w:rsid w:val="00D800E3"/>
    <w:rsid w:val="00D804DA"/>
    <w:rsid w:val="00D805EF"/>
    <w:rsid w:val="00D80F36"/>
    <w:rsid w:val="00D81B59"/>
    <w:rsid w:val="00D81EE4"/>
    <w:rsid w:val="00D82162"/>
    <w:rsid w:val="00D826F9"/>
    <w:rsid w:val="00D8293D"/>
    <w:rsid w:val="00D82DB1"/>
    <w:rsid w:val="00D83128"/>
    <w:rsid w:val="00D835E0"/>
    <w:rsid w:val="00D838DB"/>
    <w:rsid w:val="00D83E60"/>
    <w:rsid w:val="00D8425B"/>
    <w:rsid w:val="00D84C90"/>
    <w:rsid w:val="00D8562A"/>
    <w:rsid w:val="00D8625A"/>
    <w:rsid w:val="00D8687A"/>
    <w:rsid w:val="00D86A58"/>
    <w:rsid w:val="00D86EA9"/>
    <w:rsid w:val="00D86FD8"/>
    <w:rsid w:val="00D87A4D"/>
    <w:rsid w:val="00D87A8C"/>
    <w:rsid w:val="00D87E24"/>
    <w:rsid w:val="00D90FD5"/>
    <w:rsid w:val="00D910C1"/>
    <w:rsid w:val="00D917CF"/>
    <w:rsid w:val="00D91805"/>
    <w:rsid w:val="00D91C27"/>
    <w:rsid w:val="00D91FAB"/>
    <w:rsid w:val="00D924F0"/>
    <w:rsid w:val="00D92984"/>
    <w:rsid w:val="00D93C64"/>
    <w:rsid w:val="00D93D2B"/>
    <w:rsid w:val="00D93E61"/>
    <w:rsid w:val="00D94011"/>
    <w:rsid w:val="00D942D9"/>
    <w:rsid w:val="00D94C08"/>
    <w:rsid w:val="00D96E0C"/>
    <w:rsid w:val="00D9719E"/>
    <w:rsid w:val="00D978A1"/>
    <w:rsid w:val="00D978F2"/>
    <w:rsid w:val="00D97F7D"/>
    <w:rsid w:val="00DA26B3"/>
    <w:rsid w:val="00DA27A1"/>
    <w:rsid w:val="00DA27FB"/>
    <w:rsid w:val="00DA2B27"/>
    <w:rsid w:val="00DA2E04"/>
    <w:rsid w:val="00DA35EC"/>
    <w:rsid w:val="00DA3606"/>
    <w:rsid w:val="00DA38B5"/>
    <w:rsid w:val="00DA446B"/>
    <w:rsid w:val="00DA469A"/>
    <w:rsid w:val="00DA4B75"/>
    <w:rsid w:val="00DA5155"/>
    <w:rsid w:val="00DA531B"/>
    <w:rsid w:val="00DA53BF"/>
    <w:rsid w:val="00DA58B6"/>
    <w:rsid w:val="00DA596B"/>
    <w:rsid w:val="00DA64D2"/>
    <w:rsid w:val="00DA69AA"/>
    <w:rsid w:val="00DA6B27"/>
    <w:rsid w:val="00DA7B49"/>
    <w:rsid w:val="00DA7BD9"/>
    <w:rsid w:val="00DA7E90"/>
    <w:rsid w:val="00DB0040"/>
    <w:rsid w:val="00DB0823"/>
    <w:rsid w:val="00DB084F"/>
    <w:rsid w:val="00DB0D8D"/>
    <w:rsid w:val="00DB1454"/>
    <w:rsid w:val="00DB1618"/>
    <w:rsid w:val="00DB2C8A"/>
    <w:rsid w:val="00DB39E5"/>
    <w:rsid w:val="00DB3ABC"/>
    <w:rsid w:val="00DB4024"/>
    <w:rsid w:val="00DB4225"/>
    <w:rsid w:val="00DB43F3"/>
    <w:rsid w:val="00DB478C"/>
    <w:rsid w:val="00DB4901"/>
    <w:rsid w:val="00DB4C18"/>
    <w:rsid w:val="00DB4FE2"/>
    <w:rsid w:val="00DB519D"/>
    <w:rsid w:val="00DB53A7"/>
    <w:rsid w:val="00DB5EE9"/>
    <w:rsid w:val="00DB6437"/>
    <w:rsid w:val="00DB689A"/>
    <w:rsid w:val="00DB6CE1"/>
    <w:rsid w:val="00DB6D56"/>
    <w:rsid w:val="00DB7410"/>
    <w:rsid w:val="00DB78D4"/>
    <w:rsid w:val="00DC0695"/>
    <w:rsid w:val="00DC1E87"/>
    <w:rsid w:val="00DC1F6C"/>
    <w:rsid w:val="00DC224D"/>
    <w:rsid w:val="00DC29EA"/>
    <w:rsid w:val="00DC32E4"/>
    <w:rsid w:val="00DC3B46"/>
    <w:rsid w:val="00DC3BD8"/>
    <w:rsid w:val="00DC4651"/>
    <w:rsid w:val="00DC4DAA"/>
    <w:rsid w:val="00DC4EB3"/>
    <w:rsid w:val="00DC5221"/>
    <w:rsid w:val="00DC52C8"/>
    <w:rsid w:val="00DC55CD"/>
    <w:rsid w:val="00DC5BC1"/>
    <w:rsid w:val="00DC5FBA"/>
    <w:rsid w:val="00DC6124"/>
    <w:rsid w:val="00DC6333"/>
    <w:rsid w:val="00DC6F01"/>
    <w:rsid w:val="00DC7AAD"/>
    <w:rsid w:val="00DD03FC"/>
    <w:rsid w:val="00DD04B0"/>
    <w:rsid w:val="00DD0EAD"/>
    <w:rsid w:val="00DD0F32"/>
    <w:rsid w:val="00DD12D0"/>
    <w:rsid w:val="00DD1EB0"/>
    <w:rsid w:val="00DD213F"/>
    <w:rsid w:val="00DD22C4"/>
    <w:rsid w:val="00DD235D"/>
    <w:rsid w:val="00DD2A06"/>
    <w:rsid w:val="00DD3B1D"/>
    <w:rsid w:val="00DD3F7E"/>
    <w:rsid w:val="00DD426F"/>
    <w:rsid w:val="00DD47AF"/>
    <w:rsid w:val="00DD4903"/>
    <w:rsid w:val="00DD517C"/>
    <w:rsid w:val="00DD5743"/>
    <w:rsid w:val="00DD5862"/>
    <w:rsid w:val="00DD633A"/>
    <w:rsid w:val="00DD6A55"/>
    <w:rsid w:val="00DD6A96"/>
    <w:rsid w:val="00DD6FDC"/>
    <w:rsid w:val="00DD708C"/>
    <w:rsid w:val="00DE1121"/>
    <w:rsid w:val="00DE1932"/>
    <w:rsid w:val="00DE1CA3"/>
    <w:rsid w:val="00DE1CDA"/>
    <w:rsid w:val="00DE2125"/>
    <w:rsid w:val="00DE302A"/>
    <w:rsid w:val="00DE3E9F"/>
    <w:rsid w:val="00DE4040"/>
    <w:rsid w:val="00DE4B70"/>
    <w:rsid w:val="00DE5596"/>
    <w:rsid w:val="00DE5657"/>
    <w:rsid w:val="00DE58FC"/>
    <w:rsid w:val="00DE605D"/>
    <w:rsid w:val="00DE62F3"/>
    <w:rsid w:val="00DE682E"/>
    <w:rsid w:val="00DE70EC"/>
    <w:rsid w:val="00DE7CF7"/>
    <w:rsid w:val="00DF016F"/>
    <w:rsid w:val="00DF081A"/>
    <w:rsid w:val="00DF09B4"/>
    <w:rsid w:val="00DF0B7E"/>
    <w:rsid w:val="00DF0E1C"/>
    <w:rsid w:val="00DF13C9"/>
    <w:rsid w:val="00DF15C4"/>
    <w:rsid w:val="00DF1724"/>
    <w:rsid w:val="00DF1865"/>
    <w:rsid w:val="00DF18B8"/>
    <w:rsid w:val="00DF19FC"/>
    <w:rsid w:val="00DF1C2C"/>
    <w:rsid w:val="00DF1D26"/>
    <w:rsid w:val="00DF20C9"/>
    <w:rsid w:val="00DF2222"/>
    <w:rsid w:val="00DF2936"/>
    <w:rsid w:val="00DF2E36"/>
    <w:rsid w:val="00DF3444"/>
    <w:rsid w:val="00DF3C1B"/>
    <w:rsid w:val="00DF437E"/>
    <w:rsid w:val="00DF49DD"/>
    <w:rsid w:val="00DF5CFD"/>
    <w:rsid w:val="00DF5D9F"/>
    <w:rsid w:val="00DF69DA"/>
    <w:rsid w:val="00DF6A50"/>
    <w:rsid w:val="00DF6C1D"/>
    <w:rsid w:val="00DF6D5B"/>
    <w:rsid w:val="00DF72A8"/>
    <w:rsid w:val="00DF76D1"/>
    <w:rsid w:val="00E0122D"/>
    <w:rsid w:val="00E0154A"/>
    <w:rsid w:val="00E024AF"/>
    <w:rsid w:val="00E0302D"/>
    <w:rsid w:val="00E039D6"/>
    <w:rsid w:val="00E03C44"/>
    <w:rsid w:val="00E05033"/>
    <w:rsid w:val="00E05777"/>
    <w:rsid w:val="00E058F6"/>
    <w:rsid w:val="00E05C7C"/>
    <w:rsid w:val="00E0607D"/>
    <w:rsid w:val="00E060EC"/>
    <w:rsid w:val="00E061B3"/>
    <w:rsid w:val="00E065B5"/>
    <w:rsid w:val="00E06D6E"/>
    <w:rsid w:val="00E06F84"/>
    <w:rsid w:val="00E06FB8"/>
    <w:rsid w:val="00E071A9"/>
    <w:rsid w:val="00E071EB"/>
    <w:rsid w:val="00E07723"/>
    <w:rsid w:val="00E07756"/>
    <w:rsid w:val="00E078C8"/>
    <w:rsid w:val="00E07AE0"/>
    <w:rsid w:val="00E07CCA"/>
    <w:rsid w:val="00E07E92"/>
    <w:rsid w:val="00E07EB0"/>
    <w:rsid w:val="00E07ED4"/>
    <w:rsid w:val="00E103A1"/>
    <w:rsid w:val="00E13205"/>
    <w:rsid w:val="00E135DE"/>
    <w:rsid w:val="00E135E4"/>
    <w:rsid w:val="00E1422B"/>
    <w:rsid w:val="00E14727"/>
    <w:rsid w:val="00E14B00"/>
    <w:rsid w:val="00E150A6"/>
    <w:rsid w:val="00E157A9"/>
    <w:rsid w:val="00E15D6A"/>
    <w:rsid w:val="00E1636F"/>
    <w:rsid w:val="00E168C4"/>
    <w:rsid w:val="00E168E3"/>
    <w:rsid w:val="00E1715C"/>
    <w:rsid w:val="00E20BDF"/>
    <w:rsid w:val="00E20BEB"/>
    <w:rsid w:val="00E21296"/>
    <w:rsid w:val="00E21DFA"/>
    <w:rsid w:val="00E21FD9"/>
    <w:rsid w:val="00E22693"/>
    <w:rsid w:val="00E22877"/>
    <w:rsid w:val="00E22956"/>
    <w:rsid w:val="00E22B40"/>
    <w:rsid w:val="00E232C5"/>
    <w:rsid w:val="00E233D8"/>
    <w:rsid w:val="00E23C9A"/>
    <w:rsid w:val="00E23C9D"/>
    <w:rsid w:val="00E24056"/>
    <w:rsid w:val="00E24C61"/>
    <w:rsid w:val="00E24C92"/>
    <w:rsid w:val="00E2580B"/>
    <w:rsid w:val="00E261C7"/>
    <w:rsid w:val="00E2643E"/>
    <w:rsid w:val="00E273B7"/>
    <w:rsid w:val="00E273EC"/>
    <w:rsid w:val="00E27769"/>
    <w:rsid w:val="00E30D9C"/>
    <w:rsid w:val="00E30FF4"/>
    <w:rsid w:val="00E31176"/>
    <w:rsid w:val="00E3124C"/>
    <w:rsid w:val="00E315FD"/>
    <w:rsid w:val="00E326BF"/>
    <w:rsid w:val="00E330B6"/>
    <w:rsid w:val="00E338FD"/>
    <w:rsid w:val="00E33C29"/>
    <w:rsid w:val="00E34949"/>
    <w:rsid w:val="00E34997"/>
    <w:rsid w:val="00E34A45"/>
    <w:rsid w:val="00E351BD"/>
    <w:rsid w:val="00E35213"/>
    <w:rsid w:val="00E35C83"/>
    <w:rsid w:val="00E365CF"/>
    <w:rsid w:val="00E36649"/>
    <w:rsid w:val="00E373DD"/>
    <w:rsid w:val="00E4022A"/>
    <w:rsid w:val="00E4047C"/>
    <w:rsid w:val="00E414ED"/>
    <w:rsid w:val="00E414F6"/>
    <w:rsid w:val="00E41B14"/>
    <w:rsid w:val="00E41BCA"/>
    <w:rsid w:val="00E41F80"/>
    <w:rsid w:val="00E42591"/>
    <w:rsid w:val="00E428BA"/>
    <w:rsid w:val="00E42FE0"/>
    <w:rsid w:val="00E43068"/>
    <w:rsid w:val="00E432F9"/>
    <w:rsid w:val="00E43473"/>
    <w:rsid w:val="00E43924"/>
    <w:rsid w:val="00E43F23"/>
    <w:rsid w:val="00E4421B"/>
    <w:rsid w:val="00E442EC"/>
    <w:rsid w:val="00E44584"/>
    <w:rsid w:val="00E445F9"/>
    <w:rsid w:val="00E44623"/>
    <w:rsid w:val="00E45101"/>
    <w:rsid w:val="00E467A9"/>
    <w:rsid w:val="00E46F95"/>
    <w:rsid w:val="00E46FD7"/>
    <w:rsid w:val="00E47164"/>
    <w:rsid w:val="00E471F6"/>
    <w:rsid w:val="00E47277"/>
    <w:rsid w:val="00E4742A"/>
    <w:rsid w:val="00E479F9"/>
    <w:rsid w:val="00E50C8B"/>
    <w:rsid w:val="00E512CC"/>
    <w:rsid w:val="00E51344"/>
    <w:rsid w:val="00E5217A"/>
    <w:rsid w:val="00E52297"/>
    <w:rsid w:val="00E52A8F"/>
    <w:rsid w:val="00E5353D"/>
    <w:rsid w:val="00E536A5"/>
    <w:rsid w:val="00E54457"/>
    <w:rsid w:val="00E547FA"/>
    <w:rsid w:val="00E54886"/>
    <w:rsid w:val="00E54C63"/>
    <w:rsid w:val="00E54EA3"/>
    <w:rsid w:val="00E553AC"/>
    <w:rsid w:val="00E5581F"/>
    <w:rsid w:val="00E55A39"/>
    <w:rsid w:val="00E564BA"/>
    <w:rsid w:val="00E5676C"/>
    <w:rsid w:val="00E601CD"/>
    <w:rsid w:val="00E60B96"/>
    <w:rsid w:val="00E60E7C"/>
    <w:rsid w:val="00E61236"/>
    <w:rsid w:val="00E6140C"/>
    <w:rsid w:val="00E6188E"/>
    <w:rsid w:val="00E61A83"/>
    <w:rsid w:val="00E61EDA"/>
    <w:rsid w:val="00E62052"/>
    <w:rsid w:val="00E6338A"/>
    <w:rsid w:val="00E63A82"/>
    <w:rsid w:val="00E6405A"/>
    <w:rsid w:val="00E65A65"/>
    <w:rsid w:val="00E65AF6"/>
    <w:rsid w:val="00E65B83"/>
    <w:rsid w:val="00E66027"/>
    <w:rsid w:val="00E66049"/>
    <w:rsid w:val="00E661F4"/>
    <w:rsid w:val="00E66913"/>
    <w:rsid w:val="00E66E3F"/>
    <w:rsid w:val="00E6709F"/>
    <w:rsid w:val="00E677CC"/>
    <w:rsid w:val="00E67A5A"/>
    <w:rsid w:val="00E67F8A"/>
    <w:rsid w:val="00E70874"/>
    <w:rsid w:val="00E713EA"/>
    <w:rsid w:val="00E71E9E"/>
    <w:rsid w:val="00E71EB6"/>
    <w:rsid w:val="00E7209C"/>
    <w:rsid w:val="00E72C6A"/>
    <w:rsid w:val="00E72C83"/>
    <w:rsid w:val="00E7358F"/>
    <w:rsid w:val="00E737D9"/>
    <w:rsid w:val="00E73831"/>
    <w:rsid w:val="00E73A02"/>
    <w:rsid w:val="00E73B64"/>
    <w:rsid w:val="00E75027"/>
    <w:rsid w:val="00E75156"/>
    <w:rsid w:val="00E756EE"/>
    <w:rsid w:val="00E76235"/>
    <w:rsid w:val="00E763A7"/>
    <w:rsid w:val="00E765FE"/>
    <w:rsid w:val="00E76A20"/>
    <w:rsid w:val="00E77A35"/>
    <w:rsid w:val="00E77AAF"/>
    <w:rsid w:val="00E80714"/>
    <w:rsid w:val="00E808C6"/>
    <w:rsid w:val="00E80A74"/>
    <w:rsid w:val="00E80B82"/>
    <w:rsid w:val="00E80E18"/>
    <w:rsid w:val="00E80FD1"/>
    <w:rsid w:val="00E810A6"/>
    <w:rsid w:val="00E810CE"/>
    <w:rsid w:val="00E81757"/>
    <w:rsid w:val="00E81D39"/>
    <w:rsid w:val="00E8249E"/>
    <w:rsid w:val="00E825EB"/>
    <w:rsid w:val="00E82D04"/>
    <w:rsid w:val="00E833E3"/>
    <w:rsid w:val="00E835B3"/>
    <w:rsid w:val="00E8376F"/>
    <w:rsid w:val="00E84288"/>
    <w:rsid w:val="00E843FA"/>
    <w:rsid w:val="00E84429"/>
    <w:rsid w:val="00E852B9"/>
    <w:rsid w:val="00E855E5"/>
    <w:rsid w:val="00E8618A"/>
    <w:rsid w:val="00E865D3"/>
    <w:rsid w:val="00E865F8"/>
    <w:rsid w:val="00E8677D"/>
    <w:rsid w:val="00E86C19"/>
    <w:rsid w:val="00E86E97"/>
    <w:rsid w:val="00E86F54"/>
    <w:rsid w:val="00E879A2"/>
    <w:rsid w:val="00E87AF2"/>
    <w:rsid w:val="00E87C98"/>
    <w:rsid w:val="00E87CB3"/>
    <w:rsid w:val="00E87D97"/>
    <w:rsid w:val="00E9006C"/>
    <w:rsid w:val="00E90261"/>
    <w:rsid w:val="00E904A9"/>
    <w:rsid w:val="00E90F74"/>
    <w:rsid w:val="00E91CD7"/>
    <w:rsid w:val="00E91D6A"/>
    <w:rsid w:val="00E9204D"/>
    <w:rsid w:val="00E92226"/>
    <w:rsid w:val="00E92621"/>
    <w:rsid w:val="00E92EBF"/>
    <w:rsid w:val="00E93056"/>
    <w:rsid w:val="00E933A0"/>
    <w:rsid w:val="00E93A98"/>
    <w:rsid w:val="00E94007"/>
    <w:rsid w:val="00E9426D"/>
    <w:rsid w:val="00E944C6"/>
    <w:rsid w:val="00E9464E"/>
    <w:rsid w:val="00E9478F"/>
    <w:rsid w:val="00E947B2"/>
    <w:rsid w:val="00E949CD"/>
    <w:rsid w:val="00E94C48"/>
    <w:rsid w:val="00E95751"/>
    <w:rsid w:val="00E9589D"/>
    <w:rsid w:val="00E97CF0"/>
    <w:rsid w:val="00E97E66"/>
    <w:rsid w:val="00EA0A88"/>
    <w:rsid w:val="00EA10CA"/>
    <w:rsid w:val="00EA12A5"/>
    <w:rsid w:val="00EA1399"/>
    <w:rsid w:val="00EA140D"/>
    <w:rsid w:val="00EA14EE"/>
    <w:rsid w:val="00EA15A4"/>
    <w:rsid w:val="00EA16C8"/>
    <w:rsid w:val="00EA1ABB"/>
    <w:rsid w:val="00EA1E99"/>
    <w:rsid w:val="00EA1FD1"/>
    <w:rsid w:val="00EA240E"/>
    <w:rsid w:val="00EA26B0"/>
    <w:rsid w:val="00EA27E4"/>
    <w:rsid w:val="00EA28C6"/>
    <w:rsid w:val="00EA2BE3"/>
    <w:rsid w:val="00EA2FDF"/>
    <w:rsid w:val="00EA318F"/>
    <w:rsid w:val="00EA31F2"/>
    <w:rsid w:val="00EA3A08"/>
    <w:rsid w:val="00EA3AEA"/>
    <w:rsid w:val="00EA3CC5"/>
    <w:rsid w:val="00EA3DE5"/>
    <w:rsid w:val="00EA47B7"/>
    <w:rsid w:val="00EA61E9"/>
    <w:rsid w:val="00EA6D30"/>
    <w:rsid w:val="00EA74F5"/>
    <w:rsid w:val="00EA7A6A"/>
    <w:rsid w:val="00EB0625"/>
    <w:rsid w:val="00EB0F0A"/>
    <w:rsid w:val="00EB12AF"/>
    <w:rsid w:val="00EB13E8"/>
    <w:rsid w:val="00EB1489"/>
    <w:rsid w:val="00EB1BCC"/>
    <w:rsid w:val="00EB31AE"/>
    <w:rsid w:val="00EB3C60"/>
    <w:rsid w:val="00EB4290"/>
    <w:rsid w:val="00EB4E4A"/>
    <w:rsid w:val="00EB539D"/>
    <w:rsid w:val="00EB5400"/>
    <w:rsid w:val="00EB616D"/>
    <w:rsid w:val="00EB64C0"/>
    <w:rsid w:val="00EB6709"/>
    <w:rsid w:val="00EB67FB"/>
    <w:rsid w:val="00EB6FED"/>
    <w:rsid w:val="00EB7222"/>
    <w:rsid w:val="00EB75C8"/>
    <w:rsid w:val="00EB7944"/>
    <w:rsid w:val="00EB7956"/>
    <w:rsid w:val="00EB7EDE"/>
    <w:rsid w:val="00EC018B"/>
    <w:rsid w:val="00EC01D6"/>
    <w:rsid w:val="00EC105A"/>
    <w:rsid w:val="00EC1133"/>
    <w:rsid w:val="00EC1215"/>
    <w:rsid w:val="00EC171E"/>
    <w:rsid w:val="00EC17E1"/>
    <w:rsid w:val="00EC1880"/>
    <w:rsid w:val="00EC1B07"/>
    <w:rsid w:val="00EC2131"/>
    <w:rsid w:val="00EC23C8"/>
    <w:rsid w:val="00EC27C3"/>
    <w:rsid w:val="00EC29F8"/>
    <w:rsid w:val="00EC2D61"/>
    <w:rsid w:val="00EC31E3"/>
    <w:rsid w:val="00EC35BC"/>
    <w:rsid w:val="00EC3631"/>
    <w:rsid w:val="00EC4061"/>
    <w:rsid w:val="00EC436E"/>
    <w:rsid w:val="00EC4457"/>
    <w:rsid w:val="00EC4B24"/>
    <w:rsid w:val="00EC4F05"/>
    <w:rsid w:val="00EC5AA8"/>
    <w:rsid w:val="00EC5B42"/>
    <w:rsid w:val="00EC5D7B"/>
    <w:rsid w:val="00EC60A5"/>
    <w:rsid w:val="00EC624C"/>
    <w:rsid w:val="00EC65F9"/>
    <w:rsid w:val="00EC6633"/>
    <w:rsid w:val="00EC6937"/>
    <w:rsid w:val="00EC71A4"/>
    <w:rsid w:val="00EC7E18"/>
    <w:rsid w:val="00ED0CC8"/>
    <w:rsid w:val="00ED0E22"/>
    <w:rsid w:val="00ED1AF4"/>
    <w:rsid w:val="00ED1D03"/>
    <w:rsid w:val="00ED2211"/>
    <w:rsid w:val="00ED24E5"/>
    <w:rsid w:val="00ED2667"/>
    <w:rsid w:val="00ED2811"/>
    <w:rsid w:val="00ED2862"/>
    <w:rsid w:val="00ED2962"/>
    <w:rsid w:val="00ED301D"/>
    <w:rsid w:val="00ED375E"/>
    <w:rsid w:val="00ED43E6"/>
    <w:rsid w:val="00ED5D87"/>
    <w:rsid w:val="00ED64C6"/>
    <w:rsid w:val="00ED66EB"/>
    <w:rsid w:val="00ED6B59"/>
    <w:rsid w:val="00ED6BE4"/>
    <w:rsid w:val="00ED6D5C"/>
    <w:rsid w:val="00ED731B"/>
    <w:rsid w:val="00ED7A43"/>
    <w:rsid w:val="00ED7AD6"/>
    <w:rsid w:val="00ED7B97"/>
    <w:rsid w:val="00ED7E2E"/>
    <w:rsid w:val="00ED7F73"/>
    <w:rsid w:val="00EE00F9"/>
    <w:rsid w:val="00EE028D"/>
    <w:rsid w:val="00EE03BB"/>
    <w:rsid w:val="00EE03D4"/>
    <w:rsid w:val="00EE0A3F"/>
    <w:rsid w:val="00EE0B31"/>
    <w:rsid w:val="00EE10B8"/>
    <w:rsid w:val="00EE1CC0"/>
    <w:rsid w:val="00EE1CC3"/>
    <w:rsid w:val="00EE1F09"/>
    <w:rsid w:val="00EE1FD1"/>
    <w:rsid w:val="00EE29D1"/>
    <w:rsid w:val="00EE2A9E"/>
    <w:rsid w:val="00EE3446"/>
    <w:rsid w:val="00EE377F"/>
    <w:rsid w:val="00EE3B2A"/>
    <w:rsid w:val="00EE42F8"/>
    <w:rsid w:val="00EE4439"/>
    <w:rsid w:val="00EE5023"/>
    <w:rsid w:val="00EE5375"/>
    <w:rsid w:val="00EE5679"/>
    <w:rsid w:val="00EE5A36"/>
    <w:rsid w:val="00EE5D1F"/>
    <w:rsid w:val="00EE5D99"/>
    <w:rsid w:val="00EE5EB3"/>
    <w:rsid w:val="00EE6301"/>
    <w:rsid w:val="00EE665C"/>
    <w:rsid w:val="00EE684B"/>
    <w:rsid w:val="00EE6A64"/>
    <w:rsid w:val="00EE6CC4"/>
    <w:rsid w:val="00EE79B9"/>
    <w:rsid w:val="00EF01BA"/>
    <w:rsid w:val="00EF1101"/>
    <w:rsid w:val="00EF1CC9"/>
    <w:rsid w:val="00EF1D10"/>
    <w:rsid w:val="00EF2031"/>
    <w:rsid w:val="00EF2126"/>
    <w:rsid w:val="00EF2668"/>
    <w:rsid w:val="00EF4F1E"/>
    <w:rsid w:val="00EF58DB"/>
    <w:rsid w:val="00EF592C"/>
    <w:rsid w:val="00EF5BC6"/>
    <w:rsid w:val="00EF5BE4"/>
    <w:rsid w:val="00EF5C95"/>
    <w:rsid w:val="00EF5EA8"/>
    <w:rsid w:val="00EF6095"/>
    <w:rsid w:val="00EF6F41"/>
    <w:rsid w:val="00EF70AD"/>
    <w:rsid w:val="00EF729B"/>
    <w:rsid w:val="00EF73CF"/>
    <w:rsid w:val="00F00357"/>
    <w:rsid w:val="00F00B1A"/>
    <w:rsid w:val="00F012D9"/>
    <w:rsid w:val="00F01369"/>
    <w:rsid w:val="00F02372"/>
    <w:rsid w:val="00F023CF"/>
    <w:rsid w:val="00F024A6"/>
    <w:rsid w:val="00F024F7"/>
    <w:rsid w:val="00F027E4"/>
    <w:rsid w:val="00F030BB"/>
    <w:rsid w:val="00F03797"/>
    <w:rsid w:val="00F03BDF"/>
    <w:rsid w:val="00F03D24"/>
    <w:rsid w:val="00F045CC"/>
    <w:rsid w:val="00F04630"/>
    <w:rsid w:val="00F047F7"/>
    <w:rsid w:val="00F04AB2"/>
    <w:rsid w:val="00F04B7D"/>
    <w:rsid w:val="00F059B7"/>
    <w:rsid w:val="00F05BD8"/>
    <w:rsid w:val="00F066BA"/>
    <w:rsid w:val="00F067B0"/>
    <w:rsid w:val="00F06A64"/>
    <w:rsid w:val="00F070FE"/>
    <w:rsid w:val="00F071E7"/>
    <w:rsid w:val="00F073C3"/>
    <w:rsid w:val="00F073F8"/>
    <w:rsid w:val="00F07542"/>
    <w:rsid w:val="00F10146"/>
    <w:rsid w:val="00F104F3"/>
    <w:rsid w:val="00F10D49"/>
    <w:rsid w:val="00F1165D"/>
    <w:rsid w:val="00F11FE0"/>
    <w:rsid w:val="00F1239A"/>
    <w:rsid w:val="00F125D6"/>
    <w:rsid w:val="00F12CE8"/>
    <w:rsid w:val="00F135B3"/>
    <w:rsid w:val="00F1363F"/>
    <w:rsid w:val="00F13CAA"/>
    <w:rsid w:val="00F13EA2"/>
    <w:rsid w:val="00F13F26"/>
    <w:rsid w:val="00F14298"/>
    <w:rsid w:val="00F147A4"/>
    <w:rsid w:val="00F149F4"/>
    <w:rsid w:val="00F1572B"/>
    <w:rsid w:val="00F15DD8"/>
    <w:rsid w:val="00F15EFC"/>
    <w:rsid w:val="00F16015"/>
    <w:rsid w:val="00F1677D"/>
    <w:rsid w:val="00F168D3"/>
    <w:rsid w:val="00F16B32"/>
    <w:rsid w:val="00F16F8A"/>
    <w:rsid w:val="00F16FCD"/>
    <w:rsid w:val="00F1728D"/>
    <w:rsid w:val="00F17AC3"/>
    <w:rsid w:val="00F17F65"/>
    <w:rsid w:val="00F208A8"/>
    <w:rsid w:val="00F20AB1"/>
    <w:rsid w:val="00F2143F"/>
    <w:rsid w:val="00F21965"/>
    <w:rsid w:val="00F22251"/>
    <w:rsid w:val="00F22725"/>
    <w:rsid w:val="00F22793"/>
    <w:rsid w:val="00F22B54"/>
    <w:rsid w:val="00F231DE"/>
    <w:rsid w:val="00F2379F"/>
    <w:rsid w:val="00F2446A"/>
    <w:rsid w:val="00F246FC"/>
    <w:rsid w:val="00F24D9E"/>
    <w:rsid w:val="00F26294"/>
    <w:rsid w:val="00F26843"/>
    <w:rsid w:val="00F26B27"/>
    <w:rsid w:val="00F276C2"/>
    <w:rsid w:val="00F27A38"/>
    <w:rsid w:val="00F27AE6"/>
    <w:rsid w:val="00F27D01"/>
    <w:rsid w:val="00F30096"/>
    <w:rsid w:val="00F301DA"/>
    <w:rsid w:val="00F31A85"/>
    <w:rsid w:val="00F32277"/>
    <w:rsid w:val="00F32C4F"/>
    <w:rsid w:val="00F32C5A"/>
    <w:rsid w:val="00F3326B"/>
    <w:rsid w:val="00F33C7C"/>
    <w:rsid w:val="00F3418F"/>
    <w:rsid w:val="00F3435D"/>
    <w:rsid w:val="00F3612C"/>
    <w:rsid w:val="00F374E7"/>
    <w:rsid w:val="00F37972"/>
    <w:rsid w:val="00F407A4"/>
    <w:rsid w:val="00F40D88"/>
    <w:rsid w:val="00F40E2B"/>
    <w:rsid w:val="00F41A12"/>
    <w:rsid w:val="00F4200A"/>
    <w:rsid w:val="00F42595"/>
    <w:rsid w:val="00F42D4F"/>
    <w:rsid w:val="00F42EEF"/>
    <w:rsid w:val="00F4313A"/>
    <w:rsid w:val="00F43185"/>
    <w:rsid w:val="00F43787"/>
    <w:rsid w:val="00F43C51"/>
    <w:rsid w:val="00F446B5"/>
    <w:rsid w:val="00F449AC"/>
    <w:rsid w:val="00F44B4D"/>
    <w:rsid w:val="00F44E07"/>
    <w:rsid w:val="00F45145"/>
    <w:rsid w:val="00F451F9"/>
    <w:rsid w:val="00F457BA"/>
    <w:rsid w:val="00F45A42"/>
    <w:rsid w:val="00F45B6D"/>
    <w:rsid w:val="00F45C4E"/>
    <w:rsid w:val="00F45CD2"/>
    <w:rsid w:val="00F45DC6"/>
    <w:rsid w:val="00F46614"/>
    <w:rsid w:val="00F50029"/>
    <w:rsid w:val="00F516C2"/>
    <w:rsid w:val="00F51C17"/>
    <w:rsid w:val="00F51DA8"/>
    <w:rsid w:val="00F5211A"/>
    <w:rsid w:val="00F52411"/>
    <w:rsid w:val="00F52760"/>
    <w:rsid w:val="00F528D7"/>
    <w:rsid w:val="00F5359E"/>
    <w:rsid w:val="00F53C6F"/>
    <w:rsid w:val="00F546C6"/>
    <w:rsid w:val="00F5478E"/>
    <w:rsid w:val="00F54CF7"/>
    <w:rsid w:val="00F5539D"/>
    <w:rsid w:val="00F5574E"/>
    <w:rsid w:val="00F55860"/>
    <w:rsid w:val="00F56180"/>
    <w:rsid w:val="00F561D6"/>
    <w:rsid w:val="00F56475"/>
    <w:rsid w:val="00F56D38"/>
    <w:rsid w:val="00F56F99"/>
    <w:rsid w:val="00F56FAE"/>
    <w:rsid w:val="00F57581"/>
    <w:rsid w:val="00F604EC"/>
    <w:rsid w:val="00F60B14"/>
    <w:rsid w:val="00F60B58"/>
    <w:rsid w:val="00F626BD"/>
    <w:rsid w:val="00F62746"/>
    <w:rsid w:val="00F628C5"/>
    <w:rsid w:val="00F62AA9"/>
    <w:rsid w:val="00F6370E"/>
    <w:rsid w:val="00F64465"/>
    <w:rsid w:val="00F65142"/>
    <w:rsid w:val="00F6591F"/>
    <w:rsid w:val="00F66C36"/>
    <w:rsid w:val="00F670BB"/>
    <w:rsid w:val="00F673EC"/>
    <w:rsid w:val="00F705FD"/>
    <w:rsid w:val="00F710A0"/>
    <w:rsid w:val="00F71205"/>
    <w:rsid w:val="00F7179F"/>
    <w:rsid w:val="00F72271"/>
    <w:rsid w:val="00F72A16"/>
    <w:rsid w:val="00F72A81"/>
    <w:rsid w:val="00F72D00"/>
    <w:rsid w:val="00F72E87"/>
    <w:rsid w:val="00F72F4A"/>
    <w:rsid w:val="00F738BA"/>
    <w:rsid w:val="00F7451A"/>
    <w:rsid w:val="00F7467B"/>
    <w:rsid w:val="00F74FC2"/>
    <w:rsid w:val="00F756BB"/>
    <w:rsid w:val="00F759E3"/>
    <w:rsid w:val="00F76659"/>
    <w:rsid w:val="00F76CD0"/>
    <w:rsid w:val="00F7753B"/>
    <w:rsid w:val="00F7754A"/>
    <w:rsid w:val="00F7787F"/>
    <w:rsid w:val="00F80F45"/>
    <w:rsid w:val="00F822E6"/>
    <w:rsid w:val="00F82683"/>
    <w:rsid w:val="00F832EB"/>
    <w:rsid w:val="00F833D3"/>
    <w:rsid w:val="00F836F6"/>
    <w:rsid w:val="00F84665"/>
    <w:rsid w:val="00F84753"/>
    <w:rsid w:val="00F84A60"/>
    <w:rsid w:val="00F851CC"/>
    <w:rsid w:val="00F8542A"/>
    <w:rsid w:val="00F856DD"/>
    <w:rsid w:val="00F85AA8"/>
    <w:rsid w:val="00F862D8"/>
    <w:rsid w:val="00F86588"/>
    <w:rsid w:val="00F86F54"/>
    <w:rsid w:val="00F87410"/>
    <w:rsid w:val="00F87B7E"/>
    <w:rsid w:val="00F9095B"/>
    <w:rsid w:val="00F90BA9"/>
    <w:rsid w:val="00F90C59"/>
    <w:rsid w:val="00F9179B"/>
    <w:rsid w:val="00F92015"/>
    <w:rsid w:val="00F9227C"/>
    <w:rsid w:val="00F928E4"/>
    <w:rsid w:val="00F9332D"/>
    <w:rsid w:val="00F935AC"/>
    <w:rsid w:val="00F940C8"/>
    <w:rsid w:val="00F94334"/>
    <w:rsid w:val="00F95852"/>
    <w:rsid w:val="00F95F55"/>
    <w:rsid w:val="00F966BD"/>
    <w:rsid w:val="00F96748"/>
    <w:rsid w:val="00F9679C"/>
    <w:rsid w:val="00F96A39"/>
    <w:rsid w:val="00F97260"/>
    <w:rsid w:val="00F975AE"/>
    <w:rsid w:val="00F979C9"/>
    <w:rsid w:val="00F97D2D"/>
    <w:rsid w:val="00F97E78"/>
    <w:rsid w:val="00FA09D0"/>
    <w:rsid w:val="00FA0C5A"/>
    <w:rsid w:val="00FA1002"/>
    <w:rsid w:val="00FA1304"/>
    <w:rsid w:val="00FA2F80"/>
    <w:rsid w:val="00FA3148"/>
    <w:rsid w:val="00FA3DAD"/>
    <w:rsid w:val="00FA4DE1"/>
    <w:rsid w:val="00FA50CE"/>
    <w:rsid w:val="00FA59A1"/>
    <w:rsid w:val="00FA5D9E"/>
    <w:rsid w:val="00FA6E36"/>
    <w:rsid w:val="00FB0433"/>
    <w:rsid w:val="00FB0574"/>
    <w:rsid w:val="00FB25D8"/>
    <w:rsid w:val="00FB266C"/>
    <w:rsid w:val="00FB363C"/>
    <w:rsid w:val="00FB3AA8"/>
    <w:rsid w:val="00FB3B29"/>
    <w:rsid w:val="00FB4E22"/>
    <w:rsid w:val="00FB56A4"/>
    <w:rsid w:val="00FB5984"/>
    <w:rsid w:val="00FB5A8A"/>
    <w:rsid w:val="00FB5C5E"/>
    <w:rsid w:val="00FB6603"/>
    <w:rsid w:val="00FB66BF"/>
    <w:rsid w:val="00FB6A34"/>
    <w:rsid w:val="00FB6B6F"/>
    <w:rsid w:val="00FB70A0"/>
    <w:rsid w:val="00FB757A"/>
    <w:rsid w:val="00FB7655"/>
    <w:rsid w:val="00FB7AC6"/>
    <w:rsid w:val="00FB7CDC"/>
    <w:rsid w:val="00FC06F8"/>
    <w:rsid w:val="00FC0B16"/>
    <w:rsid w:val="00FC11E3"/>
    <w:rsid w:val="00FC2B64"/>
    <w:rsid w:val="00FC2E1C"/>
    <w:rsid w:val="00FC2F63"/>
    <w:rsid w:val="00FC38E7"/>
    <w:rsid w:val="00FC3AED"/>
    <w:rsid w:val="00FC4BEB"/>
    <w:rsid w:val="00FC5E74"/>
    <w:rsid w:val="00FC6085"/>
    <w:rsid w:val="00FC693D"/>
    <w:rsid w:val="00FC6D49"/>
    <w:rsid w:val="00FC7B8A"/>
    <w:rsid w:val="00FC7DD4"/>
    <w:rsid w:val="00FD03EE"/>
    <w:rsid w:val="00FD07DE"/>
    <w:rsid w:val="00FD17F1"/>
    <w:rsid w:val="00FD27B5"/>
    <w:rsid w:val="00FD2DED"/>
    <w:rsid w:val="00FD2E9F"/>
    <w:rsid w:val="00FD31C4"/>
    <w:rsid w:val="00FD4665"/>
    <w:rsid w:val="00FD5667"/>
    <w:rsid w:val="00FD5917"/>
    <w:rsid w:val="00FD71A3"/>
    <w:rsid w:val="00FD7538"/>
    <w:rsid w:val="00FD7901"/>
    <w:rsid w:val="00FD7B80"/>
    <w:rsid w:val="00FD7C81"/>
    <w:rsid w:val="00FE0B85"/>
    <w:rsid w:val="00FE0B8A"/>
    <w:rsid w:val="00FE171A"/>
    <w:rsid w:val="00FE18D8"/>
    <w:rsid w:val="00FE1F10"/>
    <w:rsid w:val="00FE223B"/>
    <w:rsid w:val="00FE2316"/>
    <w:rsid w:val="00FE2661"/>
    <w:rsid w:val="00FE2B71"/>
    <w:rsid w:val="00FE3484"/>
    <w:rsid w:val="00FE37FD"/>
    <w:rsid w:val="00FE3959"/>
    <w:rsid w:val="00FE3C3B"/>
    <w:rsid w:val="00FE3DBD"/>
    <w:rsid w:val="00FE40D1"/>
    <w:rsid w:val="00FE4414"/>
    <w:rsid w:val="00FE46CB"/>
    <w:rsid w:val="00FE5329"/>
    <w:rsid w:val="00FE5A00"/>
    <w:rsid w:val="00FE6260"/>
    <w:rsid w:val="00FE6A89"/>
    <w:rsid w:val="00FE6CD9"/>
    <w:rsid w:val="00FE74BF"/>
    <w:rsid w:val="00FE7655"/>
    <w:rsid w:val="00FE772C"/>
    <w:rsid w:val="00FE7E33"/>
    <w:rsid w:val="00FE7E82"/>
    <w:rsid w:val="00FF0034"/>
    <w:rsid w:val="00FF0B0D"/>
    <w:rsid w:val="00FF0CE0"/>
    <w:rsid w:val="00FF15F1"/>
    <w:rsid w:val="00FF21EB"/>
    <w:rsid w:val="00FF2735"/>
    <w:rsid w:val="00FF275B"/>
    <w:rsid w:val="00FF365C"/>
    <w:rsid w:val="00FF3E55"/>
    <w:rsid w:val="00FF3E68"/>
    <w:rsid w:val="00FF42C0"/>
    <w:rsid w:val="00FF48B9"/>
    <w:rsid w:val="00FF4D9D"/>
    <w:rsid w:val="00FF4E00"/>
    <w:rsid w:val="00FF4F54"/>
    <w:rsid w:val="00FF5086"/>
    <w:rsid w:val="00FF509F"/>
    <w:rsid w:val="00FF51E8"/>
    <w:rsid w:val="00FF61B9"/>
    <w:rsid w:val="00FF6783"/>
    <w:rsid w:val="00FF6AAA"/>
    <w:rsid w:val="00FF6D19"/>
    <w:rsid w:val="00FF6E1D"/>
    <w:rsid w:val="00FF705E"/>
    <w:rsid w:val="00FF732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1743</Words>
  <Characters>9940</Characters>
  <Application>Microsoft Macintosh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 BANDIT CORSE</vt:lpstr>
    </vt:vector>
  </TitlesOfParts>
  <Company>Reanimator Extreme Edition</Company>
  <LinksUpToDate>false</LinksUpToDate>
  <CharactersWithSpaces>11660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BANDIT CORSE</dc:title>
  <dc:subject/>
  <dc:creator>Anna</dc:creator>
  <cp:keywords/>
  <dc:description/>
  <cp:lastModifiedBy>Liza Sukhih</cp:lastModifiedBy>
  <cp:revision>1</cp:revision>
  <dcterms:created xsi:type="dcterms:W3CDTF">2017-04-30T10:15:00Z</dcterms:created>
  <dcterms:modified xsi:type="dcterms:W3CDTF">2017-05-16T13:59:00Z</dcterms:modified>
</cp:coreProperties>
</file>