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63A5B" w14:textId="15F5807B" w:rsidR="00031C87" w:rsidRDefault="00031C87">
      <w:pPr>
        <w:rPr>
          <w:lang w:val="en-US"/>
        </w:rPr>
      </w:pPr>
      <w:r>
        <w:rPr>
          <w:lang w:val="en-US"/>
        </w:rPr>
        <w:t>What is Git?</w:t>
      </w:r>
    </w:p>
    <w:p w14:paraId="10D27A87" w14:textId="4EA81E68" w:rsidR="00031C87" w:rsidRDefault="00031C87">
      <w:pPr>
        <w:rPr>
          <w:lang w:val="en-US"/>
        </w:rPr>
      </w:pPr>
      <w:r>
        <w:rPr>
          <w:lang w:val="en-US"/>
        </w:rPr>
        <w:t>What is GITHUB?</w:t>
      </w:r>
    </w:p>
    <w:p w14:paraId="6FC4FEAC" w14:textId="77777777" w:rsidR="00031C87" w:rsidRPr="00031C87" w:rsidRDefault="00031C87">
      <w:pPr>
        <w:rPr>
          <w:lang w:val="en-US"/>
        </w:rPr>
      </w:pPr>
    </w:p>
    <w:sectPr w:rsidR="00031C87" w:rsidRPr="00031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87"/>
    <w:rsid w:val="00031C87"/>
    <w:rsid w:val="003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213F"/>
  <w15:chartTrackingRefBased/>
  <w15:docId w15:val="{970EB537-1F1A-4389-87EC-EF040474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C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C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C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C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C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C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C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C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C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C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Sukhitha R</dc:creator>
  <cp:keywords/>
  <dc:description/>
  <cp:lastModifiedBy>kavitha rajesh</cp:lastModifiedBy>
  <cp:revision>1</cp:revision>
  <dcterms:created xsi:type="dcterms:W3CDTF">2025-04-11T06:08:00Z</dcterms:created>
  <dcterms:modified xsi:type="dcterms:W3CDTF">2025-04-11T06:09:00Z</dcterms:modified>
</cp:coreProperties>
</file>