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17941" w14:textId="698A4AF4" w:rsidR="00636538" w:rsidRDefault="00EB2043">
      <w:r>
        <w:rPr>
          <w:noProof/>
        </w:rPr>
        <w:drawing>
          <wp:inline distT="0" distB="0" distL="0" distR="0" wp14:anchorId="796A52D8" wp14:editId="7B73083D">
            <wp:extent cx="5731510" cy="3223895"/>
            <wp:effectExtent l="0" t="0" r="2540" b="0"/>
            <wp:docPr id="122661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131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6509" w14:textId="68A3A43F" w:rsidR="00EB2043" w:rsidRDefault="00EB2043">
      <w:r>
        <w:rPr>
          <w:noProof/>
        </w:rPr>
        <w:drawing>
          <wp:inline distT="0" distB="0" distL="0" distR="0" wp14:anchorId="68E0EA30" wp14:editId="53E7B201">
            <wp:extent cx="5731510" cy="3223895"/>
            <wp:effectExtent l="0" t="0" r="2540" b="0"/>
            <wp:docPr id="2063096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962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C00B" w14:textId="77777777" w:rsidR="00EB2043" w:rsidRDefault="00EB2043"/>
    <w:p w14:paraId="2398DE36" w14:textId="06DFA30C" w:rsidR="00EB2043" w:rsidRDefault="00EB2043">
      <w:r>
        <w:rPr>
          <w:noProof/>
        </w:rPr>
        <w:lastRenderedPageBreak/>
        <w:drawing>
          <wp:inline distT="0" distB="0" distL="0" distR="0" wp14:anchorId="4C7EC346" wp14:editId="316354AA">
            <wp:extent cx="5731510" cy="3223895"/>
            <wp:effectExtent l="0" t="0" r="2540" b="0"/>
            <wp:docPr id="1211241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417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8F89" w14:textId="77777777" w:rsidR="00EB2043" w:rsidRDefault="00EB2043">
      <w:pPr>
        <w:rPr>
          <w:noProof/>
        </w:rPr>
      </w:pPr>
    </w:p>
    <w:p w14:paraId="6D635CC8" w14:textId="7127E719" w:rsidR="00EB2043" w:rsidRDefault="00EB2043">
      <w:r>
        <w:rPr>
          <w:noProof/>
        </w:rPr>
        <w:drawing>
          <wp:inline distT="0" distB="0" distL="0" distR="0" wp14:anchorId="081ECA76" wp14:editId="1298209D">
            <wp:extent cx="5731510" cy="3223895"/>
            <wp:effectExtent l="0" t="0" r="2540" b="0"/>
            <wp:docPr id="240340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406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39F8" w14:textId="77777777" w:rsidR="00EB2043" w:rsidRDefault="00EB2043"/>
    <w:p w14:paraId="3577FCF8" w14:textId="469A3D1B" w:rsidR="00EB2043" w:rsidRDefault="00EB2043">
      <w:r>
        <w:rPr>
          <w:noProof/>
        </w:rPr>
        <w:lastRenderedPageBreak/>
        <w:drawing>
          <wp:inline distT="0" distB="0" distL="0" distR="0" wp14:anchorId="2627050F" wp14:editId="64705EFD">
            <wp:extent cx="5731510" cy="3223895"/>
            <wp:effectExtent l="0" t="0" r="2540" b="0"/>
            <wp:docPr id="160271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19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0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043"/>
    <w:rsid w:val="00636538"/>
    <w:rsid w:val="00EB2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C6A11"/>
  <w15:chartTrackingRefBased/>
  <w15:docId w15:val="{0C737530-73D5-4EA1-A8C2-AD890142D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Sukhjeet Sandhu</dc:creator>
  <cp:keywords/>
  <dc:description/>
  <cp:lastModifiedBy>Sukhjeet Sandhu</cp:lastModifiedBy>
  <cp:revision>1</cp:revision>
  <dcterms:created xsi:type="dcterms:W3CDTF">2024-02-21T11:58:00Z</dcterms:created>
  <dcterms:modified xsi:type="dcterms:W3CDTF">2024-02-21T12:01:00Z</dcterms:modified>
</cp:coreProperties>
</file>