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12D97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8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0B507EC5" w14:textId="77777777" w:rsidR="00AB3658" w:rsidRDefault="00000000">
            <w:pPr>
              <w:jc w:val="center"/>
            </w:pPr>
            <w:r>
              <w:rPr>
                <w:color w:val="BFD9EA"/>
              </w:rPr>
              <w:t xml:space="preserve">CS </w:t>
            </w:r>
            <w:proofErr w:type="gramStart"/>
            <w:r>
              <w:rPr>
                <w:color w:val="BFD9EA"/>
              </w:rPr>
              <w:t>224  ·</w:t>
            </w:r>
            <w:proofErr w:type="gramEnd"/>
            <w:r>
              <w:rPr>
                <w:color w:val="BFD9EA"/>
              </w:rPr>
              <w:t xml:space="preserve">  Final </w:t>
            </w:r>
            <w:proofErr w:type="gramStart"/>
            <w:r>
              <w:rPr>
                <w:color w:val="BFD9EA"/>
              </w:rPr>
              <w:t>Report  ·</w:t>
            </w:r>
            <w:proofErr w:type="gramEnd"/>
            <w:r>
              <w:rPr>
                <w:color w:val="BFD9EA"/>
              </w:rPr>
              <w:t xml:space="preserve">  Group 18</w:t>
            </w:r>
          </w:p>
          <w:p w14:paraId="2A1C105A" w14:textId="77777777" w:rsidR="00AB365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Hardware-Accelerated Grayscale Image Convolution Coprocessor</w:t>
            </w:r>
          </w:p>
          <w:p w14:paraId="11AC1CCC" w14:textId="77777777" w:rsidR="00AB3658" w:rsidRDefault="00000000">
            <w:pPr>
              <w:jc w:val="center"/>
            </w:pPr>
            <w:proofErr w:type="spellStart"/>
            <w:r>
              <w:rPr>
                <w:i/>
                <w:iCs/>
                <w:color w:val="BFD9EA"/>
              </w:rPr>
              <w:t>Nexys</w:t>
            </w:r>
            <w:proofErr w:type="spellEnd"/>
            <w:r>
              <w:rPr>
                <w:i/>
                <w:iCs/>
                <w:color w:val="BFD9EA"/>
              </w:rPr>
              <w:t xml:space="preserve"> A7 (Artix-7 XC7A100</w:t>
            </w:r>
            <w:proofErr w:type="gramStart"/>
            <w:r>
              <w:rPr>
                <w:i/>
                <w:iCs/>
                <w:color w:val="BFD9EA"/>
              </w:rPr>
              <w:t>T)  ·</w:t>
            </w:r>
            <w:proofErr w:type="gramEnd"/>
            <w:r>
              <w:rPr>
                <w:i/>
                <w:iCs/>
                <w:color w:val="BFD9EA"/>
              </w:rPr>
              <w:t xml:space="preserve">  RV32IM RISC-V CPU + 3×3 Conv Engine</w:t>
            </w:r>
          </w:p>
        </w:tc>
      </w:tr>
    </w:tbl>
    <w:p w14:paraId="3BE72DA8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61538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CF49EB" w14:textId="77777777" w:rsidR="00AB3658" w:rsidRDefault="00000000">
            <w:pPr>
              <w:jc w:val="center"/>
            </w:pPr>
            <w:r>
              <w:rPr>
                <w:b/>
                <w:bCs/>
                <w:color w:val="1A6B8A"/>
              </w:rPr>
              <w:t>TEAM MEMBERS</w:t>
            </w:r>
          </w:p>
        </w:tc>
      </w:tr>
      <w:tr w:rsidR="00AB3658" w14:paraId="75958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300" w:type="dxa"/>
              <w:bottom w:w="80" w:type="dxa"/>
              <w:right w:w="200" w:type="dxa"/>
            </w:tcMar>
          </w:tcPr>
          <w:p w14:paraId="5C3843FF" w14:textId="77777777" w:rsidR="00AB3658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Shaurya Atram   </w:t>
            </w:r>
            <w:r>
              <w:rPr>
                <w:color w:val="4A6785"/>
                <w:sz w:val="20"/>
                <w:szCs w:val="20"/>
              </w:rPr>
              <w:t>— Integration Lead — RV32M ALU, Repository, Documentation</w:t>
            </w:r>
          </w:p>
        </w:tc>
      </w:tr>
      <w:tr w:rsidR="00AB3658" w14:paraId="6946E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300" w:type="dxa"/>
              <w:bottom w:w="80" w:type="dxa"/>
              <w:right w:w="200" w:type="dxa"/>
            </w:tcMar>
          </w:tcPr>
          <w:p w14:paraId="047DCDA5" w14:textId="77777777" w:rsidR="00AB3658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Soumik Roy   </w:t>
            </w:r>
            <w:r>
              <w:rPr>
                <w:color w:val="4A6785"/>
                <w:sz w:val="20"/>
                <w:szCs w:val="20"/>
              </w:rPr>
              <w:t xml:space="preserve">— Convolution Engine, Line Buffer, BRAM </w:t>
            </w:r>
            <w:proofErr w:type="spellStart"/>
            <w:r>
              <w:rPr>
                <w:color w:val="4A6785"/>
                <w:sz w:val="20"/>
                <w:szCs w:val="20"/>
              </w:rPr>
              <w:t>datapath</w:t>
            </w:r>
            <w:proofErr w:type="spellEnd"/>
          </w:p>
        </w:tc>
      </w:tr>
      <w:tr w:rsidR="00AB3658" w14:paraId="49A4C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300" w:type="dxa"/>
              <w:bottom w:w="80" w:type="dxa"/>
              <w:right w:w="200" w:type="dxa"/>
            </w:tcMar>
          </w:tcPr>
          <w:p w14:paraId="60196782" w14:textId="24552707" w:rsidR="00AB3658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Satish Kumar Munda   </w:t>
            </w:r>
            <w:r>
              <w:rPr>
                <w:color w:val="4A6785"/>
                <w:sz w:val="20"/>
                <w:szCs w:val="20"/>
              </w:rPr>
              <w:t>— MMIO Decoder, Kernel Register File</w:t>
            </w:r>
          </w:p>
        </w:tc>
      </w:tr>
      <w:tr w:rsidR="00AB3658" w14:paraId="59D23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300" w:type="dxa"/>
              <w:bottom w:w="80" w:type="dxa"/>
              <w:right w:w="200" w:type="dxa"/>
            </w:tcMar>
          </w:tcPr>
          <w:p w14:paraId="5126D550" w14:textId="77777777" w:rsidR="00AB3658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Abhirup Paul   </w:t>
            </w:r>
            <w:r>
              <w:rPr>
                <w:color w:val="4A6785"/>
                <w:sz w:val="20"/>
                <w:szCs w:val="20"/>
              </w:rPr>
              <w:t>— UART TX/RX, C workloads, Build System (</w:t>
            </w:r>
            <w:proofErr w:type="spellStart"/>
            <w:r>
              <w:rPr>
                <w:color w:val="4A6785"/>
                <w:sz w:val="20"/>
                <w:szCs w:val="20"/>
              </w:rPr>
              <w:t>Makefiles</w:t>
            </w:r>
            <w:proofErr w:type="spellEnd"/>
            <w:r>
              <w:rPr>
                <w:color w:val="4A6785"/>
                <w:sz w:val="20"/>
                <w:szCs w:val="20"/>
              </w:rPr>
              <w:t>)</w:t>
            </w:r>
          </w:p>
        </w:tc>
      </w:tr>
      <w:tr w:rsidR="00AB3658" w14:paraId="613379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300" w:type="dxa"/>
              <w:bottom w:w="80" w:type="dxa"/>
              <w:right w:w="200" w:type="dxa"/>
            </w:tcMar>
          </w:tcPr>
          <w:p w14:paraId="7021F150" w14:textId="7AF2B092" w:rsidR="00AB3658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Sukhjot Singh   </w:t>
            </w:r>
            <w:r>
              <w:rPr>
                <w:color w:val="4A6785"/>
                <w:sz w:val="20"/>
                <w:szCs w:val="20"/>
              </w:rPr>
              <w:t xml:space="preserve">— 3-stage CPU pipeline, Hazard Unit, System Reset </w:t>
            </w:r>
            <w:proofErr w:type="spellStart"/>
            <w:proofErr w:type="gramStart"/>
            <w:r>
              <w:rPr>
                <w:color w:val="4A6785"/>
                <w:sz w:val="20"/>
                <w:szCs w:val="20"/>
              </w:rPr>
              <w:t>Logic</w:t>
            </w:r>
            <w:r w:rsidR="00DA3A2B">
              <w:rPr>
                <w:color w:val="4A6785"/>
                <w:sz w:val="20"/>
                <w:szCs w:val="20"/>
              </w:rPr>
              <w:t>,</w:t>
            </w:r>
            <w:r w:rsidR="00DA3A2B">
              <w:rPr>
                <w:color w:val="4A6785"/>
                <w:sz w:val="20"/>
                <w:szCs w:val="20"/>
              </w:rPr>
              <w:t>top</w:t>
            </w:r>
            <w:proofErr w:type="gramEnd"/>
            <w:r w:rsidR="00DA3A2B">
              <w:rPr>
                <w:color w:val="4A6785"/>
                <w:sz w:val="20"/>
                <w:szCs w:val="20"/>
              </w:rPr>
              <w:t>_fpga</w:t>
            </w:r>
            <w:proofErr w:type="spellEnd"/>
            <w:r w:rsidR="00DA3A2B">
              <w:rPr>
                <w:color w:val="4A6785"/>
                <w:sz w:val="20"/>
                <w:szCs w:val="20"/>
              </w:rPr>
              <w:t xml:space="preserve"> wrapper</w:t>
            </w:r>
          </w:p>
        </w:tc>
      </w:tr>
    </w:tbl>
    <w:p w14:paraId="0ED980A5" w14:textId="77777777" w:rsidR="00AB3658" w:rsidRDefault="00AB3658">
      <w:pPr>
        <w:spacing w:after="40"/>
      </w:pPr>
    </w:p>
    <w:p w14:paraId="492903F8" w14:textId="77777777" w:rsidR="00AB3658" w:rsidRDefault="00AB3658">
      <w:pPr>
        <w:spacing w:after="40"/>
      </w:pPr>
    </w:p>
    <w:p w14:paraId="458A2C9E" w14:textId="77777777" w:rsidR="00AB3658" w:rsidRDefault="00AB3658">
      <w:pPr>
        <w:pBdr>
          <w:bottom w:val="single" w:sz="6" w:space="1" w:color="BBCFE0"/>
        </w:pBdr>
        <w:spacing w:before="100" w:after="100"/>
      </w:pPr>
    </w:p>
    <w:p w14:paraId="60DE75F9" w14:textId="77777777" w:rsidR="00AB3658" w:rsidRDefault="00000000">
      <w:pPr>
        <w:pBdr>
          <w:bottom w:val="single" w:sz="10" w:space="4" w:color="1A6B8A"/>
        </w:pBdr>
        <w:spacing w:before="360" w:after="160"/>
      </w:pPr>
      <w:r>
        <w:rPr>
          <w:b/>
          <w:bCs/>
          <w:color w:val="1A6B8A"/>
          <w:sz w:val="36"/>
          <w:szCs w:val="36"/>
        </w:rPr>
        <w:t>Section 1: Overall Project Status</w:t>
      </w:r>
    </w:p>
    <w:p w14:paraId="5160C3B9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1. System Summary</w:t>
      </w:r>
    </w:p>
    <w:p w14:paraId="08416A20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1.1  Problem</w:t>
      </w:r>
      <w:proofErr w:type="gramEnd"/>
      <w:r>
        <w:rPr>
          <w:b/>
          <w:bCs/>
          <w:color w:val="1F2D3D"/>
        </w:rPr>
        <w:t xml:space="preserve"> Statement</w:t>
      </w:r>
    </w:p>
    <w:p w14:paraId="5090FFE7" w14:textId="77777777" w:rsidR="00AB3658" w:rsidRDefault="00000000">
      <w:pPr>
        <w:spacing w:before="60" w:after="100"/>
      </w:pPr>
      <w:r>
        <w:t>Software-based 2D image convolution (such as Sobel edge detection or box blurring) is highly computationally expensive for general-purpose processors due to intensive multiply-accumulate operations. Accelerating this in a dedicated hardware coprocessor frees up CPU cycles and dramatically reduces processing time, which is critical for real-time computer vision tasks.</w:t>
      </w:r>
    </w:p>
    <w:p w14:paraId="65B6162F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1.2  System</w:t>
      </w:r>
      <w:proofErr w:type="gramEnd"/>
      <w:r>
        <w:rPr>
          <w:b/>
          <w:bCs/>
          <w:color w:val="1F2D3D"/>
        </w:rPr>
        <w:t xml:space="preserve"> Summary</w:t>
      </w:r>
    </w:p>
    <w:p w14:paraId="157DFE0A" w14:textId="77777777" w:rsidR="00AB3658" w:rsidRDefault="00000000">
      <w:pPr>
        <w:spacing w:before="60" w:after="100"/>
      </w:pPr>
      <w:r>
        <w:t xml:space="preserve">This project implements a memory-mapped </w:t>
      </w:r>
      <w:r>
        <w:rPr>
          <w:b/>
          <w:bCs/>
        </w:rPr>
        <w:t>3×3 grayscale image convolution coprocessor</w:t>
      </w:r>
      <w:r>
        <w:t xml:space="preserve"> integrated with a custom </w:t>
      </w:r>
      <w:r>
        <w:rPr>
          <w:b/>
          <w:bCs/>
        </w:rPr>
        <w:t>3-stage pipelined RV32IM RISC-V CPU</w:t>
      </w:r>
      <w:r>
        <w:t xml:space="preserve">. The system receives a 128×128 image over UART, applies a convolution kernel using a DSP48E1-based MAC array, and transmits the filtered result back. The system is designed for the </w:t>
      </w:r>
      <w:proofErr w:type="spellStart"/>
      <w:r>
        <w:t>Nexys</w:t>
      </w:r>
      <w:proofErr w:type="spellEnd"/>
      <w:r>
        <w:t xml:space="preserve"> A7 FPGA, with all RTL simulated and verified, and FPGA board-level synthesis partially complete.</w:t>
      </w:r>
    </w:p>
    <w:p w14:paraId="1D878DDE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1.3  Architecture</w:t>
      </w:r>
      <w:proofErr w:type="gramEnd"/>
      <w:r>
        <w:rPr>
          <w:b/>
          <w:bCs/>
          <w:color w:val="1F2D3D"/>
        </w:rPr>
        <w:t xml:space="preserve">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43B0E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4A6785"/>
              <w:left w:val="dashed" w:sz="4" w:space="0" w:color="4A6785"/>
              <w:bottom w:val="dashed" w:sz="4" w:space="0" w:color="4A6785"/>
              <w:right w:val="dashed" w:sz="4" w:space="0" w:color="4A6785"/>
            </w:tcBorders>
            <w:shd w:val="clear" w:color="auto" w:fill="EBF5FB"/>
            <w:tcMar>
              <w:top w:w="320" w:type="dxa"/>
              <w:left w:w="300" w:type="dxa"/>
              <w:bottom w:w="320" w:type="dxa"/>
              <w:right w:w="300" w:type="dxa"/>
            </w:tcMar>
          </w:tcPr>
          <w:p w14:paraId="745A3505" w14:textId="77777777" w:rsidR="00AB3658" w:rsidRDefault="00000000">
            <w:pPr>
              <w:jc w:val="center"/>
            </w:pPr>
            <w:r>
              <w:rPr>
                <w:i/>
                <w:iCs/>
                <w:color w:val="4A6785"/>
                <w:sz w:val="21"/>
                <w:szCs w:val="21"/>
              </w:rPr>
              <w:t>[ TODO: Paste architecture diagram — PC ↔ UART ↔ FPGA (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img_bram_in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line_buffer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conv_engine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img_bram_out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); CPU controls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datapath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via </w:t>
            </w:r>
            <w:proofErr w:type="gramStart"/>
            <w:r>
              <w:rPr>
                <w:i/>
                <w:iCs/>
                <w:color w:val="4A6785"/>
                <w:sz w:val="21"/>
                <w:szCs w:val="21"/>
              </w:rPr>
              <w:t>MMIO ]</w:t>
            </w:r>
            <w:proofErr w:type="gramEnd"/>
          </w:p>
        </w:tc>
      </w:tr>
    </w:tbl>
    <w:p w14:paraId="74174176" w14:textId="77777777" w:rsidR="00AB3658" w:rsidRDefault="00AB3658">
      <w:pPr>
        <w:spacing w:after="40"/>
      </w:pPr>
    </w:p>
    <w:p w14:paraId="3B373B83" w14:textId="77777777" w:rsidR="00AB3658" w:rsidRDefault="00AB3658">
      <w:pPr>
        <w:spacing w:after="40"/>
      </w:pPr>
    </w:p>
    <w:p w14:paraId="50F2DCF1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2. Scope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960"/>
        <w:gridCol w:w="2400"/>
      </w:tblGrid>
      <w:tr w:rsidR="00AB3658" w14:paraId="1EA08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2E6EA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15EEC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35B40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 Status</w:t>
            </w:r>
          </w:p>
        </w:tc>
      </w:tr>
      <w:tr w:rsidR="00AB3658" w14:paraId="7D896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4B9AF" w14:textId="77777777" w:rsidR="00AB3658" w:rsidRDefault="00000000">
            <w:r>
              <w:rPr>
                <w:sz w:val="20"/>
                <w:szCs w:val="20"/>
              </w:rPr>
              <w:t>RV32I CPU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4312F" w14:textId="77777777" w:rsidR="00AB3658" w:rsidRDefault="00000000">
            <w:r>
              <w:rPr>
                <w:sz w:val="20"/>
                <w:szCs w:val="20"/>
              </w:rPr>
              <w:t>3-stage pipeline (IF/ID, EX, MEM/WB) with forwarding &amp; hazard detection</w:t>
            </w:r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FC446" w14:textId="77777777" w:rsidR="00AB3658" w:rsidRDefault="00000000">
            <w:r>
              <w:rPr>
                <w:sz w:val="20"/>
                <w:szCs w:val="20"/>
              </w:rPr>
              <w:t>Done (Sim Verified)</w:t>
            </w:r>
          </w:p>
        </w:tc>
      </w:tr>
      <w:tr w:rsidR="00AB3658" w14:paraId="37CCF1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A56D1" w14:textId="77777777" w:rsidR="00AB3658" w:rsidRDefault="00000000">
            <w:r>
              <w:rPr>
                <w:sz w:val="20"/>
                <w:szCs w:val="20"/>
              </w:rPr>
              <w:t>RV32M ALU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15DED" w14:textId="77777777" w:rsidR="00AB3658" w:rsidRDefault="00000000">
            <w:r>
              <w:rPr>
                <w:sz w:val="20"/>
                <w:szCs w:val="20"/>
              </w:rPr>
              <w:t>All 8 MUL/DIV instructions, single-cycle multiply, 32-cycle division</w:t>
            </w:r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D2A50" w14:textId="77777777" w:rsidR="00AB3658" w:rsidRDefault="00000000">
            <w:r>
              <w:rPr>
                <w:sz w:val="20"/>
                <w:szCs w:val="20"/>
              </w:rPr>
              <w:t>Done (Sim Verified — 29/29)</w:t>
            </w:r>
          </w:p>
        </w:tc>
      </w:tr>
      <w:tr w:rsidR="00AB3658" w14:paraId="25EB0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7EC64" w14:textId="77777777" w:rsidR="00AB3658" w:rsidRDefault="00000000">
            <w:r>
              <w:rPr>
                <w:sz w:val="20"/>
                <w:szCs w:val="20"/>
              </w:rPr>
              <w:t>Conv Engine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49769" w14:textId="77777777" w:rsidR="00AB3658" w:rsidRDefault="00000000">
            <w:r>
              <w:rPr>
                <w:sz w:val="20"/>
                <w:szCs w:val="20"/>
              </w:rPr>
              <w:t>3-cycle pipelined 3×3 MAC array with saturation clamping (0–255)</w:t>
            </w:r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1843E" w14:textId="77777777" w:rsidR="00AB3658" w:rsidRDefault="00000000">
            <w:r>
              <w:rPr>
                <w:sz w:val="20"/>
                <w:szCs w:val="20"/>
              </w:rPr>
              <w:t>Done (Sim Verified — 33/33)</w:t>
            </w:r>
          </w:p>
        </w:tc>
      </w:tr>
      <w:tr w:rsidR="00AB3658" w14:paraId="134BC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49CA2" w14:textId="77777777" w:rsidR="00AB3658" w:rsidRDefault="00000000">
            <w:r>
              <w:rPr>
                <w:sz w:val="20"/>
                <w:szCs w:val="20"/>
              </w:rPr>
              <w:t>Line Buffer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9D4A1" w14:textId="77777777" w:rsidR="00AB3658" w:rsidRDefault="00000000">
            <w:r>
              <w:rPr>
                <w:sz w:val="20"/>
                <w:szCs w:val="20"/>
              </w:rPr>
              <w:t>3-row sliding window with 1-cycle BRAM latency compensation</w:t>
            </w:r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F2644" w14:textId="77777777" w:rsidR="00AB3658" w:rsidRDefault="00000000">
            <w:r>
              <w:rPr>
                <w:sz w:val="20"/>
                <w:szCs w:val="20"/>
              </w:rPr>
              <w:t>Done (Sim Verified — 29/29)</w:t>
            </w:r>
          </w:p>
        </w:tc>
      </w:tr>
      <w:tr w:rsidR="00AB3658" w14:paraId="7C1465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4B88D" w14:textId="77777777" w:rsidR="00AB3658" w:rsidRDefault="00000000">
            <w:r>
              <w:rPr>
                <w:sz w:val="20"/>
                <w:szCs w:val="20"/>
              </w:rPr>
              <w:t>Full Datapath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8CF50" w14:textId="77777777" w:rsidR="00AB3658" w:rsidRDefault="00000000">
            <w:proofErr w:type="spellStart"/>
            <w:r>
              <w:rPr>
                <w:sz w:val="20"/>
                <w:szCs w:val="20"/>
              </w:rPr>
              <w:t>img_bram_in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line_buffer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conv_engine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img_bram_out</w:t>
            </w:r>
            <w:proofErr w:type="spellEnd"/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624F3" w14:textId="77777777" w:rsidR="00AB3658" w:rsidRDefault="00000000">
            <w:r>
              <w:rPr>
                <w:sz w:val="20"/>
                <w:szCs w:val="20"/>
              </w:rPr>
              <w:t>Done (Sim Verified — 14/14)</w:t>
            </w:r>
          </w:p>
        </w:tc>
      </w:tr>
      <w:tr w:rsidR="00AB3658" w14:paraId="1F4BF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630C6" w14:textId="77777777" w:rsidR="00AB3658" w:rsidRDefault="00000000">
            <w:r>
              <w:rPr>
                <w:sz w:val="20"/>
                <w:szCs w:val="20"/>
              </w:rPr>
              <w:t>UART TX/RX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9FE75" w14:textId="77777777" w:rsidR="00AB3658" w:rsidRDefault="00000000">
            <w:r>
              <w:rPr>
                <w:sz w:val="20"/>
                <w:szCs w:val="20"/>
              </w:rPr>
              <w:t>115200 baud, 8N1 communication</w:t>
            </w:r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3C93D" w14:textId="77777777" w:rsidR="00AB3658" w:rsidRDefault="00000000">
            <w:r>
              <w:rPr>
                <w:sz w:val="20"/>
                <w:szCs w:val="20"/>
              </w:rPr>
              <w:t>Done (Sim Verified)</w:t>
            </w:r>
          </w:p>
        </w:tc>
      </w:tr>
      <w:tr w:rsidR="00AB3658" w14:paraId="5E8C2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6447F8" w14:textId="77777777" w:rsidR="00AB3658" w:rsidRDefault="00000000">
            <w:r>
              <w:rPr>
                <w:sz w:val="20"/>
                <w:szCs w:val="20"/>
              </w:rPr>
              <w:t>Top FSM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9CE56" w14:textId="77777777" w:rsidR="00AB3658" w:rsidRDefault="00000000">
            <w:r>
              <w:rPr>
                <w:sz w:val="20"/>
                <w:szCs w:val="20"/>
              </w:rPr>
              <w:t>6-state controller with pipeline drain stage</w:t>
            </w:r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D7988" w14:textId="77777777" w:rsidR="00AB3658" w:rsidRDefault="00000000">
            <w:r>
              <w:rPr>
                <w:sz w:val="20"/>
                <w:szCs w:val="20"/>
              </w:rPr>
              <w:t>Done (RTL Complete)</w:t>
            </w:r>
          </w:p>
        </w:tc>
      </w:tr>
      <w:tr w:rsidR="00AB3658" w14:paraId="428F6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37CA5" w14:textId="77777777" w:rsidR="00AB3658" w:rsidRDefault="00000000">
            <w:r>
              <w:rPr>
                <w:sz w:val="20"/>
                <w:szCs w:val="20"/>
              </w:rPr>
              <w:t>FPGA Synthesis</w:t>
            </w:r>
          </w:p>
        </w:tc>
        <w:tc>
          <w:tcPr>
            <w:tcW w:w="4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1ADDE" w14:textId="77777777" w:rsidR="00AB3658" w:rsidRDefault="00000000">
            <w:r>
              <w:rPr>
                <w:sz w:val="20"/>
                <w:szCs w:val="20"/>
              </w:rPr>
              <w:t xml:space="preserve">Targeting </w:t>
            </w:r>
            <w:proofErr w:type="spellStart"/>
            <w:r>
              <w:rPr>
                <w:sz w:val="20"/>
                <w:szCs w:val="20"/>
              </w:rPr>
              <w:t>Nexys</w:t>
            </w:r>
            <w:proofErr w:type="spellEnd"/>
            <w:r>
              <w:rPr>
                <w:sz w:val="20"/>
                <w:szCs w:val="20"/>
              </w:rPr>
              <w:t xml:space="preserve"> A7 XC7A100T via </w:t>
            </w:r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</w:p>
        </w:tc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47F503" w14:textId="77777777" w:rsidR="00AB3658" w:rsidRDefault="00000000">
            <w:r>
              <w:rPr>
                <w:sz w:val="20"/>
                <w:szCs w:val="20"/>
              </w:rPr>
              <w:t>Partial (Pending Full Bitstream)</w:t>
            </w:r>
          </w:p>
        </w:tc>
      </w:tr>
    </w:tbl>
    <w:p w14:paraId="133C80B4" w14:textId="77777777" w:rsidR="00AB3658" w:rsidRDefault="00AB3658">
      <w:pPr>
        <w:spacing w:after="40"/>
      </w:pPr>
    </w:p>
    <w:p w14:paraId="13224239" w14:textId="77777777" w:rsidR="00AB3658" w:rsidRDefault="00AB3658">
      <w:pPr>
        <w:spacing w:after="40"/>
      </w:pPr>
    </w:p>
    <w:p w14:paraId="24534D77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3. Design Description</w:t>
      </w:r>
    </w:p>
    <w:p w14:paraId="2ACF9005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3.1  Core</w:t>
      </w:r>
      <w:proofErr w:type="gramEnd"/>
      <w:r>
        <w:rPr>
          <w:b/>
          <w:bCs/>
          <w:color w:val="1F2D3D"/>
        </w:rPr>
        <w:t xml:space="preserve">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400"/>
        <w:gridCol w:w="4360"/>
      </w:tblGrid>
      <w:tr w:rsidR="00AB3658" w14:paraId="0509E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4D5B9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8061B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AF02DE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0DB5F3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3658" w14:paraId="09A5B5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E206C" w14:textId="77777777" w:rsidR="00AB3658" w:rsidRDefault="00000000">
            <w:r>
              <w:rPr>
                <w:sz w:val="20"/>
                <w:szCs w:val="20"/>
              </w:rPr>
              <w:t>Conv Engine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EB091" w14:textId="77777777" w:rsidR="00AB3658" w:rsidRDefault="00000000">
            <w:proofErr w:type="spellStart"/>
            <w:r>
              <w:rPr>
                <w:sz w:val="20"/>
                <w:szCs w:val="20"/>
              </w:rPr>
              <w:t>conv_</w:t>
            </w:r>
            <w:proofErr w:type="gramStart"/>
            <w:r>
              <w:rPr>
                <w:sz w:val="20"/>
                <w:szCs w:val="20"/>
              </w:rPr>
              <w:t>engine.v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882A5" w14:textId="77777777" w:rsidR="00AB3658" w:rsidRDefault="00000000">
            <w:r>
              <w:rPr>
                <w:sz w:val="20"/>
                <w:szCs w:val="20"/>
              </w:rPr>
              <w:t>Hardware (Verilog)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8B0DC" w14:textId="77777777" w:rsidR="00AB3658" w:rsidRDefault="00000000">
            <w:r>
              <w:rPr>
                <w:sz w:val="20"/>
                <w:szCs w:val="20"/>
              </w:rPr>
              <w:t>3-cycle pipelined accelerator using parallel DSP48E1 MAC units for 3×3 kernel convolution with output saturation.</w:t>
            </w:r>
          </w:p>
        </w:tc>
      </w:tr>
      <w:tr w:rsidR="00AB3658" w14:paraId="00EFE5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71D1C" w14:textId="77777777" w:rsidR="00AB3658" w:rsidRDefault="00000000">
            <w:r>
              <w:rPr>
                <w:sz w:val="20"/>
                <w:szCs w:val="20"/>
              </w:rPr>
              <w:t>RV32M ALU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4923D" w14:textId="77777777" w:rsidR="00AB3658" w:rsidRDefault="00000000">
            <w:r>
              <w:rPr>
                <w:sz w:val="20"/>
                <w:szCs w:val="20"/>
              </w:rPr>
              <w:t>rv32m_</w:t>
            </w:r>
            <w:proofErr w:type="gramStart"/>
            <w:r>
              <w:rPr>
                <w:sz w:val="20"/>
                <w:szCs w:val="20"/>
              </w:rPr>
              <w:t>alu.v</w:t>
            </w:r>
            <w:proofErr w:type="gramEnd"/>
          </w:p>
        </w:tc>
        <w:tc>
          <w:tcPr>
            <w:tcW w:w="1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B0A8C" w14:textId="77777777" w:rsidR="00AB3658" w:rsidRDefault="00000000">
            <w:r>
              <w:rPr>
                <w:sz w:val="20"/>
                <w:szCs w:val="20"/>
              </w:rPr>
              <w:t>Hardware (Verilog)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07546" w14:textId="77777777" w:rsidR="00AB3658" w:rsidRDefault="00000000">
            <w:r>
              <w:rPr>
                <w:sz w:val="20"/>
                <w:szCs w:val="20"/>
              </w:rPr>
              <w:t>Extends RV32I with all 8 M-extension instructions: single-cycle DSP-inferred multiplies + 32-cycle iterative restoring divider FSM.</w:t>
            </w:r>
          </w:p>
        </w:tc>
      </w:tr>
      <w:tr w:rsidR="00AB3658" w14:paraId="260EBB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70A7F" w14:textId="77777777" w:rsidR="00AB3658" w:rsidRDefault="00000000">
            <w:r>
              <w:rPr>
                <w:sz w:val="20"/>
                <w:szCs w:val="20"/>
              </w:rPr>
              <w:t>Line Buffer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A713E" w14:textId="77777777" w:rsidR="00AB3658" w:rsidRDefault="00000000">
            <w:proofErr w:type="spellStart"/>
            <w:r>
              <w:rPr>
                <w:sz w:val="20"/>
                <w:szCs w:val="20"/>
              </w:rPr>
              <w:t>line_</w:t>
            </w:r>
            <w:proofErr w:type="gramStart"/>
            <w:r>
              <w:rPr>
                <w:sz w:val="20"/>
                <w:szCs w:val="20"/>
              </w:rPr>
              <w:t>buffer.v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74B53" w14:textId="77777777" w:rsidR="00AB3658" w:rsidRDefault="00000000">
            <w:r>
              <w:rPr>
                <w:sz w:val="20"/>
                <w:szCs w:val="20"/>
              </w:rPr>
              <w:t>Hardware (Verilog)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191AE" w14:textId="77777777" w:rsidR="00AB3658" w:rsidRDefault="00000000">
            <w:r>
              <w:rPr>
                <w:sz w:val="20"/>
                <w:szCs w:val="20"/>
              </w:rPr>
              <w:t>Streams 128-pixel rows through a sliding 3-row window with 1-cycle pipelined latency compensation for BRAM reads.</w:t>
            </w:r>
          </w:p>
        </w:tc>
      </w:tr>
      <w:tr w:rsidR="00AB3658" w14:paraId="4A3BF5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97D92" w14:textId="77777777" w:rsidR="00AB3658" w:rsidRDefault="00000000">
            <w:r>
              <w:rPr>
                <w:sz w:val="20"/>
                <w:szCs w:val="20"/>
              </w:rPr>
              <w:t>Top FSM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2F9D8" w14:textId="77777777" w:rsidR="00AB3658" w:rsidRDefault="00000000">
            <w:proofErr w:type="spellStart"/>
            <w:r>
              <w:rPr>
                <w:sz w:val="20"/>
                <w:szCs w:val="20"/>
              </w:rPr>
              <w:t>top_</w:t>
            </w:r>
            <w:proofErr w:type="gramStart"/>
            <w:r>
              <w:rPr>
                <w:sz w:val="20"/>
                <w:szCs w:val="20"/>
              </w:rPr>
              <w:t>fsm.v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7A8F7" w14:textId="77777777" w:rsidR="00AB3658" w:rsidRDefault="00000000">
            <w:r>
              <w:rPr>
                <w:sz w:val="20"/>
                <w:szCs w:val="20"/>
              </w:rPr>
              <w:t>Hardware (Verilog)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9C8DE" w14:textId="77777777" w:rsidR="00AB3658" w:rsidRDefault="00000000">
            <w:r>
              <w:rPr>
                <w:sz w:val="20"/>
                <w:szCs w:val="20"/>
              </w:rPr>
              <w:t>6-state control unit (IDLE, LOAD, COMPUTE, DRAIN, DONE, RESET) orchestrating BRAM access, conv pipeline, and MMIO status.</w:t>
            </w:r>
          </w:p>
        </w:tc>
      </w:tr>
      <w:tr w:rsidR="00AB3658" w14:paraId="7EDD43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C2A74" w14:textId="77777777" w:rsidR="00AB3658" w:rsidRDefault="00000000">
            <w:r>
              <w:rPr>
                <w:sz w:val="20"/>
                <w:szCs w:val="20"/>
              </w:rPr>
              <w:t>Host Program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5A9AA" w14:textId="77777777" w:rsidR="00AB3658" w:rsidRDefault="00000000">
            <w:r>
              <w:rPr>
                <w:sz w:val="20"/>
                <w:szCs w:val="20"/>
              </w:rPr>
              <w:t>demo.py</w:t>
            </w:r>
          </w:p>
        </w:tc>
        <w:tc>
          <w:tcPr>
            <w:tcW w:w="1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AAC9B" w14:textId="77777777" w:rsidR="00AB3658" w:rsidRDefault="00000000">
            <w:r>
              <w:rPr>
                <w:sz w:val="20"/>
                <w:szCs w:val="20"/>
              </w:rPr>
              <w:t>Software (Python)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CABF2" w14:textId="77777777" w:rsidR="00AB3658" w:rsidRDefault="00000000">
            <w:proofErr w:type="spellStart"/>
            <w:r>
              <w:rPr>
                <w:sz w:val="20"/>
                <w:szCs w:val="20"/>
              </w:rPr>
              <w:t>CustomTkinter</w:t>
            </w:r>
            <w:proofErr w:type="spellEnd"/>
            <w:r>
              <w:rPr>
                <w:sz w:val="20"/>
                <w:szCs w:val="20"/>
              </w:rPr>
              <w:t xml:space="preserve"> GUI managing serial UART chunked TX/RX of 128×128 images to/from the FPGA and side-by-side result rendering.</w:t>
            </w:r>
          </w:p>
        </w:tc>
      </w:tr>
    </w:tbl>
    <w:p w14:paraId="09733E26" w14:textId="77777777" w:rsidR="00AB3658" w:rsidRDefault="00AB3658">
      <w:pPr>
        <w:spacing w:after="40"/>
      </w:pPr>
    </w:p>
    <w:p w14:paraId="2523F792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3.2  Data</w:t>
      </w:r>
      <w:proofErr w:type="gramEnd"/>
      <w:r>
        <w:rPr>
          <w:b/>
          <w:bCs/>
          <w:color w:val="1F2D3D"/>
        </w:rPr>
        <w:t xml:space="preserve"> &amp; Control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B3658" w14:paraId="08EC7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D659E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7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0467A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3658" w14:paraId="747EE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5E34DD" w14:textId="77777777" w:rsidR="00AB3658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7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EED36" w14:textId="77777777" w:rsidR="00AB3658" w:rsidRDefault="00000000">
            <w:r>
              <w:rPr>
                <w:sz w:val="20"/>
                <w:szCs w:val="20"/>
              </w:rPr>
              <w:t xml:space="preserve">Python GUI chunks and transmits 16,384 bytes (128×128 grayscale) to the FPGA over UART; </w:t>
            </w:r>
            <w:proofErr w:type="spellStart"/>
            <w:r>
              <w:rPr>
                <w:sz w:val="20"/>
                <w:szCs w:val="20"/>
              </w:rPr>
              <w:t>uart_rx</w:t>
            </w:r>
            <w:proofErr w:type="spellEnd"/>
            <w:r>
              <w:rPr>
                <w:sz w:val="20"/>
                <w:szCs w:val="20"/>
              </w:rPr>
              <w:t xml:space="preserve"> stores pixels into </w:t>
            </w:r>
            <w:proofErr w:type="spellStart"/>
            <w:r>
              <w:rPr>
                <w:sz w:val="20"/>
                <w:szCs w:val="20"/>
              </w:rPr>
              <w:t>img_bram_in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B3658" w14:paraId="35A8C4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C30F1" w14:textId="77777777" w:rsidR="00AB3658" w:rsidRDefault="00000000">
            <w:r>
              <w:rPr>
                <w:sz w:val="20"/>
                <w:szCs w:val="20"/>
              </w:rPr>
              <w:lastRenderedPageBreak/>
              <w:t>Setup</w:t>
            </w:r>
          </w:p>
        </w:tc>
        <w:tc>
          <w:tcPr>
            <w:tcW w:w="77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E607E" w14:textId="77777777" w:rsidR="00AB3658" w:rsidRDefault="00000000">
            <w:r>
              <w:rPr>
                <w:sz w:val="20"/>
                <w:szCs w:val="20"/>
              </w:rPr>
              <w:t xml:space="preserve">The RV32IM CPU writes 9 kernel coefficients (k0–k8) to the </w:t>
            </w:r>
            <w:proofErr w:type="spellStart"/>
            <w:r>
              <w:rPr>
                <w:sz w:val="20"/>
                <w:szCs w:val="20"/>
              </w:rPr>
              <w:t>kernel_regfile</w:t>
            </w:r>
            <w:proofErr w:type="spellEnd"/>
            <w:r>
              <w:rPr>
                <w:sz w:val="20"/>
                <w:szCs w:val="20"/>
              </w:rPr>
              <w:t xml:space="preserve"> via MMIO stores to 0x8000_0000–0x8000_0020, then writes 1 to the START register (0x8000_0028).</w:t>
            </w:r>
          </w:p>
        </w:tc>
      </w:tr>
      <w:tr w:rsidR="00AB3658" w14:paraId="303F61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6809A" w14:textId="77777777" w:rsidR="00AB3658" w:rsidRDefault="00000000">
            <w:r>
              <w:rPr>
                <w:sz w:val="20"/>
                <w:szCs w:val="20"/>
              </w:rPr>
              <w:t>Processing</w:t>
            </w:r>
          </w:p>
        </w:tc>
        <w:tc>
          <w:tcPr>
            <w:tcW w:w="77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04DA3" w14:textId="77777777" w:rsidR="00AB3658" w:rsidRDefault="00000000">
            <w:r>
              <w:rPr>
                <w:sz w:val="20"/>
                <w:szCs w:val="20"/>
              </w:rPr>
              <w:t xml:space="preserve">The Top FSM triggers the </w:t>
            </w:r>
            <w:proofErr w:type="spellStart"/>
            <w:r>
              <w:rPr>
                <w:sz w:val="20"/>
                <w:szCs w:val="20"/>
              </w:rPr>
              <w:t>line_buffer</w:t>
            </w:r>
            <w:proofErr w:type="spellEnd"/>
            <w:r>
              <w:rPr>
                <w:sz w:val="20"/>
                <w:szCs w:val="20"/>
              </w:rPr>
              <w:t xml:space="preserve"> to stream rows into </w:t>
            </w:r>
            <w:proofErr w:type="spellStart"/>
            <w:r>
              <w:rPr>
                <w:sz w:val="20"/>
                <w:szCs w:val="20"/>
              </w:rPr>
              <w:t>conv_engine</w:t>
            </w:r>
            <w:proofErr w:type="spellEnd"/>
            <w:r>
              <w:rPr>
                <w:sz w:val="20"/>
                <w:szCs w:val="20"/>
              </w:rPr>
              <w:t>. Nine DSP48E1 MAC units compute the dot product in 3 pipeline stages. Results are clamped to 0–255.</w:t>
            </w:r>
          </w:p>
        </w:tc>
      </w:tr>
      <w:tr w:rsidR="00AB3658" w14:paraId="45074F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FB1AD" w14:textId="77777777" w:rsidR="00AB3658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7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FE168" w14:textId="77777777" w:rsidR="00AB3658" w:rsidRDefault="00000000">
            <w:r>
              <w:rPr>
                <w:sz w:val="20"/>
                <w:szCs w:val="20"/>
              </w:rPr>
              <w:t xml:space="preserve">Processed pixels are written to </w:t>
            </w:r>
            <w:proofErr w:type="spellStart"/>
            <w:r>
              <w:rPr>
                <w:sz w:val="20"/>
                <w:szCs w:val="20"/>
              </w:rPr>
              <w:t>img_bram_out</w:t>
            </w:r>
            <w:proofErr w:type="spellEnd"/>
            <w:r>
              <w:rPr>
                <w:sz w:val="20"/>
                <w:szCs w:val="20"/>
              </w:rPr>
              <w:t xml:space="preserve">; Top FSM polls completion and raises STATUS (0x8000_002C). </w:t>
            </w:r>
            <w:proofErr w:type="spellStart"/>
            <w:r>
              <w:rPr>
                <w:sz w:val="20"/>
                <w:szCs w:val="20"/>
              </w:rPr>
              <w:t>uart_tx</w:t>
            </w:r>
            <w:proofErr w:type="spellEnd"/>
            <w:r>
              <w:rPr>
                <w:sz w:val="20"/>
                <w:szCs w:val="20"/>
              </w:rPr>
              <w:t xml:space="preserve"> streams the 126×126 result back to the PC.</w:t>
            </w:r>
          </w:p>
        </w:tc>
      </w:tr>
    </w:tbl>
    <w:p w14:paraId="447D656D" w14:textId="77777777" w:rsidR="00AB3658" w:rsidRDefault="00AB3658">
      <w:pPr>
        <w:spacing w:after="40"/>
      </w:pPr>
    </w:p>
    <w:p w14:paraId="19A8E5FC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3.3  Key</w:t>
      </w:r>
      <w:proofErr w:type="gramEnd"/>
      <w:r>
        <w:rPr>
          <w:b/>
          <w:bCs/>
          <w:color w:val="1F2D3D"/>
        </w:rPr>
        <w:t xml:space="preserve">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800"/>
        <w:gridCol w:w="3160"/>
      </w:tblGrid>
      <w:tr w:rsidR="00AB3658" w14:paraId="7B7BB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BB0C9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Design Aspect</w:t>
            </w:r>
          </w:p>
        </w:tc>
        <w:tc>
          <w:tcPr>
            <w:tcW w:w="2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A10B9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304CDD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Chosen</w:t>
            </w:r>
          </w:p>
        </w:tc>
        <w:tc>
          <w:tcPr>
            <w:tcW w:w="3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1BB50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Trade-off Reasoning</w:t>
            </w:r>
          </w:p>
        </w:tc>
      </w:tr>
      <w:tr w:rsidR="00AB3658" w14:paraId="39BE36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D8E8E" w14:textId="77777777" w:rsidR="00AB3658" w:rsidRDefault="00000000">
            <w:r>
              <w:rPr>
                <w:sz w:val="20"/>
                <w:szCs w:val="20"/>
              </w:rPr>
              <w:t>Multiplier Logic</w:t>
            </w:r>
          </w:p>
        </w:tc>
        <w:tc>
          <w:tcPr>
            <w:tcW w:w="2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2CE34" w14:textId="77777777" w:rsidR="00AB3658" w:rsidRDefault="00000000">
            <w:r>
              <w:rPr>
                <w:sz w:val="20"/>
                <w:szCs w:val="20"/>
              </w:rPr>
              <w:t>Shift-and-add iterative multiplier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D7AF3" w14:textId="77777777" w:rsidR="00AB3658" w:rsidRDefault="00000000">
            <w:r>
              <w:rPr>
                <w:sz w:val="20"/>
                <w:szCs w:val="20"/>
              </w:rPr>
              <w:t>DSP48E1-inferred via plain * operator</w:t>
            </w:r>
          </w:p>
        </w:tc>
        <w:tc>
          <w:tcPr>
            <w:tcW w:w="3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2C938" w14:textId="77777777" w:rsidR="00AB3658" w:rsidRDefault="00000000">
            <w:r>
              <w:rPr>
                <w:sz w:val="20"/>
                <w:szCs w:val="20"/>
              </w:rPr>
              <w:t>Single-cycle throughput; DSP blocks are already on Artix-7. No LUT cost.</w:t>
            </w:r>
          </w:p>
        </w:tc>
      </w:tr>
      <w:tr w:rsidR="00AB3658" w14:paraId="10E5FD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B89BB" w14:textId="77777777" w:rsidR="00AB3658" w:rsidRDefault="00000000">
            <w:r>
              <w:rPr>
                <w:sz w:val="20"/>
                <w:szCs w:val="20"/>
              </w:rPr>
              <w:t>Divider Logic</w:t>
            </w:r>
          </w:p>
        </w:tc>
        <w:tc>
          <w:tcPr>
            <w:tcW w:w="2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FAE5C" w14:textId="77777777" w:rsidR="00AB3658" w:rsidRDefault="00000000">
            <w:r>
              <w:rPr>
                <w:sz w:val="20"/>
                <w:szCs w:val="20"/>
              </w:rPr>
              <w:t>High-area parallel array divider (fast, huge area)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1010B" w14:textId="77777777" w:rsidR="00AB3658" w:rsidRDefault="00000000">
            <w:r>
              <w:rPr>
                <w:sz w:val="20"/>
                <w:szCs w:val="20"/>
              </w:rPr>
              <w:t>32-cycle restoring FSM</w:t>
            </w:r>
          </w:p>
        </w:tc>
        <w:tc>
          <w:tcPr>
            <w:tcW w:w="3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20C7D" w14:textId="77777777" w:rsidR="00AB3658" w:rsidRDefault="00000000">
            <w:r>
              <w:rPr>
                <w:sz w:val="20"/>
                <w:szCs w:val="20"/>
              </w:rPr>
              <w:t>DIV is infrequent in image workloads. Area saving justified; stall handled by hazard unit.</w:t>
            </w:r>
          </w:p>
        </w:tc>
      </w:tr>
      <w:tr w:rsidR="00AB3658" w14:paraId="58D11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0E13A" w14:textId="77777777" w:rsidR="00AB3658" w:rsidRDefault="00000000">
            <w:r>
              <w:rPr>
                <w:sz w:val="20"/>
                <w:szCs w:val="20"/>
              </w:rPr>
              <w:t>Datapath Architecture</w:t>
            </w:r>
          </w:p>
        </w:tc>
        <w:tc>
          <w:tcPr>
            <w:tcW w:w="26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D66A2" w14:textId="77777777" w:rsidR="00AB3658" w:rsidRDefault="00000000">
            <w:r>
              <w:rPr>
                <w:sz w:val="20"/>
                <w:szCs w:val="20"/>
              </w:rPr>
              <w:t>Combinational MAC array (combinational critical path)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7124B" w14:textId="77777777" w:rsidR="00AB3658" w:rsidRDefault="00000000">
            <w:r>
              <w:rPr>
                <w:sz w:val="20"/>
                <w:szCs w:val="20"/>
              </w:rPr>
              <w:t>3-cycle registered pipeline</w:t>
            </w:r>
          </w:p>
        </w:tc>
        <w:tc>
          <w:tcPr>
            <w:tcW w:w="3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59EFC" w14:textId="77777777" w:rsidR="00AB3658" w:rsidRDefault="00000000">
            <w:r>
              <w:rPr>
                <w:sz w:val="20"/>
                <w:szCs w:val="20"/>
              </w:rPr>
              <w:t>Breaks critical path; allows higher Fmax at cost of 3 initial latency cycles.</w:t>
            </w:r>
          </w:p>
        </w:tc>
      </w:tr>
    </w:tbl>
    <w:p w14:paraId="6983B035" w14:textId="77777777" w:rsidR="00AB3658" w:rsidRDefault="00AB3658">
      <w:pPr>
        <w:spacing w:after="40"/>
      </w:pPr>
    </w:p>
    <w:p w14:paraId="7C0BCB59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3.4  Timing</w:t>
      </w:r>
      <w:proofErr w:type="gramEnd"/>
      <w:r>
        <w:rPr>
          <w:b/>
          <w:bCs/>
          <w:color w:val="1F2D3D"/>
        </w:rPr>
        <w:t xml:space="preserve"> / Execution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B3658" w14:paraId="0D0D7F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851D53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2ED10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AB3658" w14:paraId="713E4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E8E33" w14:textId="77777777" w:rsidR="00AB3658" w:rsidRDefault="00000000">
            <w:r>
              <w:rPr>
                <w:sz w:val="20"/>
                <w:szCs w:val="20"/>
              </w:rPr>
              <w:t>Flow Paradigm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21AE2" w14:textId="77777777" w:rsidR="00AB3658" w:rsidRDefault="00000000">
            <w:r>
              <w:rPr>
                <w:sz w:val="20"/>
                <w:szCs w:val="20"/>
              </w:rPr>
              <w:t>Multi-cycle, pipelined data stream once initiated. CPU is event-driven (MMIO polling); coprocessor runs autonomously after START.</w:t>
            </w:r>
          </w:p>
        </w:tc>
      </w:tr>
      <w:tr w:rsidR="00AB3658" w14:paraId="5ED1F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FED2A" w14:textId="77777777" w:rsidR="00AB3658" w:rsidRDefault="00000000">
            <w:r>
              <w:rPr>
                <w:sz w:val="20"/>
                <w:szCs w:val="20"/>
              </w:rPr>
              <w:t>Output Latency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A5314" w14:textId="77777777" w:rsidR="00AB3658" w:rsidRDefault="00000000">
            <w:r>
              <w:rPr>
                <w:sz w:val="20"/>
                <w:szCs w:val="20"/>
              </w:rPr>
              <w:t>Output pixels lag input by several cycles due to 1-cycle BRAM read latency plus 3-cycle MAC pipeline stages.</w:t>
            </w:r>
          </w:p>
        </w:tc>
      </w:tr>
      <w:tr w:rsidR="00AB3658" w14:paraId="48F4EF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574C3" w14:textId="77777777" w:rsidR="00AB3658" w:rsidRDefault="00000000">
            <w:r>
              <w:rPr>
                <w:sz w:val="20"/>
                <w:szCs w:val="20"/>
              </w:rPr>
              <w:t>Completion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D1CC0" w14:textId="77777777" w:rsidR="00AB3658" w:rsidRDefault="00000000">
            <w:r>
              <w:rPr>
                <w:sz w:val="20"/>
                <w:szCs w:val="20"/>
              </w:rPr>
              <w:t xml:space="preserve">Top FSM enters a 4-cycle pipeline drain state after the final pixel input to ensure all MAC results flush to </w:t>
            </w:r>
            <w:proofErr w:type="spellStart"/>
            <w:r>
              <w:rPr>
                <w:sz w:val="20"/>
                <w:szCs w:val="20"/>
              </w:rPr>
              <w:t>img_bram_out</w:t>
            </w:r>
            <w:proofErr w:type="spellEnd"/>
            <w:r>
              <w:rPr>
                <w:sz w:val="20"/>
                <w:szCs w:val="20"/>
              </w:rPr>
              <w:t xml:space="preserve"> before asserting DONE.</w:t>
            </w:r>
          </w:p>
        </w:tc>
      </w:tr>
    </w:tbl>
    <w:p w14:paraId="7799D352" w14:textId="77777777" w:rsidR="00AB3658" w:rsidRDefault="00AB3658">
      <w:pPr>
        <w:spacing w:after="40"/>
      </w:pPr>
    </w:p>
    <w:p w14:paraId="634CD6D7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3.5  FSM</w:t>
      </w:r>
      <w:proofErr w:type="gramEnd"/>
      <w:r>
        <w:rPr>
          <w:b/>
          <w:bCs/>
          <w:color w:val="1F2D3D"/>
        </w:rPr>
        <w:t xml:space="preserve"> / Control Logic</w:t>
      </w:r>
    </w:p>
    <w:p w14:paraId="15DADF3C" w14:textId="77777777" w:rsidR="00AB3658" w:rsidRDefault="00000000">
      <w:pPr>
        <w:spacing w:before="60" w:after="10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top_fsm</w:t>
      </w:r>
      <w:proofErr w:type="spellEnd"/>
      <w:r>
        <w:t xml:space="preserve"> consists of six states: </w:t>
      </w:r>
      <w:r>
        <w:rPr>
          <w:b/>
          <w:bCs/>
        </w:rPr>
        <w:t>IDLE</w:t>
      </w:r>
      <w:r>
        <w:t xml:space="preserve"> waits for image data arrival and CPU START assertion. </w:t>
      </w:r>
      <w:r>
        <w:rPr>
          <w:b/>
          <w:bCs/>
        </w:rPr>
        <w:t>LOAD</w:t>
      </w:r>
      <w:r>
        <w:t xml:space="preserve"> initialises row and column counters. </w:t>
      </w:r>
      <w:r>
        <w:rPr>
          <w:b/>
          <w:bCs/>
        </w:rPr>
        <w:t>COMPUTE</w:t>
      </w:r>
      <w:r>
        <w:t xml:space="preserve"> drives the </w:t>
      </w:r>
      <w:proofErr w:type="spellStart"/>
      <w:r>
        <w:t>line_buffer</w:t>
      </w:r>
      <w:proofErr w:type="spellEnd"/>
      <w:r>
        <w:t xml:space="preserve"> and </w:t>
      </w:r>
      <w:proofErr w:type="spellStart"/>
      <w:r>
        <w:t>conv_engine</w:t>
      </w:r>
      <w:proofErr w:type="spellEnd"/>
      <w:r>
        <w:t xml:space="preserve"> for all 126×126 valid output pixels. </w:t>
      </w:r>
      <w:r>
        <w:rPr>
          <w:b/>
          <w:bCs/>
        </w:rPr>
        <w:t>DRAIN</w:t>
      </w:r>
      <w:r>
        <w:t xml:space="preserve"> holds for 4 extra cycles to flush the MAC pipeline. </w:t>
      </w:r>
      <w:r>
        <w:rPr>
          <w:b/>
          <w:bCs/>
        </w:rPr>
        <w:t>DONE</w:t>
      </w:r>
      <w:r>
        <w:t xml:space="preserve"> asserts STATUS = 1 via MMIO so the CPU can read completion. </w:t>
      </w:r>
      <w:r>
        <w:rPr>
          <w:b/>
          <w:bCs/>
        </w:rPr>
        <w:t>RESET</w:t>
      </w:r>
      <w:r>
        <w:t xml:space="preserve"> clears counters and returns to IDLE for the next frame. The divider FSM inside rv32m_alu uses three states: S_IDLE → S_CALC (32 cycles) → S_DONE.</w:t>
      </w:r>
    </w:p>
    <w:p w14:paraId="08B2AE35" w14:textId="77777777" w:rsidR="00AB3658" w:rsidRDefault="00AB3658">
      <w:pPr>
        <w:spacing w:after="40"/>
      </w:pPr>
    </w:p>
    <w:p w14:paraId="49D1DD94" w14:textId="77777777" w:rsidR="00AB3658" w:rsidRDefault="00AB3658">
      <w:pPr>
        <w:spacing w:after="40"/>
      </w:pPr>
    </w:p>
    <w:p w14:paraId="132E44B2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4. Timing Diagram</w:t>
      </w:r>
    </w:p>
    <w:p w14:paraId="710E108A" w14:textId="77777777" w:rsidR="00AB3658" w:rsidRDefault="00000000">
      <w:pPr>
        <w:spacing w:before="60" w:after="100"/>
      </w:pPr>
      <w:r>
        <w:lastRenderedPageBreak/>
        <w:t>Cycle-level timing diagram showing at least 25 cycles — progression of the conv pipeline, BRAM read enables, sliding window validity, and MAC pipeline stages:</w:t>
      </w:r>
    </w:p>
    <w:p w14:paraId="439D80F5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369276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4A6785"/>
              <w:left w:val="dashed" w:sz="4" w:space="0" w:color="4A6785"/>
              <w:bottom w:val="dashed" w:sz="4" w:space="0" w:color="4A6785"/>
              <w:right w:val="dashed" w:sz="4" w:space="0" w:color="4A6785"/>
            </w:tcBorders>
            <w:shd w:val="clear" w:color="auto" w:fill="EBF5FB"/>
            <w:tcMar>
              <w:top w:w="320" w:type="dxa"/>
              <w:left w:w="300" w:type="dxa"/>
              <w:bottom w:w="320" w:type="dxa"/>
              <w:right w:w="300" w:type="dxa"/>
            </w:tcMar>
          </w:tcPr>
          <w:p w14:paraId="0C69168A" w14:textId="77777777" w:rsidR="00AB3658" w:rsidRDefault="00000000">
            <w:pPr>
              <w:jc w:val="center"/>
            </w:pPr>
            <w:r>
              <w:rPr>
                <w:i/>
                <w:iCs/>
                <w:color w:val="4A6785"/>
                <w:sz w:val="21"/>
                <w:szCs w:val="21"/>
              </w:rPr>
              <w:t xml:space="preserve">[ TODO: Paste cycle-level timing diagram (≥ 25 cycles) — show BRAM re, sliding window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valid_row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, MAC stage progression, and DONE </w:t>
            </w:r>
            <w:proofErr w:type="gramStart"/>
            <w:r>
              <w:rPr>
                <w:i/>
                <w:iCs/>
                <w:color w:val="4A6785"/>
                <w:sz w:val="21"/>
                <w:szCs w:val="21"/>
              </w:rPr>
              <w:t>pulse ]</w:t>
            </w:r>
            <w:proofErr w:type="gramEnd"/>
          </w:p>
        </w:tc>
      </w:tr>
    </w:tbl>
    <w:p w14:paraId="2BD1AE29" w14:textId="77777777" w:rsidR="00AB3658" w:rsidRDefault="00AB3658">
      <w:pPr>
        <w:spacing w:after="40"/>
      </w:pPr>
    </w:p>
    <w:p w14:paraId="26131F3B" w14:textId="77777777" w:rsidR="00AB3658" w:rsidRDefault="00AB3658">
      <w:pPr>
        <w:spacing w:after="40"/>
      </w:pPr>
    </w:p>
    <w:p w14:paraId="46A1E716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5. Evaluation &amp; Results</w:t>
      </w:r>
    </w:p>
    <w:p w14:paraId="4C2B09DD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5.1  Performance</w:t>
      </w:r>
      <w:proofErr w:type="gramEnd"/>
      <w:r>
        <w:rPr>
          <w:b/>
          <w:bCs/>
          <w:color w:val="1F2D3D"/>
        </w:rPr>
        <w:t xml:space="preserve">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B3658" w14:paraId="2100D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63914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88D49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B3658" w14:paraId="5DD3EE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48247" w14:textId="77777777" w:rsidR="00AB3658" w:rsidRDefault="00000000">
            <w:r>
              <w:rPr>
                <w:sz w:val="20"/>
                <w:szCs w:val="20"/>
              </w:rPr>
              <w:t>Testbench Pass Rate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6A7E6" w14:textId="77777777" w:rsidR="00AB3658" w:rsidRDefault="00000000">
            <w:r>
              <w:rPr>
                <w:sz w:val="20"/>
                <w:szCs w:val="20"/>
              </w:rPr>
              <w:t>131/131 (100%) tests passing across 6 individual testing suites (RV32M ALU, Conv Engine, Line Buffer, Full Datapath, UART, Top FSM)</w:t>
            </w:r>
          </w:p>
        </w:tc>
      </w:tr>
      <w:tr w:rsidR="00AB3658" w14:paraId="3031BC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87808" w14:textId="77777777" w:rsidR="00AB3658" w:rsidRDefault="00000000">
            <w:r>
              <w:rPr>
                <w:sz w:val="20"/>
                <w:szCs w:val="20"/>
              </w:rPr>
              <w:t>Coprocessor Throughput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1972E" w14:textId="77777777" w:rsidR="00AB3658" w:rsidRDefault="00000000">
            <w:r>
              <w:rPr>
                <w:sz w:val="20"/>
                <w:szCs w:val="20"/>
              </w:rPr>
              <w:t>Continuously accelerates 126×126 valid pixel streams without stalling — 1 output pixel per clock after pipeline fill</w:t>
            </w:r>
          </w:p>
        </w:tc>
      </w:tr>
      <w:tr w:rsidR="00AB3658" w14:paraId="2182CB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80BB3" w14:textId="77777777" w:rsidR="00AB3658" w:rsidRDefault="00000000">
            <w:r>
              <w:rPr>
                <w:sz w:val="20"/>
                <w:szCs w:val="20"/>
              </w:rPr>
              <w:t>UART Transmission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5D680" w14:textId="77777777" w:rsidR="00AB3658" w:rsidRDefault="00000000">
            <w:r>
              <w:rPr>
                <w:sz w:val="20"/>
                <w:szCs w:val="20"/>
              </w:rPr>
              <w:t>115200 baud, 8N1 — handles 16 KB image transmission in chunks of 512 bytes without buffer overflow</w:t>
            </w:r>
          </w:p>
        </w:tc>
      </w:tr>
      <w:tr w:rsidR="00AB3658" w14:paraId="23DAA1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EBFF8" w14:textId="77777777" w:rsidR="00AB3658" w:rsidRDefault="00000000">
            <w:r>
              <w:rPr>
                <w:sz w:val="20"/>
                <w:szCs w:val="20"/>
              </w:rPr>
              <w:t>Division Latency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74A4F" w14:textId="77777777" w:rsidR="00AB3658" w:rsidRDefault="00000000">
            <w:r>
              <w:rPr>
                <w:sz w:val="20"/>
                <w:szCs w:val="20"/>
              </w:rPr>
              <w:t xml:space="preserve">Exactly 32 clock cycles per DIV/DIVU/REM/REMU; pipeline freezes via </w:t>
            </w:r>
            <w:proofErr w:type="spellStart"/>
            <w:r>
              <w:rPr>
                <w:sz w:val="20"/>
                <w:szCs w:val="20"/>
              </w:rPr>
              <w:t>alu_busy</w:t>
            </w:r>
            <w:proofErr w:type="spellEnd"/>
            <w:r>
              <w:rPr>
                <w:sz w:val="20"/>
                <w:szCs w:val="20"/>
              </w:rPr>
              <w:t xml:space="preserve"> for this window and resumes automatically</w:t>
            </w:r>
          </w:p>
        </w:tc>
      </w:tr>
      <w:tr w:rsidR="00AB3658" w14:paraId="2FC821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1CF4C" w14:textId="77777777" w:rsidR="00AB3658" w:rsidRDefault="00000000">
            <w:r>
              <w:rPr>
                <w:sz w:val="20"/>
                <w:szCs w:val="20"/>
              </w:rPr>
              <w:t>Multiply Latency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A48D0" w14:textId="77777777" w:rsidR="00AB3658" w:rsidRDefault="00000000">
            <w:r>
              <w:rPr>
                <w:sz w:val="20"/>
                <w:szCs w:val="20"/>
              </w:rPr>
              <w:t>1 clock cycle (MUL, MULH, MULHU, MULHSU) — no pipeline stall required</w:t>
            </w:r>
          </w:p>
        </w:tc>
      </w:tr>
    </w:tbl>
    <w:p w14:paraId="2BC7EE02" w14:textId="77777777" w:rsidR="00AB3658" w:rsidRDefault="00AB3658">
      <w:pPr>
        <w:spacing w:after="40"/>
      </w:pPr>
    </w:p>
    <w:p w14:paraId="30028A96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5.2  Resource</w:t>
      </w:r>
      <w:proofErr w:type="gramEnd"/>
      <w:r>
        <w:rPr>
          <w:b/>
          <w:bCs/>
          <w:color w:val="1F2D3D"/>
        </w:rPr>
        <w:t xml:space="preserve"> Utilisation (</w:t>
      </w:r>
      <w:proofErr w:type="spellStart"/>
      <w:r>
        <w:rPr>
          <w:b/>
          <w:bCs/>
          <w:color w:val="1F2D3D"/>
        </w:rPr>
        <w:t>Vivado</w:t>
      </w:r>
      <w:proofErr w:type="spellEnd"/>
      <w:r>
        <w:rPr>
          <w:b/>
          <w:bCs/>
          <w:color w:val="1F2D3D"/>
        </w:rPr>
        <w:t xml:space="preserve"> — </w:t>
      </w:r>
      <w:proofErr w:type="spellStart"/>
      <w:r>
        <w:rPr>
          <w:b/>
          <w:bCs/>
          <w:color w:val="1F2D3D"/>
        </w:rPr>
        <w:t>Nexys</w:t>
      </w:r>
      <w:proofErr w:type="spellEnd"/>
      <w:r>
        <w:rPr>
          <w:b/>
          <w:bCs/>
          <w:color w:val="1F2D3D"/>
        </w:rPr>
        <w:t xml:space="preserve"> A7 XC7A100T)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AB3658" w14:paraId="04B71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B5762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441F7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361D9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Available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4D6F64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AB3658" w14:paraId="1E9DC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74D89" w14:textId="77777777" w:rsidR="00AB3658" w:rsidRDefault="00000000">
            <w:r>
              <w:rPr>
                <w:sz w:val="20"/>
                <w:szCs w:val="20"/>
              </w:rPr>
              <w:t>LUT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67E20" w14:textId="77777777" w:rsidR="00AB3658" w:rsidRDefault="00000000">
            <w:r>
              <w:rPr>
                <w:sz w:val="20"/>
                <w:szCs w:val="20"/>
              </w:rPr>
              <w:t>13,184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1671E" w14:textId="77777777" w:rsidR="00AB3658" w:rsidRDefault="00000000">
            <w:r>
              <w:rPr>
                <w:sz w:val="20"/>
                <w:szCs w:val="20"/>
              </w:rPr>
              <w:t>63,400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DCD66" w14:textId="77777777" w:rsidR="00AB3658" w:rsidRDefault="00000000">
            <w:r>
              <w:rPr>
                <w:sz w:val="20"/>
                <w:szCs w:val="20"/>
              </w:rPr>
              <w:t>20.79%</w:t>
            </w:r>
          </w:p>
        </w:tc>
      </w:tr>
      <w:tr w:rsidR="00AB3658" w14:paraId="0E4B6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4213E" w14:textId="77777777" w:rsidR="00AB3658" w:rsidRDefault="00000000">
            <w:r>
              <w:rPr>
                <w:sz w:val="20"/>
                <w:szCs w:val="20"/>
              </w:rPr>
              <w:t>LUTRAM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C0052" w14:textId="77777777" w:rsidR="00AB3658" w:rsidRDefault="00000000">
            <w:r>
              <w:rPr>
                <w:sz w:val="20"/>
                <w:szCs w:val="20"/>
              </w:rPr>
              <w:t>4,111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5177D" w14:textId="77777777" w:rsidR="00AB3658" w:rsidRDefault="00000000">
            <w:r>
              <w:rPr>
                <w:sz w:val="20"/>
                <w:szCs w:val="20"/>
              </w:rPr>
              <w:t>19,000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2FE1D" w14:textId="77777777" w:rsidR="00AB3658" w:rsidRDefault="00000000">
            <w:r>
              <w:rPr>
                <w:sz w:val="20"/>
                <w:szCs w:val="20"/>
              </w:rPr>
              <w:t>21.64%</w:t>
            </w:r>
          </w:p>
        </w:tc>
      </w:tr>
      <w:tr w:rsidR="00AB3658" w14:paraId="6885C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4F4E5" w14:textId="77777777" w:rsidR="00AB3658" w:rsidRDefault="00000000">
            <w:r>
              <w:rPr>
                <w:sz w:val="20"/>
                <w:szCs w:val="20"/>
              </w:rPr>
              <w:t>FF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3E25D" w14:textId="77777777" w:rsidR="00AB3658" w:rsidRDefault="00000000">
            <w:r>
              <w:rPr>
                <w:sz w:val="20"/>
                <w:szCs w:val="20"/>
              </w:rPr>
              <w:t>5,431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FD649" w14:textId="77777777" w:rsidR="00AB3658" w:rsidRDefault="00000000">
            <w:r>
              <w:rPr>
                <w:sz w:val="20"/>
                <w:szCs w:val="20"/>
              </w:rPr>
              <w:t>126,800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C99D1" w14:textId="77777777" w:rsidR="00AB3658" w:rsidRDefault="00000000">
            <w:r>
              <w:rPr>
                <w:sz w:val="20"/>
                <w:szCs w:val="20"/>
              </w:rPr>
              <w:t>4.28%</w:t>
            </w:r>
          </w:p>
        </w:tc>
      </w:tr>
      <w:tr w:rsidR="00AB3658" w14:paraId="689F46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1E9A1" w14:textId="77777777" w:rsidR="00AB3658" w:rsidRDefault="00000000">
            <w:r>
              <w:rPr>
                <w:sz w:val="20"/>
                <w:szCs w:val="20"/>
              </w:rPr>
              <w:t>BRAM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CC4A4" w14:textId="77777777" w:rsidR="00AB365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0AADC" w14:textId="77777777" w:rsidR="00AB3658" w:rsidRDefault="00000000">
            <w:r>
              <w:rPr>
                <w:sz w:val="20"/>
                <w:szCs w:val="20"/>
              </w:rPr>
              <w:t>135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78753" w14:textId="77777777" w:rsidR="00AB3658" w:rsidRDefault="00000000">
            <w:r>
              <w:rPr>
                <w:sz w:val="20"/>
                <w:szCs w:val="20"/>
              </w:rPr>
              <w:t>3.70%</w:t>
            </w:r>
          </w:p>
        </w:tc>
      </w:tr>
      <w:tr w:rsidR="00AB3658" w14:paraId="1B3C2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2DE21" w14:textId="77777777" w:rsidR="00AB3658" w:rsidRDefault="00000000">
            <w:r>
              <w:rPr>
                <w:sz w:val="20"/>
                <w:szCs w:val="20"/>
              </w:rPr>
              <w:t>DSP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074BF" w14:textId="77777777" w:rsidR="00AB365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BBEA4" w14:textId="77777777" w:rsidR="00AB3658" w:rsidRDefault="00000000">
            <w:r>
              <w:rPr>
                <w:sz w:val="20"/>
                <w:szCs w:val="20"/>
              </w:rPr>
              <w:t>240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D9223" w14:textId="77777777" w:rsidR="00AB3658" w:rsidRDefault="00000000">
            <w:r>
              <w:rPr>
                <w:sz w:val="20"/>
                <w:szCs w:val="20"/>
              </w:rPr>
              <w:t>1.67%</w:t>
            </w:r>
          </w:p>
        </w:tc>
      </w:tr>
      <w:tr w:rsidR="00AB3658" w14:paraId="419CB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4C20E" w14:textId="77777777" w:rsidR="00AB3658" w:rsidRDefault="00000000">
            <w:r>
              <w:rPr>
                <w:sz w:val="20"/>
                <w:szCs w:val="20"/>
              </w:rPr>
              <w:t>IO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587D2" w14:textId="77777777" w:rsidR="00AB3658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8837E" w14:textId="77777777" w:rsidR="00AB3658" w:rsidRDefault="00000000">
            <w:r>
              <w:rPr>
                <w:sz w:val="20"/>
                <w:szCs w:val="20"/>
              </w:rPr>
              <w:t>210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94A85" w14:textId="77777777" w:rsidR="00AB3658" w:rsidRDefault="00000000">
            <w:r>
              <w:rPr>
                <w:sz w:val="20"/>
                <w:szCs w:val="20"/>
              </w:rPr>
              <w:t>9.52%</w:t>
            </w:r>
          </w:p>
        </w:tc>
      </w:tr>
      <w:tr w:rsidR="00AB3658" w14:paraId="124B9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2A6F4" w14:textId="77777777" w:rsidR="00AB3658" w:rsidRDefault="00000000">
            <w:r>
              <w:rPr>
                <w:sz w:val="20"/>
                <w:szCs w:val="20"/>
              </w:rPr>
              <w:t>BUFG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BAAC5" w14:textId="77777777" w:rsidR="00AB365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31006" w14:textId="77777777" w:rsidR="00AB3658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2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A8276" w14:textId="77777777" w:rsidR="00AB3658" w:rsidRDefault="00000000">
            <w:r>
              <w:rPr>
                <w:sz w:val="20"/>
                <w:szCs w:val="20"/>
              </w:rPr>
              <w:t>6.25%</w:t>
            </w:r>
          </w:p>
        </w:tc>
      </w:tr>
    </w:tbl>
    <w:p w14:paraId="79357396" w14:textId="77777777" w:rsidR="00AB3658" w:rsidRDefault="00AB3658">
      <w:pPr>
        <w:spacing w:after="40"/>
      </w:pPr>
    </w:p>
    <w:p w14:paraId="12A03F00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5.3  Functional</w:t>
      </w:r>
      <w:proofErr w:type="gramEnd"/>
      <w:r>
        <w:rPr>
          <w:b/>
          <w:bCs/>
          <w:color w:val="1F2D3D"/>
        </w:rPr>
        <w:t xml:space="preserve">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3658" w14:paraId="5BE2B6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DA011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128770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B3658" w14:paraId="25CF4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695F0" w14:textId="77777777" w:rsidR="00AB3658" w:rsidRDefault="00000000">
            <w:r>
              <w:rPr>
                <w:sz w:val="20"/>
                <w:szCs w:val="20"/>
              </w:rPr>
              <w:t>Instructions Supported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2ED87" w14:textId="77777777" w:rsidR="00AB3658" w:rsidRDefault="00000000">
            <w:r>
              <w:rPr>
                <w:sz w:val="20"/>
                <w:szCs w:val="20"/>
              </w:rPr>
              <w:t>Full RV32I base integer set + RV32M extension (all 8 MUL/DIV instructions verified via 29-case stress test)</w:t>
            </w:r>
          </w:p>
        </w:tc>
      </w:tr>
      <w:tr w:rsidR="00AB3658" w14:paraId="11871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BEE15" w14:textId="77777777" w:rsidR="00AB3658" w:rsidRDefault="00000000">
            <w:r>
              <w:rPr>
                <w:sz w:val="20"/>
                <w:szCs w:val="20"/>
              </w:rPr>
              <w:lastRenderedPageBreak/>
              <w:t>Pipeline Correctness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96151" w14:textId="77777777" w:rsidR="00AB3658" w:rsidRDefault="00000000">
            <w:r>
              <w:rPr>
                <w:sz w:val="20"/>
                <w:szCs w:val="20"/>
              </w:rPr>
              <w:t>Yes — hazard detection and forwarding fully operational; no phantom instructions or data corruption observed</w:t>
            </w:r>
          </w:p>
        </w:tc>
      </w:tr>
      <w:tr w:rsidR="00AB3658" w14:paraId="736E2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61B82" w14:textId="77777777" w:rsidR="00AB3658" w:rsidRDefault="00000000">
            <w:r>
              <w:rPr>
                <w:sz w:val="20"/>
                <w:szCs w:val="20"/>
              </w:rPr>
              <w:t>Convolution Output Quality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A0066" w14:textId="77777777" w:rsidR="00AB3658" w:rsidRDefault="00000000">
            <w:r>
              <w:rPr>
                <w:sz w:val="20"/>
                <w:szCs w:val="20"/>
              </w:rPr>
              <w:t>Strict 0–255 saturation clamping prevents integer overflow/underflow artifacts in all tested kernels (Sobel, Box, Identity)</w:t>
            </w:r>
          </w:p>
        </w:tc>
      </w:tr>
    </w:tbl>
    <w:p w14:paraId="651D8744" w14:textId="77777777" w:rsidR="00AB3658" w:rsidRDefault="00AB3658">
      <w:pPr>
        <w:spacing w:after="40"/>
      </w:pPr>
    </w:p>
    <w:p w14:paraId="38DB177E" w14:textId="77777777" w:rsidR="00AB3658" w:rsidRDefault="00000000">
      <w:pPr>
        <w:spacing w:before="160" w:after="80"/>
      </w:pPr>
      <w:proofErr w:type="gramStart"/>
      <w:r>
        <w:rPr>
          <w:b/>
          <w:bCs/>
          <w:color w:val="1F2D3D"/>
        </w:rPr>
        <w:t>5.4  Key</w:t>
      </w:r>
      <w:proofErr w:type="gramEnd"/>
      <w:r>
        <w:rPr>
          <w:b/>
          <w:bCs/>
          <w:color w:val="1F2D3D"/>
        </w:rPr>
        <w:t xml:space="preserve"> Observations</w:t>
      </w:r>
    </w:p>
    <w:p w14:paraId="482103CE" w14:textId="77777777" w:rsidR="00AB3658" w:rsidRDefault="00000000">
      <w:pPr>
        <w:spacing w:before="60" w:after="100"/>
      </w:pPr>
      <w:r>
        <w:rPr>
          <w:b/>
          <w:bCs/>
        </w:rPr>
        <w:t>Bottleneck 1:</w:t>
      </w:r>
      <w:r>
        <w:t xml:space="preserve"> Mitigating BRAM read latency was a critical bottleneck. Adding a pipelined pending signal to the line buffer was required to prevent pixel dropping on the sliding window boundary.</w:t>
      </w:r>
    </w:p>
    <w:p w14:paraId="359BD72B" w14:textId="77777777" w:rsidR="00AB3658" w:rsidRDefault="00000000">
      <w:pPr>
        <w:spacing w:before="60" w:after="100"/>
      </w:pPr>
      <w:r>
        <w:rPr>
          <w:b/>
          <w:bCs/>
        </w:rPr>
        <w:t>Bottleneck 2:</w:t>
      </w:r>
      <w:r>
        <w:t xml:space="preserve"> The MMIO race where START could be asserted before all 9 kernel words had committed is a known open issue — a kernel-write lockout gated on ~</w:t>
      </w:r>
      <w:proofErr w:type="spellStart"/>
      <w:r>
        <w:t>conv_busy</w:t>
      </w:r>
      <w:proofErr w:type="spellEnd"/>
      <w:r>
        <w:t xml:space="preserve"> is required.</w:t>
      </w:r>
    </w:p>
    <w:p w14:paraId="369A6496" w14:textId="77777777" w:rsidR="00AB3658" w:rsidRDefault="00000000">
      <w:pPr>
        <w:spacing w:before="60" w:after="100"/>
      </w:pPr>
      <w:r>
        <w:rPr>
          <w:b/>
          <w:bCs/>
        </w:rPr>
        <w:t>Insight:</w:t>
      </w:r>
      <w:r>
        <w:t xml:space="preserve"> The single-cycle DSP multiply dramatically outperforms software-based convolution natively on the RV32I core, justifying the coprocessor architecture.</w:t>
      </w:r>
    </w:p>
    <w:p w14:paraId="5C11B1C5" w14:textId="77777777" w:rsidR="00AB3658" w:rsidRDefault="00AB3658">
      <w:pPr>
        <w:spacing w:after="40"/>
      </w:pPr>
    </w:p>
    <w:p w14:paraId="2DDDC642" w14:textId="77777777" w:rsidR="00AB3658" w:rsidRDefault="00AB3658">
      <w:pPr>
        <w:spacing w:after="40"/>
      </w:pPr>
    </w:p>
    <w:p w14:paraId="300B96D6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6. Demonstration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AB3658" w14:paraId="46B11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666CF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2EF96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6E25E9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3658" w14:paraId="6367D3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C53B1" w14:textId="77777777" w:rsidR="00AB365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37469" w14:textId="77777777" w:rsidR="00AB3658" w:rsidRDefault="00000000">
            <w:r>
              <w:rPr>
                <w:sz w:val="20"/>
                <w:szCs w:val="20"/>
              </w:rPr>
              <w:t>Image Selection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5A215" w14:textId="77777777" w:rsidR="00AB3658" w:rsidRDefault="00000000">
            <w:r>
              <w:rPr>
                <w:sz w:val="20"/>
                <w:szCs w:val="20"/>
              </w:rPr>
              <w:t>User selects a raw 128×128 grayscale image via the custom Python GUI (demo.py).</w:t>
            </w:r>
          </w:p>
        </w:tc>
      </w:tr>
      <w:tr w:rsidR="00AB3658" w14:paraId="2958D4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8AC9D" w14:textId="77777777" w:rsidR="00AB365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2CCD7" w14:textId="77777777" w:rsidR="00AB3658" w:rsidRDefault="00000000">
            <w:r>
              <w:rPr>
                <w:sz w:val="20"/>
                <w:szCs w:val="20"/>
              </w:rPr>
              <w:t>Transmission (TX)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92AB9" w14:textId="77777777" w:rsidR="00AB3658" w:rsidRDefault="00000000">
            <w:r>
              <w:rPr>
                <w:sz w:val="20"/>
                <w:szCs w:val="20"/>
              </w:rPr>
              <w:t>GUI chunks and transmits the 16,384 bytes to the FPGA over UART at 115200 baud.</w:t>
            </w:r>
          </w:p>
        </w:tc>
      </w:tr>
      <w:tr w:rsidR="00AB3658" w14:paraId="1787F9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F8095" w14:textId="77777777" w:rsidR="00AB365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4B89B" w14:textId="77777777" w:rsidR="00AB3658" w:rsidRDefault="00000000">
            <w:r>
              <w:rPr>
                <w:sz w:val="20"/>
                <w:szCs w:val="20"/>
              </w:rPr>
              <w:t>Kernel Setup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B0268" w14:textId="77777777" w:rsidR="00AB3658" w:rsidRDefault="00000000">
            <w:r>
              <w:rPr>
                <w:sz w:val="20"/>
                <w:szCs w:val="20"/>
              </w:rPr>
              <w:t xml:space="preserve">CPU writes chosen 3×3 kernel coefficients to </w:t>
            </w:r>
            <w:proofErr w:type="spellStart"/>
            <w:r>
              <w:rPr>
                <w:sz w:val="20"/>
                <w:szCs w:val="20"/>
              </w:rPr>
              <w:t>kernel_regfile</w:t>
            </w:r>
            <w:proofErr w:type="spellEnd"/>
            <w:r>
              <w:rPr>
                <w:sz w:val="20"/>
                <w:szCs w:val="20"/>
              </w:rPr>
              <w:t xml:space="preserve"> via MMIO (e.g., Sobel-X, Gaussian blur).</w:t>
            </w:r>
          </w:p>
        </w:tc>
      </w:tr>
      <w:tr w:rsidR="00AB3658" w14:paraId="437C1B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ADE3C" w14:textId="77777777" w:rsidR="00AB365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C9490" w14:textId="77777777" w:rsidR="00AB3658" w:rsidRDefault="00000000">
            <w:r>
              <w:rPr>
                <w:sz w:val="20"/>
                <w:szCs w:val="20"/>
              </w:rPr>
              <w:t>Hardware Processing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C4051" w14:textId="77777777" w:rsidR="00AB3658" w:rsidRDefault="00000000">
            <w:r>
              <w:rPr>
                <w:sz w:val="20"/>
                <w:szCs w:val="20"/>
              </w:rPr>
              <w:t xml:space="preserve">CPU asserts START; Top FSM drives the </w:t>
            </w:r>
            <w:proofErr w:type="spellStart"/>
            <w:r>
              <w:rPr>
                <w:sz w:val="20"/>
                <w:szCs w:val="20"/>
              </w:rPr>
              <w:t>line_buffer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conv_engine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datapath</w:t>
            </w:r>
            <w:proofErr w:type="spellEnd"/>
            <w:r>
              <w:rPr>
                <w:sz w:val="20"/>
                <w:szCs w:val="20"/>
              </w:rPr>
              <w:t xml:space="preserve"> for all 126×126 output pixels.</w:t>
            </w:r>
          </w:p>
        </w:tc>
      </w:tr>
      <w:tr w:rsidR="00AB3658" w14:paraId="2BEC6C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3E5D5" w14:textId="77777777" w:rsidR="00AB365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4E4AF" w14:textId="77777777" w:rsidR="00AB3658" w:rsidRDefault="00000000">
            <w:r>
              <w:rPr>
                <w:sz w:val="20"/>
                <w:szCs w:val="20"/>
              </w:rPr>
              <w:t>Reception (RX)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5F248" w14:textId="77777777" w:rsidR="00AB3658" w:rsidRDefault="00000000">
            <w:r>
              <w:rPr>
                <w:sz w:val="20"/>
                <w:szCs w:val="20"/>
              </w:rPr>
              <w:t xml:space="preserve">FPGA transmits 15,876 convolved bytes back to PC via </w:t>
            </w:r>
            <w:proofErr w:type="spellStart"/>
            <w:r>
              <w:rPr>
                <w:sz w:val="20"/>
                <w:szCs w:val="20"/>
              </w:rPr>
              <w:t>uart_tx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B3658" w14:paraId="377CEF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87B40" w14:textId="77777777" w:rsidR="00AB365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CFE12" w14:textId="77777777" w:rsidR="00AB3658" w:rsidRDefault="00000000">
            <w:r>
              <w:rPr>
                <w:sz w:val="20"/>
                <w:szCs w:val="20"/>
              </w:rPr>
              <w:t>Visual Rendering</w:t>
            </w:r>
          </w:p>
        </w:tc>
        <w:tc>
          <w:tcPr>
            <w:tcW w:w="6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BDEBE" w14:textId="77777777" w:rsidR="00AB3658" w:rsidRDefault="00000000">
            <w:r>
              <w:rPr>
                <w:sz w:val="20"/>
                <w:szCs w:val="20"/>
              </w:rPr>
              <w:t>GUI renders original and hardware-filtered images side-by-side for direct comparison.</w:t>
            </w:r>
          </w:p>
        </w:tc>
      </w:tr>
    </w:tbl>
    <w:p w14:paraId="4EFF97FE" w14:textId="77777777" w:rsidR="00AB3658" w:rsidRDefault="00000000">
      <w:pPr>
        <w:spacing w:before="60" w:after="100"/>
      </w:pPr>
      <w:r>
        <w:rPr>
          <w:b/>
          <w:bCs/>
        </w:rPr>
        <w:t xml:space="preserve">4-Minute Demo Video Link: </w:t>
      </w:r>
      <w:r>
        <w:t>TODO: Add link here</w:t>
      </w:r>
    </w:p>
    <w:p w14:paraId="3E76D0F4" w14:textId="77777777" w:rsidR="00AB3658" w:rsidRDefault="00AB3658">
      <w:pPr>
        <w:spacing w:after="40"/>
      </w:pPr>
    </w:p>
    <w:p w14:paraId="6F3AE6C5" w14:textId="77777777" w:rsidR="00AB3658" w:rsidRDefault="00AB3658">
      <w:pPr>
        <w:spacing w:after="40"/>
      </w:pPr>
    </w:p>
    <w:p w14:paraId="41B4145E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7. Gantt Chart</w:t>
      </w:r>
    </w:p>
    <w:p w14:paraId="347E3D48" w14:textId="77777777" w:rsidR="00AB3658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DDF0C45" wp14:editId="20E695E6">
            <wp:extent cx="5943600" cy="2524125"/>
            <wp:effectExtent l="0" t="0" r="0" b="0"/>
            <wp:docPr id="1" name="GanttChart" descr="Project Gantt Chart March-April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B28B" w14:textId="77777777" w:rsidR="00AB3658" w:rsidRDefault="00AB3658">
      <w:pPr>
        <w:spacing w:after="40"/>
      </w:pPr>
    </w:p>
    <w:p w14:paraId="5E2B71F6" w14:textId="77777777" w:rsidR="00AB3658" w:rsidRDefault="00AB3658">
      <w:pPr>
        <w:spacing w:after="40"/>
      </w:pPr>
    </w:p>
    <w:p w14:paraId="43BFC0AF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8. Risk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1134"/>
        <w:gridCol w:w="1012"/>
        <w:gridCol w:w="1045"/>
        <w:gridCol w:w="4030"/>
      </w:tblGrid>
      <w:tr w:rsidR="00AB3658" w14:paraId="2BB1F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FDD01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/ Challenge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DE4AA0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1BF1C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D469F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3B3D77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AB3658" w14:paraId="7CBCB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9C150" w14:textId="77777777" w:rsidR="00AB3658" w:rsidRDefault="00000000">
            <w:r>
              <w:rPr>
                <w:sz w:val="20"/>
                <w:szCs w:val="20"/>
              </w:rPr>
              <w:t>BRAM read latency causing pixel misalignment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D9FB04" w14:textId="77777777" w:rsidR="00AB3658" w:rsidRDefault="00000000">
            <w:r>
              <w:rPr>
                <w:sz w:val="20"/>
                <w:szCs w:val="20"/>
              </w:rPr>
              <w:t>Resolved</w:t>
            </w:r>
          </w:p>
        </w:tc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7FCA4D" w14:textId="77777777" w:rsidR="00AB36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0E3EE" w14:textId="77777777" w:rsidR="00AB3658" w:rsidRDefault="00000000">
            <w:r>
              <w:rPr>
                <w:sz w:val="20"/>
                <w:szCs w:val="20"/>
              </w:rPr>
              <w:t>Soumik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51A3F" w14:textId="77777777" w:rsidR="00AB3658" w:rsidRDefault="00000000">
            <w:r>
              <w:rPr>
                <w:sz w:val="20"/>
                <w:szCs w:val="20"/>
              </w:rPr>
              <w:t xml:space="preserve">1-cycle latency compensation shift register added to </w:t>
            </w:r>
            <w:proofErr w:type="spellStart"/>
            <w:r>
              <w:rPr>
                <w:sz w:val="20"/>
                <w:szCs w:val="20"/>
              </w:rPr>
              <w:t>line_buffer</w:t>
            </w:r>
            <w:proofErr w:type="spellEnd"/>
            <w:r>
              <w:rPr>
                <w:sz w:val="20"/>
                <w:szCs w:val="20"/>
              </w:rPr>
              <w:t xml:space="preserve"> directly.</w:t>
            </w:r>
          </w:p>
        </w:tc>
      </w:tr>
      <w:tr w:rsidR="00AB3658" w14:paraId="62F3E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18A2C" w14:textId="77777777" w:rsidR="00AB3658" w:rsidRDefault="00000000">
            <w:r>
              <w:rPr>
                <w:sz w:val="20"/>
                <w:szCs w:val="20"/>
              </w:rPr>
              <w:t>Datapath pipeline dropping final pixels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EAFFE" w14:textId="77777777" w:rsidR="00AB3658" w:rsidRDefault="00000000">
            <w:r>
              <w:rPr>
                <w:sz w:val="20"/>
                <w:szCs w:val="20"/>
              </w:rPr>
              <w:t>Resolved</w:t>
            </w:r>
          </w:p>
        </w:tc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2A6C6" w14:textId="77777777" w:rsidR="00AB36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4CB61" w14:textId="77777777" w:rsidR="00AB3658" w:rsidRDefault="00000000">
            <w:r>
              <w:rPr>
                <w:sz w:val="20"/>
                <w:szCs w:val="20"/>
              </w:rPr>
              <w:t>Satish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B0CBA" w14:textId="77777777" w:rsidR="00AB3658" w:rsidRDefault="00000000">
            <w:r>
              <w:rPr>
                <w:sz w:val="20"/>
                <w:szCs w:val="20"/>
              </w:rPr>
              <w:t>4-cycle pipeline drain state added to Top FSM after streaming completes.</w:t>
            </w:r>
          </w:p>
        </w:tc>
      </w:tr>
      <w:tr w:rsidR="00AB3658" w14:paraId="17EAA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32FBD" w14:textId="77777777" w:rsidR="00AB3658" w:rsidRDefault="00000000">
            <w:r>
              <w:rPr>
                <w:sz w:val="20"/>
                <w:szCs w:val="20"/>
              </w:rPr>
              <w:t>DIV FSM re-trigger loop (rv32m_alu)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B3C35" w14:textId="77777777" w:rsidR="00AB3658" w:rsidRDefault="00000000">
            <w:r>
              <w:rPr>
                <w:sz w:val="20"/>
                <w:szCs w:val="20"/>
              </w:rPr>
              <w:t>Resolved</w:t>
            </w:r>
          </w:p>
        </w:tc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168DE" w14:textId="77777777" w:rsidR="00AB36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0B52F" w14:textId="77777777" w:rsidR="00AB3658" w:rsidRDefault="00000000">
            <w:r>
              <w:rPr>
                <w:sz w:val="20"/>
                <w:szCs w:val="20"/>
              </w:rPr>
              <w:t>Shaurya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3B02D" w14:textId="77777777" w:rsidR="00AB3658" w:rsidRDefault="00000000">
            <w:r>
              <w:rPr>
                <w:sz w:val="20"/>
                <w:szCs w:val="20"/>
              </w:rPr>
              <w:t xml:space="preserve">start gated </w:t>
            </w:r>
            <w:proofErr w:type="gramStart"/>
            <w:r>
              <w:rPr>
                <w:sz w:val="20"/>
                <w:szCs w:val="20"/>
              </w:rPr>
              <w:t>on !valid</w:t>
            </w:r>
            <w:proofErr w:type="gramEnd"/>
            <w:r>
              <w:rPr>
                <w:sz w:val="20"/>
                <w:szCs w:val="20"/>
              </w:rPr>
              <w:t xml:space="preserve"> in S_IDLE; prevents FSM restart on back-to-back instructions.</w:t>
            </w:r>
          </w:p>
        </w:tc>
      </w:tr>
      <w:tr w:rsidR="00AB3658" w14:paraId="2BE03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43EB3" w14:textId="77777777" w:rsidR="00AB3658" w:rsidRDefault="00000000">
            <w:r>
              <w:rPr>
                <w:sz w:val="20"/>
                <w:szCs w:val="20"/>
              </w:rPr>
              <w:t>Kernel write lockout missing (MMIO race)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614D1" w14:textId="77777777" w:rsidR="00AB3658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9942E" w14:textId="77777777" w:rsidR="00AB365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6851A" w14:textId="77777777" w:rsidR="00AB3658" w:rsidRDefault="00000000">
            <w:r>
              <w:rPr>
                <w:sz w:val="20"/>
                <w:szCs w:val="20"/>
              </w:rPr>
              <w:t>Satish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CE87F" w14:textId="77777777" w:rsidR="00AB3658" w:rsidRDefault="00000000">
            <w:r>
              <w:rPr>
                <w:sz w:val="20"/>
                <w:szCs w:val="20"/>
              </w:rPr>
              <w:t>Kernel writes should be gated on ~</w:t>
            </w:r>
            <w:proofErr w:type="spellStart"/>
            <w:r>
              <w:rPr>
                <w:sz w:val="20"/>
                <w:szCs w:val="20"/>
              </w:rPr>
              <w:t>conv_busy</w:t>
            </w:r>
            <w:proofErr w:type="spellEnd"/>
            <w:r>
              <w:rPr>
                <w:sz w:val="20"/>
                <w:szCs w:val="20"/>
              </w:rPr>
              <w:t>; fix pending.</w:t>
            </w:r>
          </w:p>
        </w:tc>
      </w:tr>
      <w:tr w:rsidR="00AB3658" w14:paraId="4FA55C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5973F" w14:textId="77777777" w:rsidR="00AB3658" w:rsidRDefault="00000000">
            <w:r>
              <w:rPr>
                <w:sz w:val="20"/>
                <w:szCs w:val="20"/>
              </w:rPr>
              <w:t>UART synchronization and timeout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8395C" w14:textId="77777777" w:rsidR="00AB3658" w:rsidRDefault="00000000">
            <w:r>
              <w:rPr>
                <w:sz w:val="20"/>
                <w:szCs w:val="20"/>
              </w:rPr>
              <w:t>Resolved</w:t>
            </w:r>
          </w:p>
        </w:tc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D405C" w14:textId="77777777" w:rsidR="00AB365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ADD44" w14:textId="77777777" w:rsidR="00AB3658" w:rsidRDefault="00000000">
            <w:r>
              <w:rPr>
                <w:sz w:val="20"/>
                <w:szCs w:val="20"/>
              </w:rPr>
              <w:t>Abhirup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75D5C" w14:textId="77777777" w:rsidR="00AB3658" w:rsidRDefault="00000000">
            <w:r>
              <w:rPr>
                <w:sz w:val="20"/>
                <w:szCs w:val="20"/>
              </w:rPr>
              <w:t>Threaded Python worker queue with 512-byte chunked transmissions.</w:t>
            </w:r>
          </w:p>
        </w:tc>
      </w:tr>
      <w:tr w:rsidR="00AB3658" w14:paraId="1A676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FF3B1" w14:textId="77777777" w:rsidR="00AB3658" w:rsidRDefault="00000000">
            <w:proofErr w:type="spellStart"/>
            <w:r>
              <w:rPr>
                <w:sz w:val="20"/>
                <w:szCs w:val="20"/>
              </w:rPr>
              <w:t>top_</w:t>
            </w:r>
            <w:proofErr w:type="gramStart"/>
            <w:r>
              <w:rPr>
                <w:sz w:val="20"/>
                <w:szCs w:val="20"/>
              </w:rPr>
              <w:t>fpga.v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integration incomplete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47FE0" w14:textId="77777777" w:rsidR="00AB3658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AA584" w14:textId="77777777" w:rsidR="00AB365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C9D6F" w14:textId="77777777" w:rsidR="00AB3658" w:rsidRDefault="00000000">
            <w:r>
              <w:rPr>
                <w:sz w:val="20"/>
                <w:szCs w:val="20"/>
              </w:rPr>
              <w:t>Satish</w:t>
            </w:r>
          </w:p>
        </w:tc>
        <w:tc>
          <w:tcPr>
            <w:tcW w:w="4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0750E" w14:textId="77777777" w:rsidR="00AB3658" w:rsidRDefault="00000000">
            <w:r>
              <w:rPr>
                <w:sz w:val="20"/>
                <w:szCs w:val="20"/>
              </w:rPr>
              <w:t>MMIO decoder and hazard unit not fully wired in top wrapper yet.</w:t>
            </w:r>
          </w:p>
        </w:tc>
      </w:tr>
    </w:tbl>
    <w:p w14:paraId="0C502E5C" w14:textId="77777777" w:rsidR="00AB3658" w:rsidRDefault="00AB3658">
      <w:pPr>
        <w:spacing w:after="40"/>
      </w:pPr>
    </w:p>
    <w:p w14:paraId="7B0F49D3" w14:textId="77777777" w:rsidR="00AB3658" w:rsidRDefault="00AB3658">
      <w:pPr>
        <w:spacing w:after="40"/>
      </w:pPr>
    </w:p>
    <w:p w14:paraId="14900BA8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9. Per-Person Contribution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AB3658" w14:paraId="7C64B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BE400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06C823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Planned Activities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8D58A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B3658" w14:paraId="0F4DC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263C1" w14:textId="77777777" w:rsidR="00AB3658" w:rsidRDefault="00000000">
            <w:r>
              <w:rPr>
                <w:sz w:val="20"/>
                <w:szCs w:val="20"/>
              </w:rPr>
              <w:t>Shaurya Atram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9B2C3" w14:textId="77777777" w:rsidR="00AB3658" w:rsidRDefault="00000000">
            <w:r>
              <w:rPr>
                <w:sz w:val="20"/>
                <w:szCs w:val="20"/>
              </w:rPr>
              <w:t>RV32M ALU (all 8 ops), stress testbench (tb_rv32m_</w:t>
            </w:r>
            <w:proofErr w:type="gramStart"/>
            <w:r>
              <w:rPr>
                <w:sz w:val="20"/>
                <w:szCs w:val="20"/>
              </w:rPr>
              <w:t>alu.v</w:t>
            </w:r>
            <w:proofErr w:type="gramEnd"/>
            <w:r>
              <w:rPr>
                <w:sz w:val="20"/>
                <w:szCs w:val="20"/>
              </w:rPr>
              <w:t>), repository management, integration lead, demo coordination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BBFE6" w14:textId="77777777" w:rsidR="00AB3658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B3658" w14:paraId="05BAA7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DF0CA" w14:textId="77777777" w:rsidR="00AB3658" w:rsidRDefault="00000000">
            <w:r>
              <w:rPr>
                <w:sz w:val="20"/>
                <w:szCs w:val="20"/>
              </w:rPr>
              <w:t>Soumik Roy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B53B8" w14:textId="77777777" w:rsidR="00AB3658" w:rsidRDefault="00000000">
            <w:proofErr w:type="spellStart"/>
            <w:r>
              <w:rPr>
                <w:sz w:val="20"/>
                <w:szCs w:val="20"/>
              </w:rPr>
              <w:t>conv_</w:t>
            </w:r>
            <w:proofErr w:type="gramStart"/>
            <w:r>
              <w:rPr>
                <w:sz w:val="20"/>
                <w:szCs w:val="20"/>
              </w:rPr>
              <w:t>engine.v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line_</w:t>
            </w:r>
            <w:proofErr w:type="gramStart"/>
            <w:r>
              <w:rPr>
                <w:sz w:val="20"/>
                <w:szCs w:val="20"/>
              </w:rPr>
              <w:t>buffer.v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img_bram_</w:t>
            </w:r>
            <w:proofErr w:type="gramStart"/>
            <w:r>
              <w:rPr>
                <w:sz w:val="20"/>
                <w:szCs w:val="20"/>
              </w:rPr>
              <w:t>in.v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img_bram_</w:t>
            </w:r>
            <w:proofErr w:type="gramStart"/>
            <w:r>
              <w:rPr>
                <w:sz w:val="20"/>
                <w:szCs w:val="20"/>
              </w:rPr>
              <w:t>out.v</w:t>
            </w:r>
            <w:proofErr w:type="spellEnd"/>
            <w:proofErr w:type="gramEnd"/>
            <w:r>
              <w:rPr>
                <w:sz w:val="20"/>
                <w:szCs w:val="20"/>
              </w:rPr>
              <w:t>, coprocessor testbenches, BRAM latency fix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7879F" w14:textId="77777777" w:rsidR="00AB3658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B3658" w14:paraId="2F461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81BE1" w14:textId="77777777" w:rsidR="00AB3658" w:rsidRDefault="00000000">
            <w:r>
              <w:rPr>
                <w:sz w:val="20"/>
                <w:szCs w:val="20"/>
              </w:rPr>
              <w:lastRenderedPageBreak/>
              <w:t>Satish Kumar Munda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26560" w14:textId="177223B8" w:rsidR="00AB3658" w:rsidRDefault="00000000">
            <w:proofErr w:type="spellStart"/>
            <w:r>
              <w:rPr>
                <w:sz w:val="20"/>
                <w:szCs w:val="20"/>
              </w:rPr>
              <w:t>mmio_</w:t>
            </w:r>
            <w:proofErr w:type="gramStart"/>
            <w:r>
              <w:rPr>
                <w:sz w:val="20"/>
                <w:szCs w:val="20"/>
              </w:rPr>
              <w:t>decoder.v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kernel_</w:t>
            </w:r>
            <w:proofErr w:type="gramStart"/>
            <w:r>
              <w:rPr>
                <w:sz w:val="20"/>
                <w:szCs w:val="20"/>
              </w:rPr>
              <w:t>regfile.v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conv_</w:t>
            </w:r>
            <w:proofErr w:type="gramStart"/>
            <w:r>
              <w:rPr>
                <w:sz w:val="20"/>
                <w:szCs w:val="20"/>
              </w:rPr>
              <w:t>datapath.v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top_</w:t>
            </w:r>
            <w:proofErr w:type="gramStart"/>
            <w:r>
              <w:rPr>
                <w:sz w:val="20"/>
                <w:szCs w:val="20"/>
              </w:rPr>
              <w:t>fsm.v</w:t>
            </w:r>
            <w:proofErr w:type="spellEnd"/>
            <w:proofErr w:type="gramEnd"/>
            <w:r>
              <w:rPr>
                <w:sz w:val="20"/>
                <w:szCs w:val="20"/>
              </w:rPr>
              <w:t>, MMIO address mapping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7D729" w14:textId="77777777" w:rsidR="00AB3658" w:rsidRDefault="00000000">
            <w:r>
              <w:rPr>
                <w:sz w:val="20"/>
                <w:szCs w:val="20"/>
              </w:rPr>
              <w:t>Done / Partial</w:t>
            </w:r>
          </w:p>
        </w:tc>
      </w:tr>
      <w:tr w:rsidR="00AB3658" w14:paraId="22DAC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CCB78" w14:textId="77777777" w:rsidR="00AB3658" w:rsidRDefault="00000000">
            <w:r>
              <w:rPr>
                <w:sz w:val="20"/>
                <w:szCs w:val="20"/>
              </w:rPr>
              <w:t>Abhirup Paul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68B25" w14:textId="77777777" w:rsidR="00AB3658" w:rsidRDefault="00000000">
            <w:r>
              <w:rPr>
                <w:sz w:val="20"/>
                <w:szCs w:val="20"/>
              </w:rPr>
              <w:t>UART TX/RX controller, C software workloads (</w:t>
            </w:r>
            <w:proofErr w:type="spellStart"/>
            <w:r>
              <w:rPr>
                <w:sz w:val="20"/>
                <w:szCs w:val="20"/>
              </w:rPr>
              <w:t>sw_sobel.c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Makefiles</w:t>
            </w:r>
            <w:proofErr w:type="spellEnd"/>
            <w:r>
              <w:rPr>
                <w:sz w:val="20"/>
                <w:szCs w:val="20"/>
              </w:rPr>
              <w:t>, Python GUI (demo.py), hex generators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4C808" w14:textId="77777777" w:rsidR="00AB3658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B3658" w14:paraId="0A3FA3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B00A0" w14:textId="77777777" w:rsidR="00AB3658" w:rsidRDefault="00000000">
            <w:r>
              <w:rPr>
                <w:sz w:val="20"/>
                <w:szCs w:val="20"/>
              </w:rPr>
              <w:t>Sukhjot Singh</w:t>
            </w:r>
          </w:p>
        </w:tc>
        <w:tc>
          <w:tcPr>
            <w:tcW w:w="53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3D490" w14:textId="3CEF0053" w:rsidR="00AB3658" w:rsidRDefault="00000000">
            <w:r>
              <w:rPr>
                <w:sz w:val="20"/>
                <w:szCs w:val="20"/>
              </w:rPr>
              <w:t>3-stage CPU pipeline structure (</w:t>
            </w:r>
            <w:proofErr w:type="spellStart"/>
            <w:r>
              <w:rPr>
                <w:sz w:val="20"/>
                <w:szCs w:val="20"/>
              </w:rPr>
              <w:t>IF_</w:t>
            </w:r>
            <w:proofErr w:type="gramStart"/>
            <w:r>
              <w:rPr>
                <w:sz w:val="20"/>
                <w:szCs w:val="20"/>
              </w:rPr>
              <w:t>ID.v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hazard_</w:t>
            </w:r>
            <w:proofErr w:type="gramStart"/>
            <w:r>
              <w:rPr>
                <w:sz w:val="20"/>
                <w:szCs w:val="20"/>
              </w:rPr>
              <w:t>unit.v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decoder_</w:t>
            </w:r>
            <w:proofErr w:type="gramStart"/>
            <w:r>
              <w:rPr>
                <w:sz w:val="20"/>
                <w:szCs w:val="20"/>
              </w:rPr>
              <w:t>ext.v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system reset </w:t>
            </w:r>
            <w:proofErr w:type="spellStart"/>
            <w:proofErr w:type="gramStart"/>
            <w:r>
              <w:rPr>
                <w:sz w:val="20"/>
                <w:szCs w:val="20"/>
              </w:rPr>
              <w:t>logic</w:t>
            </w:r>
            <w:r w:rsidR="00CB4160">
              <w:rPr>
                <w:sz w:val="20"/>
                <w:szCs w:val="20"/>
              </w:rPr>
              <w:t>,top</w:t>
            </w:r>
            <w:proofErr w:type="gramEnd"/>
            <w:r w:rsidR="00CB4160">
              <w:rPr>
                <w:sz w:val="20"/>
                <w:szCs w:val="20"/>
              </w:rPr>
              <w:t>_fpga</w:t>
            </w:r>
            <w:proofErr w:type="spellEnd"/>
            <w:r w:rsidR="00CB416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E7B5E" w14:textId="77777777" w:rsidR="00AB3658" w:rsidRDefault="00000000">
            <w:r>
              <w:rPr>
                <w:sz w:val="20"/>
                <w:szCs w:val="20"/>
              </w:rPr>
              <w:t>Done</w:t>
            </w:r>
          </w:p>
        </w:tc>
      </w:tr>
    </w:tbl>
    <w:p w14:paraId="4680D90C" w14:textId="77777777" w:rsidR="00AB3658" w:rsidRDefault="00AB3658">
      <w:pPr>
        <w:spacing w:after="40"/>
      </w:pPr>
    </w:p>
    <w:p w14:paraId="5813774D" w14:textId="77777777" w:rsidR="00AB3658" w:rsidRDefault="00AB3658">
      <w:pPr>
        <w:spacing w:after="40"/>
      </w:pPr>
    </w:p>
    <w:p w14:paraId="7DD4ABEC" w14:textId="77777777" w:rsidR="00AB3658" w:rsidRDefault="00000000">
      <w:pPr>
        <w:spacing w:before="240" w:after="100"/>
      </w:pPr>
      <w:r>
        <w:rPr>
          <w:b/>
          <w:bCs/>
          <w:color w:val="1A6B8A"/>
          <w:sz w:val="26"/>
          <w:szCs w:val="26"/>
        </w:rPr>
        <w:t>10. GitHub Snapshot</w:t>
      </w:r>
    </w:p>
    <w:p w14:paraId="62D46C9A" w14:textId="77777777" w:rsidR="00AB3658" w:rsidRDefault="00000000">
      <w:pPr>
        <w:spacing w:before="60" w:after="100"/>
      </w:pPr>
      <w:r>
        <w:rPr>
          <w:b/>
          <w:bCs/>
        </w:rPr>
        <w:t xml:space="preserve">Repo link: </w:t>
      </w:r>
      <w:r>
        <w:t>https://github.com/Sukhjot-SinghS/Image-Convulation-FPGA</w:t>
      </w:r>
    </w:p>
    <w:p w14:paraId="0A573122" w14:textId="77777777" w:rsidR="00AB3658" w:rsidRDefault="00AB3658">
      <w:pPr>
        <w:spacing w:after="40"/>
      </w:pPr>
    </w:p>
    <w:p w14:paraId="4E048904" w14:textId="77777777" w:rsidR="00AB3658" w:rsidRDefault="00000000">
      <w:pPr>
        <w:spacing w:before="160" w:after="80"/>
      </w:pPr>
      <w:r>
        <w:rPr>
          <w:b/>
          <w:bCs/>
          <w:color w:val="1F2D3D"/>
        </w:rPr>
        <w:t>Branch Commits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B3658" w14:paraId="7FA7F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949FA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67C866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Handle(s)</w:t>
            </w:r>
          </w:p>
        </w:tc>
        <w:tc>
          <w:tcPr>
            <w:tcW w:w="1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7FBCF6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Commits</w:t>
            </w:r>
          </w:p>
        </w:tc>
        <w:tc>
          <w:tcPr>
            <w:tcW w:w="4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0DCEC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Areas</w:t>
            </w:r>
          </w:p>
        </w:tc>
      </w:tr>
      <w:tr w:rsidR="00AB3658" w14:paraId="3ABD79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BD45B" w14:textId="77777777" w:rsidR="00AB3658" w:rsidRDefault="00000000">
            <w:r>
              <w:rPr>
                <w:sz w:val="20"/>
                <w:szCs w:val="20"/>
              </w:rPr>
              <w:t>Abhirup Paul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E9C2C" w14:textId="77777777" w:rsidR="00AB3658" w:rsidRDefault="00000000">
            <w:proofErr w:type="spellStart"/>
            <w:r>
              <w:rPr>
                <w:sz w:val="20"/>
                <w:szCs w:val="20"/>
              </w:rPr>
              <w:t>abhirup</w:t>
            </w:r>
            <w:proofErr w:type="spellEnd"/>
          </w:p>
        </w:tc>
        <w:tc>
          <w:tcPr>
            <w:tcW w:w="1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A1A28" w14:textId="77777777" w:rsidR="00AB3658" w:rsidRDefault="00000000">
            <w:r>
              <w:rPr>
                <w:sz w:val="20"/>
                <w:szCs w:val="20"/>
              </w:rPr>
              <w:t>82</w:t>
            </w:r>
          </w:p>
        </w:tc>
        <w:tc>
          <w:tcPr>
            <w:tcW w:w="4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A1FAA" w14:textId="77777777" w:rsidR="00AB3658" w:rsidRDefault="00000000">
            <w:proofErr w:type="spellStart"/>
            <w:r>
              <w:rPr>
                <w:sz w:val="20"/>
                <w:szCs w:val="20"/>
              </w:rPr>
              <w:t>Makefiles</w:t>
            </w:r>
            <w:proofErr w:type="spellEnd"/>
            <w:r>
              <w:rPr>
                <w:sz w:val="20"/>
                <w:szCs w:val="20"/>
              </w:rPr>
              <w:t>, C workloads (</w:t>
            </w:r>
            <w:proofErr w:type="spellStart"/>
            <w:r>
              <w:rPr>
                <w:sz w:val="20"/>
                <w:szCs w:val="20"/>
              </w:rPr>
              <w:t>sw_sobel.c</w:t>
            </w:r>
            <w:proofErr w:type="spellEnd"/>
            <w:r>
              <w:rPr>
                <w:sz w:val="20"/>
                <w:szCs w:val="20"/>
              </w:rPr>
              <w:t>), UART implementation, C memory generators</w:t>
            </w:r>
          </w:p>
        </w:tc>
      </w:tr>
      <w:tr w:rsidR="00AB3658" w14:paraId="5D78A3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A4ECA" w14:textId="77777777" w:rsidR="00AB3658" w:rsidRDefault="00000000">
            <w:r>
              <w:rPr>
                <w:sz w:val="20"/>
                <w:szCs w:val="20"/>
              </w:rPr>
              <w:t>Soumik Roy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D53E1" w14:textId="77777777" w:rsidR="00AB3658" w:rsidRDefault="00000000">
            <w:proofErr w:type="spellStart"/>
            <w:r>
              <w:rPr>
                <w:sz w:val="20"/>
                <w:szCs w:val="20"/>
              </w:rPr>
              <w:t>soumik</w:t>
            </w:r>
            <w:proofErr w:type="spellEnd"/>
          </w:p>
        </w:tc>
        <w:tc>
          <w:tcPr>
            <w:tcW w:w="1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7B6ED" w14:textId="77777777" w:rsidR="00AB3658" w:rsidRDefault="00000000">
            <w:r>
              <w:rPr>
                <w:sz w:val="20"/>
                <w:szCs w:val="20"/>
              </w:rPr>
              <w:t>54</w:t>
            </w:r>
          </w:p>
        </w:tc>
        <w:tc>
          <w:tcPr>
            <w:tcW w:w="4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19A48" w14:textId="77777777" w:rsidR="00AB3658" w:rsidRDefault="00000000">
            <w:r>
              <w:rPr>
                <w:sz w:val="20"/>
                <w:szCs w:val="20"/>
              </w:rPr>
              <w:t xml:space="preserve">Coprocessor RTL logic, BRAM </w:t>
            </w:r>
            <w:proofErr w:type="spellStart"/>
            <w:r>
              <w:rPr>
                <w:sz w:val="20"/>
                <w:szCs w:val="20"/>
              </w:rPr>
              <w:t>datapath</w:t>
            </w:r>
            <w:proofErr w:type="spellEnd"/>
            <w:r>
              <w:rPr>
                <w:sz w:val="20"/>
                <w:szCs w:val="20"/>
              </w:rPr>
              <w:t xml:space="preserve"> initialisation, line buffer fixes</w:t>
            </w:r>
          </w:p>
        </w:tc>
      </w:tr>
      <w:tr w:rsidR="00AB3658" w14:paraId="7CA58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49207" w14:textId="77777777" w:rsidR="00AB3658" w:rsidRDefault="00000000">
            <w:r>
              <w:rPr>
                <w:sz w:val="20"/>
                <w:szCs w:val="20"/>
              </w:rPr>
              <w:t>Shaurya Atram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30969" w14:textId="77777777" w:rsidR="00AB3658" w:rsidRDefault="00000000">
            <w:proofErr w:type="spellStart"/>
            <w:r>
              <w:rPr>
                <w:sz w:val="20"/>
                <w:szCs w:val="20"/>
              </w:rPr>
              <w:t>shaurya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hardwaredemo</w:t>
            </w:r>
            <w:proofErr w:type="spellEnd"/>
          </w:p>
        </w:tc>
        <w:tc>
          <w:tcPr>
            <w:tcW w:w="1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CC627" w14:textId="77777777" w:rsidR="00AB3658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4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AAB2C" w14:textId="77777777" w:rsidR="00AB3658" w:rsidRDefault="00000000">
            <w:r>
              <w:rPr>
                <w:sz w:val="20"/>
                <w:szCs w:val="20"/>
              </w:rPr>
              <w:t>RV32M ALU modifications, overall documentation, repository setup, demo coordination</w:t>
            </w:r>
          </w:p>
        </w:tc>
      </w:tr>
      <w:tr w:rsidR="00AB3658" w14:paraId="51EB2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74A26" w14:textId="77777777" w:rsidR="00AB3658" w:rsidRDefault="00000000">
            <w:r>
              <w:rPr>
                <w:sz w:val="20"/>
                <w:szCs w:val="20"/>
              </w:rPr>
              <w:t>Sukhjot Singh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49A00" w14:textId="77777777" w:rsidR="00AB3658" w:rsidRDefault="00000000">
            <w:proofErr w:type="spellStart"/>
            <w:r>
              <w:rPr>
                <w:sz w:val="20"/>
                <w:szCs w:val="20"/>
              </w:rPr>
              <w:t>sukhjot</w:t>
            </w:r>
            <w:proofErr w:type="spellEnd"/>
          </w:p>
        </w:tc>
        <w:tc>
          <w:tcPr>
            <w:tcW w:w="1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4D820" w14:textId="77777777" w:rsidR="00AB3658" w:rsidRDefault="00000000">
            <w:r>
              <w:rPr>
                <w:sz w:val="20"/>
                <w:szCs w:val="20"/>
              </w:rPr>
              <w:t>49</w:t>
            </w:r>
          </w:p>
        </w:tc>
        <w:tc>
          <w:tcPr>
            <w:tcW w:w="4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43392" w14:textId="77777777" w:rsidR="00AB3658" w:rsidRDefault="00000000">
            <w:r>
              <w:rPr>
                <w:sz w:val="20"/>
                <w:szCs w:val="20"/>
              </w:rPr>
              <w:t>3-stage CPU pipeline structure, hazard unit forwarding, system reset fixes</w:t>
            </w:r>
          </w:p>
        </w:tc>
      </w:tr>
      <w:tr w:rsidR="00AB3658" w14:paraId="4FD70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D900E" w14:textId="77777777" w:rsidR="00AB3658" w:rsidRDefault="00000000">
            <w:r>
              <w:rPr>
                <w:sz w:val="20"/>
                <w:szCs w:val="20"/>
              </w:rPr>
              <w:t>Satish Kumar Munda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C32BE" w14:textId="77777777" w:rsidR="00AB3658" w:rsidRDefault="00000000">
            <w:proofErr w:type="spellStart"/>
            <w:r>
              <w:rPr>
                <w:sz w:val="20"/>
                <w:szCs w:val="20"/>
              </w:rPr>
              <w:t>satish</w:t>
            </w:r>
            <w:proofErr w:type="spellEnd"/>
          </w:p>
        </w:tc>
        <w:tc>
          <w:tcPr>
            <w:tcW w:w="1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36BB4" w14:textId="77777777" w:rsidR="00AB3658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7B993" w14:textId="77777777" w:rsidR="00AB3658" w:rsidRDefault="00000000">
            <w:r>
              <w:rPr>
                <w:sz w:val="20"/>
                <w:szCs w:val="20"/>
              </w:rPr>
              <w:t xml:space="preserve">Top FSM implementation, kernel register file, </w:t>
            </w:r>
            <w:proofErr w:type="spellStart"/>
            <w:r>
              <w:rPr>
                <w:sz w:val="20"/>
                <w:szCs w:val="20"/>
              </w:rPr>
              <w:t>top_fpga</w:t>
            </w:r>
            <w:proofErr w:type="spellEnd"/>
            <w:r>
              <w:rPr>
                <w:sz w:val="20"/>
                <w:szCs w:val="20"/>
              </w:rPr>
              <w:t xml:space="preserve"> wrapper, MMIO mapping</w:t>
            </w:r>
          </w:p>
        </w:tc>
      </w:tr>
      <w:tr w:rsidR="00AB3658" w14:paraId="341232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1755C" w14:textId="77777777" w:rsidR="00AB3658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FEC84" w14:textId="77777777" w:rsidR="00AB365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41503A" w14:textId="77777777" w:rsidR="00AB3658" w:rsidRDefault="00000000">
            <w:r>
              <w:rPr>
                <w:sz w:val="20"/>
                <w:szCs w:val="20"/>
              </w:rPr>
              <w:t>262</w:t>
            </w:r>
          </w:p>
        </w:tc>
        <w:tc>
          <w:tcPr>
            <w:tcW w:w="4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FBDD4" w14:textId="77777777" w:rsidR="00AB365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3919D3BC" w14:textId="77777777" w:rsidR="00AB3658" w:rsidRDefault="00AB3658">
      <w:pPr>
        <w:spacing w:after="40"/>
      </w:pPr>
    </w:p>
    <w:p w14:paraId="2EDCB288" w14:textId="77777777" w:rsidR="00AB3658" w:rsidRDefault="00AB3658">
      <w:pPr>
        <w:spacing w:after="40"/>
      </w:pPr>
    </w:p>
    <w:p w14:paraId="63B9E013" w14:textId="77777777" w:rsidR="00AB3658" w:rsidRDefault="00AB3658">
      <w:pPr>
        <w:sectPr w:rsidR="00AB3658">
          <w:headerReference w:type="default" r:id="rId8"/>
          <w:footerReference w:type="default" r:id="rId9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CD61C7B" w14:textId="77777777" w:rsidR="00AB3658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01144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8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6D0F83E1" w14:textId="77777777" w:rsidR="00AB3658" w:rsidRDefault="00000000">
            <w:pPr>
              <w:jc w:val="center"/>
            </w:pPr>
            <w:r>
              <w:rPr>
                <w:color w:val="BFD9EA"/>
              </w:rPr>
              <w:lastRenderedPageBreak/>
              <w:t>Section 2: Individual Contribution</w:t>
            </w:r>
          </w:p>
          <w:p w14:paraId="07434FD8" w14:textId="77777777" w:rsidR="00AB365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RV32M Arithmetic Logic Unit</w:t>
            </w:r>
          </w:p>
          <w:p w14:paraId="3C5AC3BF" w14:textId="77777777" w:rsidR="00AB3658" w:rsidRDefault="00000000">
            <w:pPr>
              <w:jc w:val="center"/>
            </w:pPr>
            <w:r>
              <w:rPr>
                <w:i/>
                <w:iCs/>
                <w:color w:val="BFD9EA"/>
              </w:rPr>
              <w:t>rv32m_</w:t>
            </w:r>
            <w:proofErr w:type="gramStart"/>
            <w:r>
              <w:rPr>
                <w:i/>
                <w:iCs/>
                <w:color w:val="BFD9EA"/>
              </w:rPr>
              <w:t>alu.v</w:t>
            </w:r>
            <w:proofErr w:type="gramEnd"/>
            <w:r>
              <w:rPr>
                <w:i/>
                <w:iCs/>
                <w:color w:val="BFD9EA"/>
              </w:rPr>
              <w:t xml:space="preserve">  </w:t>
            </w:r>
            <w:proofErr w:type="gramStart"/>
            <w:r>
              <w:rPr>
                <w:i/>
                <w:iCs/>
                <w:color w:val="BFD9EA"/>
              </w:rPr>
              <w:t xml:space="preserve">·  </w:t>
            </w:r>
            <w:proofErr w:type="spellStart"/>
            <w:r>
              <w:rPr>
                <w:i/>
                <w:iCs/>
                <w:color w:val="BFD9EA"/>
              </w:rPr>
              <w:t>execute</w:t>
            </w:r>
            <w:proofErr w:type="gramEnd"/>
            <w:r>
              <w:rPr>
                <w:i/>
                <w:iCs/>
                <w:color w:val="BFD9EA"/>
              </w:rPr>
              <w:t>.</w:t>
            </w:r>
            <w:proofErr w:type="gramStart"/>
            <w:r>
              <w:rPr>
                <w:i/>
                <w:iCs/>
                <w:color w:val="BFD9EA"/>
              </w:rPr>
              <w:t>v</w:t>
            </w:r>
            <w:proofErr w:type="spellEnd"/>
            <w:r>
              <w:rPr>
                <w:i/>
                <w:iCs/>
                <w:color w:val="BFD9EA"/>
              </w:rPr>
              <w:t xml:space="preserve">  ·</w:t>
            </w:r>
            <w:proofErr w:type="gramEnd"/>
            <w:r>
              <w:rPr>
                <w:i/>
                <w:iCs/>
                <w:color w:val="BFD9EA"/>
              </w:rPr>
              <w:t xml:space="preserve">  tb_rv32m_</w:t>
            </w:r>
            <w:proofErr w:type="gramStart"/>
            <w:r>
              <w:rPr>
                <w:i/>
                <w:iCs/>
                <w:color w:val="BFD9EA"/>
              </w:rPr>
              <w:t>alu.v</w:t>
            </w:r>
            <w:proofErr w:type="gramEnd"/>
          </w:p>
        </w:tc>
      </w:tr>
    </w:tbl>
    <w:p w14:paraId="02A73AA3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B3658" w14:paraId="2FD6F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12115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DF0BDD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B3658" w14:paraId="00339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A5743" w14:textId="77777777" w:rsidR="00AB3658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28421" w14:textId="77777777" w:rsidR="00AB3658" w:rsidRDefault="00000000">
            <w:r>
              <w:rPr>
                <w:sz w:val="20"/>
                <w:szCs w:val="20"/>
              </w:rPr>
              <w:t>Shaurya Atram</w:t>
            </w:r>
          </w:p>
        </w:tc>
      </w:tr>
      <w:tr w:rsidR="00AB3658" w14:paraId="3CE13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8AAC6" w14:textId="77777777" w:rsidR="00AB3658" w:rsidRDefault="00000000">
            <w:r>
              <w:rPr>
                <w:sz w:val="20"/>
                <w:szCs w:val="20"/>
              </w:rPr>
              <w:t>Roll No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C54E2" w14:textId="77777777" w:rsidR="00AB3658" w:rsidRDefault="00000000">
            <w:r>
              <w:rPr>
                <w:sz w:val="20"/>
                <w:szCs w:val="20"/>
              </w:rPr>
              <w:t>TODO: Fill in your roll number</w:t>
            </w:r>
          </w:p>
        </w:tc>
      </w:tr>
      <w:tr w:rsidR="00AB3658" w14:paraId="5B4A8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AA196" w14:textId="77777777" w:rsidR="00AB3658" w:rsidRDefault="00000000">
            <w:r>
              <w:rPr>
                <w:sz w:val="20"/>
                <w:szCs w:val="20"/>
              </w:rPr>
              <w:t>Module Selected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5C8F1" w14:textId="77777777" w:rsidR="00AB3658" w:rsidRDefault="00000000">
            <w:r>
              <w:rPr>
                <w:sz w:val="20"/>
                <w:szCs w:val="20"/>
              </w:rPr>
              <w:t xml:space="preserve">RV32M Arithmetic Logic </w:t>
            </w:r>
            <w:proofErr w:type="gramStart"/>
            <w:r>
              <w:rPr>
                <w:sz w:val="20"/>
                <w:szCs w:val="20"/>
              </w:rPr>
              <w:t>Unit  (</w:t>
            </w:r>
            <w:proofErr w:type="gramEnd"/>
            <w:r>
              <w:rPr>
                <w:sz w:val="20"/>
                <w:szCs w:val="20"/>
              </w:rPr>
              <w:t>rv32m_</w:t>
            </w:r>
            <w:proofErr w:type="gramStart"/>
            <w:r>
              <w:rPr>
                <w:sz w:val="20"/>
                <w:szCs w:val="20"/>
              </w:rPr>
              <w:t>alu.v)  —</w:t>
            </w:r>
            <w:proofErr w:type="gramEnd"/>
            <w:r>
              <w:rPr>
                <w:sz w:val="20"/>
                <w:szCs w:val="20"/>
              </w:rPr>
              <w:t xml:space="preserve">  Hardware, Verilog-2001</w:t>
            </w:r>
          </w:p>
        </w:tc>
      </w:tr>
      <w:tr w:rsidR="00AB3658" w14:paraId="4E9F2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E55DB" w14:textId="77777777" w:rsidR="00AB3658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0A38D" w14:textId="77777777" w:rsidR="00AB3658" w:rsidRDefault="00000000">
            <w:r>
              <w:rPr>
                <w:sz w:val="20"/>
                <w:szCs w:val="20"/>
              </w:rPr>
              <w:t>Integration lead — sole author of rv32m_</w:t>
            </w:r>
            <w:proofErr w:type="gramStart"/>
            <w:r>
              <w:rPr>
                <w:sz w:val="20"/>
                <w:szCs w:val="20"/>
              </w:rPr>
              <w:t>alu.v</w:t>
            </w:r>
            <w:proofErr w:type="gramEnd"/>
            <w:r>
              <w:rPr>
                <w:sz w:val="20"/>
                <w:szCs w:val="20"/>
              </w:rPr>
              <w:t xml:space="preserve"> and tb_rv32m_</w:t>
            </w:r>
            <w:proofErr w:type="gramStart"/>
            <w:r>
              <w:rPr>
                <w:sz w:val="20"/>
                <w:szCs w:val="20"/>
              </w:rPr>
              <w:t>alu.v</w:t>
            </w:r>
            <w:proofErr w:type="gramEnd"/>
            <w:r>
              <w:rPr>
                <w:sz w:val="20"/>
                <w:szCs w:val="20"/>
              </w:rPr>
              <w:t xml:space="preserve">; responsible for wiring busy/valid through </w:t>
            </w:r>
            <w:proofErr w:type="spellStart"/>
            <w:proofErr w:type="gramStart"/>
            <w:r>
              <w:rPr>
                <w:sz w:val="20"/>
                <w:szCs w:val="20"/>
              </w:rPr>
              <w:t>pipeline.v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hazard_</w:t>
            </w:r>
            <w:proofErr w:type="gramStart"/>
            <w:r>
              <w:rPr>
                <w:sz w:val="20"/>
                <w:szCs w:val="20"/>
              </w:rPr>
              <w:t>unit.v</w:t>
            </w:r>
            <w:proofErr w:type="spellEnd"/>
            <w:proofErr w:type="gramEnd"/>
          </w:p>
        </w:tc>
      </w:tr>
    </w:tbl>
    <w:p w14:paraId="4BD1E72D" w14:textId="77777777" w:rsidR="00AB3658" w:rsidRDefault="00AB3658">
      <w:pPr>
        <w:spacing w:after="40"/>
      </w:pPr>
    </w:p>
    <w:p w14:paraId="4E9E783F" w14:textId="77777777" w:rsidR="00AB3658" w:rsidRDefault="00000000">
      <w:pPr>
        <w:spacing w:before="60" w:after="100"/>
      </w:pPr>
      <w:r>
        <w:rPr>
          <w:i/>
          <w:iCs/>
          <w:color w:val="4A6785"/>
          <w:sz w:val="20"/>
          <w:szCs w:val="20"/>
        </w:rPr>
        <w:t>Please note: Students must be able to explain the code they submit. If a student cannot explain a component, marks for that component will not be awarded even if it works.</w:t>
      </w:r>
    </w:p>
    <w:p w14:paraId="3077ECFE" w14:textId="77777777" w:rsidR="00AB3658" w:rsidRDefault="00AB3658">
      <w:pPr>
        <w:spacing w:after="40"/>
      </w:pPr>
    </w:p>
    <w:p w14:paraId="03CB9987" w14:textId="77777777" w:rsidR="00AB3658" w:rsidRDefault="00AB3658">
      <w:pPr>
        <w:spacing w:after="40"/>
      </w:pPr>
    </w:p>
    <w:p w14:paraId="34CD8DEF" w14:textId="77777777" w:rsidR="00AB3658" w:rsidRDefault="00AB3658">
      <w:pPr>
        <w:pBdr>
          <w:bottom w:val="single" w:sz="6" w:space="1" w:color="BBCFE0"/>
        </w:pBdr>
        <w:spacing w:before="100" w:after="100"/>
      </w:pPr>
    </w:p>
    <w:p w14:paraId="4CCAE503" w14:textId="77777777" w:rsidR="00AB3658" w:rsidRDefault="00000000">
      <w:pPr>
        <w:pBdr>
          <w:bottom w:val="single" w:sz="10" w:space="4" w:color="1A6B8A"/>
        </w:pBdr>
        <w:spacing w:before="360" w:after="160"/>
      </w:pPr>
      <w:r>
        <w:rPr>
          <w:b/>
          <w:bCs/>
          <w:color w:val="1A6B8A"/>
          <w:sz w:val="36"/>
          <w:szCs w:val="36"/>
        </w:rPr>
        <w:t>1.  Block Diagram</w:t>
      </w:r>
    </w:p>
    <w:p w14:paraId="1EC0801B" w14:textId="77777777" w:rsidR="00AB3658" w:rsidRDefault="00000000">
      <w:pPr>
        <w:spacing w:before="60" w:after="100"/>
      </w:pPr>
      <w:r>
        <w:t xml:space="preserve">The block diagram below shows the internal structure of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rv32m_alu</w:t>
      </w:r>
      <w:r>
        <w:t xml:space="preserve">. It consists of two parallel </w:t>
      </w:r>
      <w:proofErr w:type="spellStart"/>
      <w:r>
        <w:t>datapaths</w:t>
      </w:r>
      <w:proofErr w:type="spellEnd"/>
      <w:r>
        <w:t xml:space="preserve"> — a single-cycle multiplier and a 32-cycle iterative divider FSM — whose results are </w:t>
      </w:r>
      <w:proofErr w:type="spellStart"/>
      <w:r>
        <w:t>muxed</w:t>
      </w:r>
      <w:proofErr w:type="spellEnd"/>
      <w:r>
        <w:t xml:space="preserve"> to a shared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result[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31:0]</w:t>
      </w:r>
      <w:r>
        <w:t xml:space="preserve"> output. The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busy</w:t>
      </w:r>
      <w:r>
        <w:t xml:space="preserve"> flag propagates through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execute.v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alu_busy_o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pipeline.v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hazard_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unit.v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combined_stall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stall_read</w:t>
      </w:r>
      <w:proofErr w:type="spellEnd"/>
      <w:r>
        <w:t xml:space="preserve">, freezing the IF/ID register and PC until the divider pulses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valid</w:t>
      </w:r>
      <w:r>
        <w:t>.</w:t>
      </w:r>
    </w:p>
    <w:p w14:paraId="59FF4162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2520B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4A6785"/>
              <w:left w:val="dashed" w:sz="4" w:space="0" w:color="4A6785"/>
              <w:bottom w:val="dashed" w:sz="4" w:space="0" w:color="4A6785"/>
              <w:right w:val="dashed" w:sz="4" w:space="0" w:color="4A6785"/>
            </w:tcBorders>
            <w:shd w:val="clear" w:color="auto" w:fill="EBF5FB"/>
            <w:tcMar>
              <w:top w:w="320" w:type="dxa"/>
              <w:left w:w="300" w:type="dxa"/>
              <w:bottom w:w="320" w:type="dxa"/>
              <w:right w:w="300" w:type="dxa"/>
            </w:tcMar>
          </w:tcPr>
          <w:p w14:paraId="307C2192" w14:textId="77777777" w:rsidR="00AB3658" w:rsidRDefault="00000000">
            <w:pPr>
              <w:jc w:val="center"/>
            </w:pPr>
            <w:r>
              <w:rPr>
                <w:i/>
                <w:iCs/>
                <w:color w:val="4A6785"/>
                <w:sz w:val="21"/>
                <w:szCs w:val="21"/>
              </w:rPr>
              <w:t xml:space="preserve">[ TODO: Paste block diagram here — show: operand1/operand2 inputs → MUL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datapath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(sign-extend 33-bit → 66-bit product →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mul_result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mux) in parallel with DIV FSM (S_IDLE/S_CALC/S_DONE states, counter[4:0], quotient/remainder registers) → output mux (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is_mul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?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mul_result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: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is_rem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? remainder : quotient) → result output; busy and valid outputs on the right side ]</w:t>
            </w:r>
          </w:p>
        </w:tc>
      </w:tr>
    </w:tbl>
    <w:p w14:paraId="731E45B3" w14:textId="77777777" w:rsidR="00AB3658" w:rsidRDefault="00AB3658">
      <w:pPr>
        <w:spacing w:after="40"/>
      </w:pPr>
    </w:p>
    <w:p w14:paraId="6B64E6A0" w14:textId="77777777" w:rsidR="00AB3658" w:rsidRDefault="00AB3658">
      <w:pPr>
        <w:spacing w:after="40"/>
      </w:pPr>
    </w:p>
    <w:p w14:paraId="18F0790B" w14:textId="77777777" w:rsidR="00AB3658" w:rsidRDefault="00000000">
      <w:pPr>
        <w:pBdr>
          <w:bottom w:val="single" w:sz="10" w:space="4" w:color="1A6B8A"/>
        </w:pBdr>
        <w:spacing w:before="360" w:after="160"/>
      </w:pPr>
      <w:r>
        <w:rPr>
          <w:b/>
          <w:bCs/>
          <w:color w:val="1A6B8A"/>
          <w:sz w:val="36"/>
          <w:szCs w:val="36"/>
        </w:rPr>
        <w:t>2.  Timing Diagram</w:t>
      </w:r>
    </w:p>
    <w:p w14:paraId="5C606AA5" w14:textId="77777777" w:rsidR="00AB3658" w:rsidRDefault="00000000">
      <w:pPr>
        <w:spacing w:before="60" w:after="100"/>
      </w:pPr>
      <w:r>
        <w:t xml:space="preserve">The timing diagram must span ≥ 20 cycles and show a representative scenario: one </w:t>
      </w:r>
      <w:r>
        <w:rPr>
          <w:b/>
          <w:bCs/>
        </w:rPr>
        <w:t>MUL</w:t>
      </w:r>
      <w:r>
        <w:t xml:space="preserve"> (single-cycle, state stays S_IDLE, busy = 0) followed immediately by one </w:t>
      </w:r>
      <w:r>
        <w:rPr>
          <w:b/>
          <w:bCs/>
        </w:rPr>
        <w:t>DIV</w:t>
      </w:r>
      <w:r>
        <w:t xml:space="preserve"> (busy asserts on the same cycle as start, state transitions S_IDLE → S_CALC → S_DONE over 34 cycles, pipeline frozen throughout, valid pulses once in S_DONE).</w:t>
      </w:r>
    </w:p>
    <w:p w14:paraId="79E81900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132E1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4A6785"/>
              <w:left w:val="dashed" w:sz="4" w:space="0" w:color="4A6785"/>
              <w:bottom w:val="dashed" w:sz="4" w:space="0" w:color="4A6785"/>
              <w:right w:val="dashed" w:sz="4" w:space="0" w:color="4A6785"/>
            </w:tcBorders>
            <w:shd w:val="clear" w:color="auto" w:fill="EBF5FB"/>
            <w:tcMar>
              <w:top w:w="320" w:type="dxa"/>
              <w:left w:w="300" w:type="dxa"/>
              <w:bottom w:w="320" w:type="dxa"/>
              <w:right w:w="300" w:type="dxa"/>
            </w:tcMar>
          </w:tcPr>
          <w:p w14:paraId="581405C4" w14:textId="77777777" w:rsidR="00AB3658" w:rsidRDefault="00000000">
            <w:pPr>
              <w:jc w:val="center"/>
            </w:pPr>
            <w:r>
              <w:rPr>
                <w:i/>
                <w:iCs/>
                <w:color w:val="4A6785"/>
                <w:sz w:val="21"/>
                <w:szCs w:val="21"/>
              </w:rPr>
              <w:t xml:space="preserve">[ TODO: Paste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GTKWave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screenshot here — open rv32m_alu.vcd (generated by: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vvp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sim_rv32m.out), add signals listed below, zoom to show at least one complete DIV operation (32 S_CALC cycles + S_DONE valid pulse = ≥ 34 cycles total</w:t>
            </w:r>
            <w:proofErr w:type="gramStart"/>
            <w:r>
              <w:rPr>
                <w:i/>
                <w:iCs/>
                <w:color w:val="4A6785"/>
                <w:sz w:val="21"/>
                <w:szCs w:val="21"/>
              </w:rPr>
              <w:t>) ]</w:t>
            </w:r>
            <w:proofErr w:type="gramEnd"/>
          </w:p>
        </w:tc>
      </w:tr>
    </w:tbl>
    <w:p w14:paraId="6A664118" w14:textId="77777777" w:rsidR="00AB3658" w:rsidRDefault="00AB3658">
      <w:pPr>
        <w:spacing w:after="40"/>
      </w:pPr>
    </w:p>
    <w:p w14:paraId="6FDC25BC" w14:textId="77777777" w:rsidR="00AB3658" w:rsidRDefault="00000000">
      <w:pPr>
        <w:spacing w:before="160" w:after="80"/>
      </w:pPr>
      <w:r>
        <w:rPr>
          <w:b/>
          <w:bCs/>
          <w:color w:val="1F2D3D"/>
        </w:rPr>
        <w:t xml:space="preserve">Signals to capture in </w:t>
      </w:r>
      <w:proofErr w:type="spellStart"/>
      <w:r>
        <w:rPr>
          <w:b/>
          <w:bCs/>
          <w:color w:val="1F2D3D"/>
        </w:rPr>
        <w:t>GTKWave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B3658" w14:paraId="48C0B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08C57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4C6F1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to observe</w:t>
            </w:r>
          </w:p>
        </w:tc>
      </w:tr>
      <w:tr w:rsidR="00AB3658" w14:paraId="4ECBE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84452" w14:textId="77777777" w:rsidR="00AB3658" w:rsidRDefault="00000000">
            <w:proofErr w:type="spellStart"/>
            <w:r>
              <w:rPr>
                <w:sz w:val="20"/>
                <w:szCs w:val="20"/>
              </w:rPr>
              <w:t>clk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reset_n</w:t>
            </w:r>
            <w:proofErr w:type="spellEnd"/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1C6FF" w14:textId="77777777" w:rsidR="00AB3658" w:rsidRDefault="00000000">
            <w:r>
              <w:rPr>
                <w:sz w:val="20"/>
                <w:szCs w:val="20"/>
              </w:rPr>
              <w:t xml:space="preserve">10 ns clock; </w:t>
            </w:r>
            <w:proofErr w:type="spellStart"/>
            <w:r>
              <w:rPr>
                <w:sz w:val="20"/>
                <w:szCs w:val="20"/>
              </w:rPr>
              <w:t>reset_n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deasserts</w:t>
            </w:r>
            <w:proofErr w:type="spellEnd"/>
            <w:r>
              <w:rPr>
                <w:sz w:val="20"/>
                <w:szCs w:val="20"/>
              </w:rPr>
              <w:t xml:space="preserve"> after 15 ns</w:t>
            </w:r>
          </w:p>
        </w:tc>
      </w:tr>
      <w:tr w:rsidR="00AB3658" w14:paraId="2A8C5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D7E38E" w14:textId="77777777" w:rsidR="00AB3658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1ACBC" w14:textId="77777777" w:rsidR="00AB3658" w:rsidRDefault="00000000">
            <w:r>
              <w:rPr>
                <w:sz w:val="20"/>
                <w:szCs w:val="20"/>
              </w:rPr>
              <w:t xml:space="preserve">Asserted by </w:t>
            </w:r>
            <w:proofErr w:type="spellStart"/>
            <w:proofErr w:type="gramStart"/>
            <w:r>
              <w:rPr>
                <w:sz w:val="20"/>
                <w:szCs w:val="20"/>
              </w:rPr>
              <w:t>execute.v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1 cycle when M-</w:t>
            </w:r>
            <w:proofErr w:type="spellStart"/>
            <w:r>
              <w:rPr>
                <w:sz w:val="20"/>
                <w:szCs w:val="20"/>
              </w:rPr>
              <w:t>ext</w:t>
            </w:r>
            <w:proofErr w:type="spellEnd"/>
            <w:r>
              <w:rPr>
                <w:sz w:val="20"/>
                <w:szCs w:val="20"/>
              </w:rPr>
              <w:t xml:space="preserve"> instruction reaches EX stage</w:t>
            </w:r>
          </w:p>
        </w:tc>
      </w:tr>
      <w:tr w:rsidR="00AB3658" w14:paraId="59323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08B91" w14:textId="77777777" w:rsidR="00AB3658" w:rsidRDefault="00000000">
            <w:r>
              <w:rPr>
                <w:sz w:val="20"/>
                <w:szCs w:val="20"/>
              </w:rPr>
              <w:t>funct3[2:0]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71876" w14:textId="77777777" w:rsidR="00AB3658" w:rsidRDefault="00000000">
            <w:r>
              <w:rPr>
                <w:sz w:val="20"/>
                <w:szCs w:val="20"/>
              </w:rPr>
              <w:t>3'b000=MUL, 3'b100=DIV, 3'b110=REM, 3'b101=DIVU, 3'b111=REMU, 3'b001=MULH, 3'b010=MULHSU, 3'b011=MULHU</w:t>
            </w:r>
          </w:p>
        </w:tc>
      </w:tr>
      <w:tr w:rsidR="00AB3658" w14:paraId="2C9CDF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EA04C" w14:textId="77777777" w:rsidR="00AB3658" w:rsidRDefault="00000000">
            <w:proofErr w:type="gramStart"/>
            <w:r>
              <w:rPr>
                <w:sz w:val="20"/>
                <w:szCs w:val="20"/>
              </w:rPr>
              <w:t>state[</w:t>
            </w:r>
            <w:proofErr w:type="gramEnd"/>
            <w:r>
              <w:rPr>
                <w:sz w:val="20"/>
                <w:szCs w:val="20"/>
              </w:rPr>
              <w:t>1:0]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86A90" w14:textId="77777777" w:rsidR="00AB3658" w:rsidRDefault="00000000">
            <w:r>
              <w:rPr>
                <w:sz w:val="20"/>
                <w:szCs w:val="20"/>
              </w:rPr>
              <w:t>2'b00=S_IDLE (grey), 2'b01=S_CALC (yellow — should span 32 cycles), 2'b10=S_DONE (green — 1 cycle)</w:t>
            </w:r>
          </w:p>
        </w:tc>
      </w:tr>
      <w:tr w:rsidR="00AB3658" w14:paraId="4C9DB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48F5C7" w14:textId="77777777" w:rsidR="00AB3658" w:rsidRDefault="00000000">
            <w:proofErr w:type="gramStart"/>
            <w:r>
              <w:rPr>
                <w:sz w:val="20"/>
                <w:szCs w:val="20"/>
              </w:rPr>
              <w:t>counter[</w:t>
            </w:r>
            <w:proofErr w:type="gramEnd"/>
            <w:r>
              <w:rPr>
                <w:sz w:val="20"/>
                <w:szCs w:val="20"/>
              </w:rPr>
              <w:t>4:0]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98E1D" w14:textId="77777777" w:rsidR="00AB3658" w:rsidRDefault="00000000">
            <w:r>
              <w:rPr>
                <w:sz w:val="20"/>
                <w:szCs w:val="20"/>
              </w:rPr>
              <w:t>Visible counting down from 31 to 0 during S_CALC; confirms exactly 32 steps</w:t>
            </w:r>
          </w:p>
        </w:tc>
      </w:tr>
      <w:tr w:rsidR="00AB3658" w14:paraId="09070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E57D5" w14:textId="77777777" w:rsidR="00AB3658" w:rsidRDefault="00000000">
            <w:r>
              <w:rPr>
                <w:sz w:val="20"/>
                <w:szCs w:val="20"/>
              </w:rPr>
              <w:t>busy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C7951" w14:textId="77777777" w:rsidR="00AB3658" w:rsidRDefault="00000000">
            <w:r>
              <w:rPr>
                <w:sz w:val="20"/>
                <w:szCs w:val="20"/>
              </w:rPr>
              <w:t>HIGH from first S_CALC cycle through end of S_DONE; pipeline stalls during this entire window</w:t>
            </w:r>
          </w:p>
        </w:tc>
      </w:tr>
      <w:tr w:rsidR="00AB3658" w14:paraId="7015A2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2024A" w14:textId="77777777" w:rsidR="00AB3658" w:rsidRDefault="00000000">
            <w:r>
              <w:rPr>
                <w:sz w:val="20"/>
                <w:szCs w:val="20"/>
              </w:rPr>
              <w:t>valid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EB07F" w14:textId="77777777" w:rsidR="00AB3658" w:rsidRDefault="00000000">
            <w:r>
              <w:rPr>
                <w:sz w:val="20"/>
                <w:szCs w:val="20"/>
              </w:rPr>
              <w:t>Single-cycle HIGH pulse in S_DONE; marks when result is latched and stall is released</w:t>
            </w:r>
          </w:p>
        </w:tc>
      </w:tr>
      <w:tr w:rsidR="00AB3658" w14:paraId="4484A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806B6" w14:textId="77777777" w:rsidR="00AB3658" w:rsidRDefault="00000000">
            <w:proofErr w:type="gramStart"/>
            <w:r>
              <w:rPr>
                <w:sz w:val="20"/>
                <w:szCs w:val="20"/>
              </w:rPr>
              <w:t>result[</w:t>
            </w:r>
            <w:proofErr w:type="gramEnd"/>
            <w:r>
              <w:rPr>
                <w:sz w:val="20"/>
                <w:szCs w:val="20"/>
              </w:rPr>
              <w:t>31:0]</w:t>
            </w:r>
          </w:p>
        </w:tc>
        <w:tc>
          <w:tcPr>
            <w:tcW w:w="6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638F9" w14:textId="77777777" w:rsidR="00AB3658" w:rsidRDefault="00000000">
            <w:r>
              <w:rPr>
                <w:sz w:val="20"/>
                <w:szCs w:val="20"/>
              </w:rPr>
              <w:t>Stable correct value 1 cycle after valid pulse; verify against expected (e.g., 0x0000004B for 15×5)</w:t>
            </w:r>
          </w:p>
        </w:tc>
      </w:tr>
    </w:tbl>
    <w:p w14:paraId="2FDCD201" w14:textId="77777777" w:rsidR="00AB3658" w:rsidRDefault="00AB3658">
      <w:pPr>
        <w:spacing w:after="40"/>
      </w:pPr>
    </w:p>
    <w:p w14:paraId="4571305A" w14:textId="77777777" w:rsidR="00AB3658" w:rsidRDefault="00AB3658">
      <w:pPr>
        <w:spacing w:after="40"/>
      </w:pPr>
    </w:p>
    <w:p w14:paraId="2258CB2F" w14:textId="77777777" w:rsidR="00AB3658" w:rsidRDefault="00000000">
      <w:pPr>
        <w:pBdr>
          <w:bottom w:val="single" w:sz="10" w:space="4" w:color="1A6B8A"/>
        </w:pBdr>
        <w:spacing w:before="360" w:after="160"/>
      </w:pPr>
      <w:r>
        <w:rPr>
          <w:b/>
          <w:bCs/>
          <w:color w:val="1A6B8A"/>
          <w:sz w:val="36"/>
          <w:szCs w:val="36"/>
        </w:rPr>
        <w:t>3.  Design</w:t>
      </w:r>
    </w:p>
    <w:p w14:paraId="43777F6C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3.1  Key</w:t>
      </w:r>
      <w:proofErr w:type="gramEnd"/>
      <w:r>
        <w:rPr>
          <w:b/>
          <w:bCs/>
          <w:color w:val="1A6B8A"/>
          <w:sz w:val="26"/>
          <w:szCs w:val="26"/>
        </w:rPr>
        <w:t xml:space="preserve"> Idea</w:t>
      </w:r>
    </w:p>
    <w:p w14:paraId="5A6038A9" w14:textId="77777777" w:rsidR="00AB3658" w:rsidRDefault="00000000">
      <w:pPr>
        <w:spacing w:before="60" w:after="100"/>
      </w:pPr>
      <w:r>
        <w:t xml:space="preserve">All 8 RV32M instructions are implemented by splitting the problem into two independent </w:t>
      </w:r>
      <w:proofErr w:type="spellStart"/>
      <w:r>
        <w:t>datapaths</w:t>
      </w:r>
      <w:proofErr w:type="spellEnd"/>
      <w:r>
        <w:t xml:space="preserve"> sharing a common output. </w:t>
      </w:r>
      <w:r>
        <w:rPr>
          <w:b/>
          <w:bCs/>
        </w:rPr>
        <w:t>Multiplication</w:t>
      </w:r>
      <w:r>
        <w:t xml:space="preserve"> uses plain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*</w:t>
      </w:r>
      <w:r>
        <w:t xml:space="preserve"> on correctly sign-extended 33-bit wires so </w:t>
      </w:r>
      <w:proofErr w:type="spellStart"/>
      <w:r>
        <w:t>Vivado</w:t>
      </w:r>
      <w:proofErr w:type="spellEnd"/>
      <w:r>
        <w:t xml:space="preserve"> automatically infers a DSP48E1 hard block — single-cycle throughput, zero LUT cost, zero custom logic. </w:t>
      </w:r>
      <w:r>
        <w:rPr>
          <w:b/>
          <w:bCs/>
        </w:rPr>
        <w:t>Division and remainder</w:t>
      </w:r>
      <w:r>
        <w:t xml:space="preserve"> use a 32-cycle restoring-division FSM that works on unsigned magnitudes and applies sign-correction in S_DONE, handling all RISC-V architectural edge cases (divide-by-zero → −1/dividend, MIN_INT/−1 → MIN_INT/0).</w:t>
      </w:r>
    </w:p>
    <w:p w14:paraId="386A90D9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3.2  Trade</w:t>
      </w:r>
      <w:proofErr w:type="gramEnd"/>
      <w:r>
        <w:rPr>
          <w:b/>
          <w:bCs/>
          <w:color w:val="1A6B8A"/>
          <w:sz w:val="26"/>
          <w:szCs w:val="26"/>
        </w:rPr>
        <w:t>-offs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800"/>
        <w:gridCol w:w="2960"/>
      </w:tblGrid>
      <w:tr w:rsidR="00AB3658" w14:paraId="7283E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3AC6C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A920A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014533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Chosen</w:t>
            </w:r>
          </w:p>
        </w:tc>
        <w:tc>
          <w:tcPr>
            <w:tcW w:w="2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89EE0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AB3658" w14:paraId="626FE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7231F" w14:textId="77777777" w:rsidR="00AB3658" w:rsidRDefault="00000000">
            <w:r>
              <w:rPr>
                <w:sz w:val="20"/>
                <w:szCs w:val="20"/>
              </w:rPr>
              <w:t>Multiply implementation</w:t>
            </w:r>
          </w:p>
        </w:tc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B325C" w14:textId="77777777" w:rsidR="00AB3658" w:rsidRDefault="00000000">
            <w:r>
              <w:rPr>
                <w:sz w:val="20"/>
                <w:szCs w:val="20"/>
              </w:rPr>
              <w:t>Shift-and-add iterative; Booth-encoded pipelined multiplier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79B96" w14:textId="77777777" w:rsidR="00AB3658" w:rsidRDefault="00000000">
            <w:r>
              <w:rPr>
                <w:sz w:val="20"/>
                <w:szCs w:val="20"/>
              </w:rPr>
              <w:t>Single-cycle DSP48E1 inferred via *</w:t>
            </w:r>
          </w:p>
        </w:tc>
        <w:tc>
          <w:tcPr>
            <w:tcW w:w="2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88AC2" w14:textId="77777777" w:rsidR="00AB3658" w:rsidRDefault="00000000">
            <w:r>
              <w:rPr>
                <w:sz w:val="20"/>
                <w:szCs w:val="20"/>
              </w:rPr>
              <w:t>DSP blocks are free on Artix-7; eliminates LUT cost entirely; MUL is frequent in image workloads so latency = 0 matters.</w:t>
            </w:r>
          </w:p>
        </w:tc>
      </w:tr>
      <w:tr w:rsidR="00AB3658" w14:paraId="0BE2D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5DF79" w14:textId="77777777" w:rsidR="00AB3658" w:rsidRDefault="00000000">
            <w:r>
              <w:rPr>
                <w:sz w:val="20"/>
                <w:szCs w:val="20"/>
              </w:rPr>
              <w:lastRenderedPageBreak/>
              <w:t>Division implementation</w:t>
            </w:r>
          </w:p>
        </w:tc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B11C1" w14:textId="77777777" w:rsidR="00AB3658" w:rsidRDefault="00000000">
            <w:r>
              <w:rPr>
                <w:sz w:val="20"/>
                <w:szCs w:val="20"/>
              </w:rPr>
              <w:t>Non-restoring (fewer cycles); parallel array divider (1-cycle but huge area)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94E910" w14:textId="77777777" w:rsidR="00AB3658" w:rsidRDefault="00000000">
            <w:r>
              <w:rPr>
                <w:sz w:val="20"/>
                <w:szCs w:val="20"/>
              </w:rPr>
              <w:t>32-cycle restoring FSM</w:t>
            </w:r>
          </w:p>
        </w:tc>
        <w:tc>
          <w:tcPr>
            <w:tcW w:w="2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BDDD63" w14:textId="77777777" w:rsidR="00AB3658" w:rsidRDefault="00000000">
            <w:r>
              <w:rPr>
                <w:sz w:val="20"/>
                <w:szCs w:val="20"/>
              </w:rPr>
              <w:t>DIV is rare in image code; 32-cycle latency is acceptable. Restoring algorithm is simpler to sign-correct and verifiably correct on edge cases.</w:t>
            </w:r>
          </w:p>
        </w:tc>
      </w:tr>
      <w:tr w:rsidR="00AB3658" w14:paraId="7D0C3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73F9A" w14:textId="77777777" w:rsidR="00AB3658" w:rsidRDefault="00000000">
            <w:r>
              <w:rPr>
                <w:sz w:val="20"/>
                <w:szCs w:val="20"/>
              </w:rPr>
              <w:t>FSM re-trigger guard</w:t>
            </w:r>
          </w:p>
        </w:tc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FC731" w14:textId="77777777" w:rsidR="00AB3658" w:rsidRDefault="00000000">
            <w:r>
              <w:rPr>
                <w:sz w:val="20"/>
                <w:szCs w:val="20"/>
              </w:rPr>
              <w:t>Edge-detector on start rising edge; separate 'running' flip-flop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9913F" w14:textId="77777777" w:rsidR="00AB3658" w:rsidRDefault="00000000">
            <w:r>
              <w:rPr>
                <w:sz w:val="20"/>
                <w:szCs w:val="20"/>
              </w:rPr>
              <w:t xml:space="preserve">Gate start </w:t>
            </w:r>
            <w:proofErr w:type="gramStart"/>
            <w:r>
              <w:rPr>
                <w:sz w:val="20"/>
                <w:szCs w:val="20"/>
              </w:rPr>
              <w:t>on !valid</w:t>
            </w:r>
            <w:proofErr w:type="gramEnd"/>
            <w:r>
              <w:rPr>
                <w:sz w:val="20"/>
                <w:szCs w:val="20"/>
              </w:rPr>
              <w:t xml:space="preserve"> in S_IDLE</w:t>
            </w:r>
          </w:p>
        </w:tc>
        <w:tc>
          <w:tcPr>
            <w:tcW w:w="2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5EDAF" w14:textId="77777777" w:rsidR="00AB3658" w:rsidRDefault="00000000">
            <w:r>
              <w:rPr>
                <w:sz w:val="20"/>
                <w:szCs w:val="20"/>
              </w:rPr>
              <w:t>No extra flop needed. Prevents FSM re-trigger when pipeline is stalled (same instruction keeps re-presenting to EX). Discovered as a real bug.</w:t>
            </w:r>
          </w:p>
        </w:tc>
      </w:tr>
      <w:tr w:rsidR="00AB3658" w14:paraId="731114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2F290" w14:textId="77777777" w:rsidR="00AB3658" w:rsidRDefault="00000000">
            <w:r>
              <w:rPr>
                <w:sz w:val="20"/>
                <w:szCs w:val="20"/>
              </w:rPr>
              <w:t>Signed division approach</w:t>
            </w:r>
          </w:p>
        </w:tc>
        <w:tc>
          <w:tcPr>
            <w:tcW w:w="2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06723" w14:textId="77777777" w:rsidR="00AB3658" w:rsidRDefault="00000000">
            <w:r>
              <w:rPr>
                <w:sz w:val="20"/>
                <w:szCs w:val="20"/>
              </w:rPr>
              <w:t>Two's-complement arithmetic throughout all 32 steps</w:t>
            </w:r>
          </w:p>
        </w:tc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187F9" w14:textId="77777777" w:rsidR="00AB3658" w:rsidRDefault="00000000">
            <w:r>
              <w:rPr>
                <w:sz w:val="20"/>
                <w:szCs w:val="20"/>
              </w:rPr>
              <w:t>Convert to magnitude in S_IDLE; apply ~x+1 correction in S_DONE</w:t>
            </w:r>
          </w:p>
        </w:tc>
        <w:tc>
          <w:tcPr>
            <w:tcW w:w="29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A48A1" w14:textId="77777777" w:rsidR="00AB3658" w:rsidRDefault="00000000">
            <w:r>
              <w:rPr>
                <w:sz w:val="20"/>
                <w:szCs w:val="20"/>
              </w:rPr>
              <w:t>Restoring algorithm only works correctly on positive magnitudes. Separating sign from magnitude makes edge-case analysis (MIN_INT, zero) explicit and verifiable.</w:t>
            </w:r>
          </w:p>
        </w:tc>
      </w:tr>
    </w:tbl>
    <w:p w14:paraId="715C3956" w14:textId="77777777" w:rsidR="00AB3658" w:rsidRDefault="00AB3658">
      <w:pPr>
        <w:spacing w:after="40"/>
      </w:pPr>
    </w:p>
    <w:p w14:paraId="7A107A78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3.3  FSM</w:t>
      </w:r>
      <w:proofErr w:type="gramEnd"/>
      <w:r>
        <w:rPr>
          <w:b/>
          <w:bCs/>
          <w:color w:val="1A6B8A"/>
          <w:sz w:val="26"/>
          <w:szCs w:val="26"/>
        </w:rPr>
        <w:t xml:space="preserve"> / Control Logic</w:t>
      </w:r>
    </w:p>
    <w:p w14:paraId="653752E4" w14:textId="77777777" w:rsidR="00AB3658" w:rsidRDefault="00000000">
      <w:pPr>
        <w:spacing w:before="60" w:after="100"/>
      </w:pPr>
      <w:r>
        <w:rPr>
          <w:b/>
          <w:bCs/>
        </w:rPr>
        <w:t>S_IDLE:</w:t>
      </w:r>
      <w:r>
        <w:t xml:space="preserve"> Waits for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start &amp;&amp;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is_div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&amp;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&amp; !valid</w:t>
      </w:r>
      <w:proofErr w:type="gramEnd"/>
      <w:r>
        <w:t xml:space="preserve">. Latches operand magnitudes (converts negatives to two's complement), records sign flags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invert_quotient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invert_remainder</w:t>
      </w:r>
      <w:proofErr w:type="spellEnd"/>
      <w:r>
        <w:t xml:space="preserve">, sets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counter = 31</w:t>
      </w:r>
      <w:r>
        <w:t xml:space="preserve">, transitions to S_CALC. Also sets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div_by_zero</w:t>
      </w:r>
      <w:proofErr w:type="spellEnd"/>
      <w:r>
        <w:t xml:space="preserve"> flag if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operand2 == 0</w:t>
      </w:r>
      <w:r>
        <w:t>.</w:t>
      </w:r>
    </w:p>
    <w:p w14:paraId="1673D411" w14:textId="77777777" w:rsidR="00AB3658" w:rsidRDefault="00000000">
      <w:pPr>
        <w:spacing w:before="60" w:after="100"/>
      </w:pPr>
      <w:r>
        <w:rPr>
          <w:b/>
          <w:bCs/>
        </w:rPr>
        <w:t>S_CALC:</w:t>
      </w:r>
      <w:r>
        <w:t xml:space="preserve"> One restoring-division iteration per clock. Left-shifts the partial remainder by 1, appends the current quotient bit (indexed by counter), subtracts divisor if result ≥ 0 (sets quotient bit to 1), otherwise restores (bit = 0). Decrements counter; after 32 cycles moves to S_DONE.</w:t>
      </w:r>
    </w:p>
    <w:p w14:paraId="749B3E7B" w14:textId="77777777" w:rsidR="00AB3658" w:rsidRDefault="00000000">
      <w:pPr>
        <w:spacing w:before="60" w:after="100"/>
      </w:pPr>
      <w:r>
        <w:rPr>
          <w:b/>
          <w:bCs/>
        </w:rPr>
        <w:t>S_DONE:</w:t>
      </w:r>
      <w:r>
        <w:t xml:space="preserve"> Applies sign-correction to quotient and remainder using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~x + 1</w:t>
      </w:r>
      <w:r>
        <w:t xml:space="preserve"> (or forces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0xFFFF_FFFF / dividend</w:t>
      </w:r>
      <w:r>
        <w:t xml:space="preserve"> for divide-by-zero). Pulses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valid = 1</w:t>
      </w:r>
      <w:r>
        <w:t xml:space="preserve"> for exactly one cycle, returns to S_IDLE.</w:t>
      </w:r>
    </w:p>
    <w:p w14:paraId="02B8D844" w14:textId="77777777" w:rsidR="00AB3658" w:rsidRDefault="00AB3658">
      <w:pPr>
        <w:spacing w:after="40"/>
      </w:pPr>
    </w:p>
    <w:p w14:paraId="084D6B9E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3.4  Pipeline</w:t>
      </w:r>
      <w:proofErr w:type="gramEnd"/>
      <w:r>
        <w:rPr>
          <w:b/>
          <w:bCs/>
          <w:color w:val="1A6B8A"/>
          <w:sz w:val="26"/>
          <w:szCs w:val="26"/>
        </w:rPr>
        <w:t xml:space="preserve"> Integration</w:t>
      </w:r>
    </w:p>
    <w:p w14:paraId="1D2647BF" w14:textId="77777777" w:rsidR="00AB3658" w:rsidRDefault="00000000">
      <w:pPr>
        <w:spacing w:before="60" w:after="10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rv32m_alu</w:t>
      </w:r>
      <w:r>
        <w:t xml:space="preserve"> is instantiated inside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execute.v</w:t>
      </w:r>
      <w:proofErr w:type="spellEnd"/>
      <w:proofErr w:type="gramEnd"/>
      <w: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u_hw_math</w:t>
      </w:r>
      <w:proofErr w:type="spellEnd"/>
      <w:r>
        <w:t xml:space="preserve">. Its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busy</w:t>
      </w:r>
      <w:r>
        <w:t xml:space="preserve"> port is exposed as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alu_busy_o</w:t>
      </w:r>
      <w:proofErr w:type="spellEnd"/>
      <w:r>
        <w:t xml:space="preserve"> and wired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pipeline.v</w:t>
      </w:r>
      <w:proofErr w:type="spellEnd"/>
      <w:proofErr w:type="gramEnd"/>
      <w: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hazard_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unit.v</w:t>
      </w:r>
      <w:proofErr w:type="spellEnd"/>
      <w:proofErr w:type="gramEnd"/>
      <w:r>
        <w:t xml:space="preserve"> which computes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combined_stall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external_stall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alu_busy</w:t>
      </w:r>
      <w:proofErr w:type="spellEnd"/>
      <w:r>
        <w:t xml:space="preserve">. This drives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stall_read</w:t>
      </w:r>
      <w:proofErr w:type="spellEnd"/>
      <w:r>
        <w:t xml:space="preserve"> which freezes the IF/ID pipeline register and the PC. Multiplies never assert busy and therefore never stall the pipeline.</w:t>
      </w:r>
    </w:p>
    <w:p w14:paraId="609B2F76" w14:textId="77777777" w:rsidR="00AB3658" w:rsidRDefault="00AB3658">
      <w:pPr>
        <w:spacing w:after="40"/>
      </w:pPr>
    </w:p>
    <w:p w14:paraId="3C789E97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3.5  Full</w:t>
      </w:r>
      <w:proofErr w:type="gramEnd"/>
      <w:r>
        <w:rPr>
          <w:b/>
          <w:bCs/>
          <w:color w:val="1A6B8A"/>
          <w:sz w:val="26"/>
          <w:szCs w:val="26"/>
        </w:rPr>
        <w:t xml:space="preserve"> Source: rv32m_</w:t>
      </w:r>
      <w:proofErr w:type="gramStart"/>
      <w:r>
        <w:rPr>
          <w:b/>
          <w:bCs/>
          <w:color w:val="1A6B8A"/>
          <w:sz w:val="26"/>
          <w:szCs w:val="26"/>
        </w:rPr>
        <w:t>alu.v</w:t>
      </w:r>
      <w:proofErr w:type="gramEnd"/>
    </w:p>
    <w:p w14:paraId="7A68EB68" w14:textId="77777777" w:rsidR="00AB3658" w:rsidRDefault="00000000">
      <w:pPr>
        <w:spacing w:before="60" w:after="100"/>
      </w:pPr>
      <w:r>
        <w:rPr>
          <w:color w:val="4A6785"/>
          <w:sz w:val="20"/>
          <w:szCs w:val="20"/>
        </w:rPr>
        <w:t>Annotated 90-line module covering all 8 RV32M operations:</w:t>
      </w:r>
    </w:p>
    <w:p w14:paraId="261BEBD8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AB3658" w14:paraId="03BA15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833891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C1E5BF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`timescale 1ns/1ps</w:t>
            </w:r>
          </w:p>
        </w:tc>
      </w:tr>
      <w:tr w:rsidR="00AB3658" w14:paraId="530964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4DE619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253C716" w14:textId="77777777" w:rsidR="00AB3658" w:rsidRDefault="00AB3658"/>
        </w:tc>
      </w:tr>
      <w:tr w:rsidR="00AB3658" w14:paraId="44AC078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A71619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ABAA07F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rv32m_alu (</w:t>
            </w:r>
          </w:p>
        </w:tc>
      </w:tr>
      <w:tr w:rsidR="00AB3658" w14:paraId="5C31C4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6A95BE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A38481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  wire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</w:tc>
      </w:tr>
      <w:tr w:rsidR="00AB3658" w14:paraId="51A8B90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C4BC34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18E784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  wire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reset_n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</w:tc>
      </w:tr>
      <w:tr w:rsidR="00AB3658" w14:paraId="092BC9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0CED95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A75EDAD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  wire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start,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asserted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execute.v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when M-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 EX</w:t>
            </w:r>
          </w:p>
        </w:tc>
      </w:tr>
      <w:tr w:rsidR="00AB3658" w14:paraId="1204BD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FD89B2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3C4DAA4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  wire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[2:0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 funct3,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selects operation variant</w:t>
            </w:r>
          </w:p>
        </w:tc>
      </w:tr>
      <w:tr w:rsidR="00AB3658" w14:paraId="6A6F82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AEDE94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lastRenderedPageBreak/>
              <w:t>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41BD2B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  wire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[31:0] operand1,</w:t>
            </w:r>
          </w:p>
        </w:tc>
      </w:tr>
      <w:tr w:rsidR="00AB3658" w14:paraId="0323C8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2F2632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7D1B544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  wire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[31:0] operand2,</w:t>
            </w:r>
          </w:p>
        </w:tc>
      </w:tr>
      <w:tr w:rsidR="00AB3658" w14:paraId="0CBF7AF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EC02B1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D42F50A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output wire [31:0] result,</w:t>
            </w:r>
          </w:p>
        </w:tc>
      </w:tr>
      <w:tr w:rsidR="00AB3658" w14:paraId="57F9E9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8DE2D9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E874F4B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output wire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busy,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// stalls pipeline while divider is running</w:t>
            </w:r>
          </w:p>
        </w:tc>
      </w:tr>
      <w:tr w:rsidR="00AB3658" w14:paraId="30BC9D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98D48E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C32B7A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output reg         valid         // single-cycle pulse when result is ready</w:t>
            </w:r>
          </w:p>
        </w:tc>
      </w:tr>
      <w:tr w:rsidR="00AB3658" w14:paraId="5F9C28C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F02295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0F7DB1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AB3658" w14:paraId="14ECA0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4D5B2C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537B377" w14:textId="77777777" w:rsidR="00AB3658" w:rsidRDefault="00AB3658"/>
        </w:tc>
      </w:tr>
      <w:tr w:rsidR="00AB3658" w14:paraId="6D37E0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4E146F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16B520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==================================================================</w:t>
            </w:r>
          </w:p>
        </w:tc>
      </w:tr>
      <w:tr w:rsidR="00AB3658" w14:paraId="6F3724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3A7449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2FF8251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1.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MULTIPLIER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Single-Cycle, DSP48E1 inferred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Vivado</w:t>
            </w:r>
            <w:proofErr w:type="spellEnd"/>
          </w:p>
        </w:tc>
      </w:tr>
      <w:tr w:rsidR="00AB3658" w14:paraId="12E0CB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16D3E9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707D77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==================================================================</w:t>
            </w:r>
          </w:p>
        </w:tc>
      </w:tr>
      <w:tr w:rsidR="00AB3658" w14:paraId="423E9D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4F2FD4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8EB3435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is_mul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~funct3[2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funct3 0xx = MUL family</w:t>
            </w:r>
          </w:p>
        </w:tc>
      </w:tr>
      <w:tr w:rsidR="00AB3658" w14:paraId="073817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72F5BA6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EDBF44D" w14:textId="77777777" w:rsidR="00AB3658" w:rsidRDefault="00AB3658"/>
        </w:tc>
      </w:tr>
      <w:tr w:rsidR="00AB3658" w14:paraId="1A48B7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DF1ECE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519CFE1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 Sign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-extend to 33 bits so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Vivado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picks the right DSP mode:</w:t>
            </w:r>
          </w:p>
        </w:tc>
      </w:tr>
      <w:tr w:rsidR="00AB3658" w14:paraId="6B4A2F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2B609F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CA8301A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MULHU  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&gt; both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unsigned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zero-extend)</w:t>
            </w:r>
          </w:p>
        </w:tc>
      </w:tr>
      <w:tr w:rsidR="00AB3658" w14:paraId="48C1EF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804D53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C739258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   MULHSU -&gt; rs1 signed, rs2 unsigned</w:t>
            </w:r>
          </w:p>
        </w:tc>
      </w:tr>
      <w:tr w:rsidR="00AB3658" w14:paraId="36ABA5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3181C1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EF9F7F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   MULH   -&gt; both signed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sign-extend)</w:t>
            </w:r>
          </w:p>
        </w:tc>
      </w:tr>
      <w:tr w:rsidR="00AB3658" w14:paraId="736D1D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1EA1B3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D2299A5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wire signed [32:0]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mul_a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(funct3 == 3'b011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{1'b0, operand1}</w:t>
            </w:r>
          </w:p>
        </w:tc>
      </w:tr>
      <w:tr w:rsidR="00AB3658" w14:paraId="601B08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C07A63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C8186BF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         : {operand1[31], operand1};</w:t>
            </w:r>
          </w:p>
        </w:tc>
      </w:tr>
      <w:tr w:rsidR="00AB3658" w14:paraId="280AEB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819832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5C95691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wire signed [32:0]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mul_b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(funct3 == 3'b011 || funct3 == 3'b010)</w:t>
            </w:r>
          </w:p>
        </w:tc>
      </w:tr>
      <w:tr w:rsidR="00AB3658" w14:paraId="2700FD1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60C37A7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DBFED5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? {1'b0, operand2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{operand2[31], operand2};</w:t>
            </w:r>
          </w:p>
        </w:tc>
      </w:tr>
      <w:tr w:rsidR="00AB3658" w14:paraId="66100BC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BFB51E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382A566" w14:textId="77777777" w:rsidR="00AB3658" w:rsidRDefault="00AB3658"/>
        </w:tc>
      </w:tr>
      <w:tr w:rsidR="00AB3658" w14:paraId="2195B1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0A197D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24A907C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wire signed [65:0]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full_product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mul_a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Vivado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→ DSP48E1</w:t>
            </w:r>
          </w:p>
        </w:tc>
      </w:tr>
      <w:tr w:rsidR="00AB3658" w14:paraId="18C6F8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6BAD3C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85C521D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wire [31:0]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mul_result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(funct3 == 3'b000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31:0]   // MUL</w:t>
            </w:r>
          </w:p>
        </w:tc>
      </w:tr>
      <w:tr w:rsidR="00AB3658" w14:paraId="32A4C0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448867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D5C8D48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      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63:32]; // MULH*</w:t>
            </w:r>
          </w:p>
        </w:tc>
      </w:tr>
      <w:tr w:rsidR="00AB3658" w14:paraId="447526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56C461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5CA142F" w14:textId="77777777" w:rsidR="00AB3658" w:rsidRDefault="00AB3658"/>
        </w:tc>
      </w:tr>
      <w:tr w:rsidR="00AB3658" w14:paraId="7BC1D1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D536ED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4CF321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==================================================================</w:t>
            </w:r>
          </w:p>
        </w:tc>
      </w:tr>
      <w:tr w:rsidR="00AB3658" w14:paraId="637F020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595EFEE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42250B4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2. ITERATIVE DIVIDER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FSM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32-cycle restoring algorithm</w:t>
            </w:r>
          </w:p>
        </w:tc>
      </w:tr>
      <w:tr w:rsidR="00AB3658" w14:paraId="1EE05A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A7D8B1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D4E460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==================================================================</w:t>
            </w:r>
          </w:p>
        </w:tc>
      </w:tr>
      <w:tr w:rsidR="00AB3658" w14:paraId="389B2E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00AF3EE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F3CBFE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is_div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funct3[2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funct3 1xx = DIV/REM family</w:t>
            </w:r>
          </w:p>
        </w:tc>
      </w:tr>
      <w:tr w:rsidR="00AB3658" w14:paraId="2F6263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44C25F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858BD48" w14:textId="77777777" w:rsidR="00AB3658" w:rsidRDefault="00AB3658"/>
        </w:tc>
      </w:tr>
      <w:tr w:rsidR="00AB3658" w14:paraId="56DAF1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C8EFD8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4A05B4A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localparam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S_IDLE = 2'b00, S_CALC = 2'b01, S_DONE = 2'b10;</w:t>
            </w:r>
          </w:p>
        </w:tc>
      </w:tr>
      <w:tr w:rsidR="00AB3658" w14:paraId="1F143B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86F067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65752E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[1:0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 state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= S_IDLE;</w:t>
            </w:r>
          </w:p>
        </w:tc>
      </w:tr>
      <w:tr w:rsidR="00AB3658" w14:paraId="04B2B3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642AB9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6BEE70D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[4:0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 counter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= 5'd0;</w:t>
            </w:r>
          </w:p>
        </w:tc>
      </w:tr>
      <w:tr w:rsidR="00AB3658" w14:paraId="7A7447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6AEE73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EE8223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[31:0]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quotient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32'd0;</w:t>
            </w:r>
          </w:p>
        </w:tc>
      </w:tr>
      <w:tr w:rsidR="00AB3658" w14:paraId="605ACD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9EEB98C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65119E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[31:0] divisor   = 32'd0;</w:t>
            </w:r>
          </w:p>
        </w:tc>
      </w:tr>
      <w:tr w:rsidR="00AB3658" w14:paraId="02F9F6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694A9CE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042EFE4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[32:0] remainder = 33'd0;</w:t>
            </w:r>
          </w:p>
        </w:tc>
      </w:tr>
      <w:tr w:rsidR="00AB3658" w14:paraId="2A4E34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A73D78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91F8C1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quotient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1'b0;</w:t>
            </w:r>
          </w:p>
        </w:tc>
      </w:tr>
      <w:tr w:rsidR="00AB3658" w14:paraId="4F3475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54042A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D48DC3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invert_remainder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1'b0;</w:t>
            </w:r>
          </w:p>
        </w:tc>
      </w:tr>
      <w:tr w:rsidR="00AB3658" w14:paraId="6162AE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A99360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2BABFF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is_rem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= 1'b0;</w:t>
            </w:r>
          </w:p>
        </w:tc>
      </w:tr>
      <w:tr w:rsidR="00AB3658" w14:paraId="389AA3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1CBAEE6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E0172B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div_by_zero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= 1'b0;</w:t>
            </w:r>
          </w:p>
        </w:tc>
      </w:tr>
      <w:tr w:rsidR="00AB3658" w14:paraId="2EC549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F6E425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3F4509B" w14:textId="77777777" w:rsidR="00AB3658" w:rsidRDefault="00AB3658"/>
        </w:tc>
      </w:tr>
      <w:tr w:rsidR="00AB3658" w14:paraId="3B7204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19A575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915267A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always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@(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posedge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negedge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reset_n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begin</w:t>
            </w:r>
          </w:p>
        </w:tc>
      </w:tr>
      <w:tr w:rsidR="00AB3658" w14:paraId="7264BC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03362B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E5FF5C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begin</w:t>
            </w:r>
          </w:p>
        </w:tc>
      </w:tr>
      <w:tr w:rsidR="00AB3658" w14:paraId="1A1F00C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DA2E876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DBCABFF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state &lt;= 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IDLE;  valid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1'b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0;  counter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5'd0;</w:t>
            </w:r>
          </w:p>
        </w:tc>
      </w:tr>
      <w:tr w:rsidR="00AB3658" w14:paraId="08B74AA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26E5D9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F0833C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quotient &lt;=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0;  divisor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0;  remainder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0;</w:t>
            </w:r>
          </w:p>
        </w:tc>
      </w:tr>
      <w:tr w:rsidR="00AB3658" w14:paraId="6A542B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AB8086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127AE3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invert_quotient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0;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_remainder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0;</w:t>
            </w:r>
          </w:p>
        </w:tc>
      </w:tr>
      <w:tr w:rsidR="00AB3658" w14:paraId="046473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A02C53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753C97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is_rem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0;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_by_zero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0;</w:t>
            </w:r>
          </w:p>
        </w:tc>
      </w:tr>
      <w:tr w:rsidR="00AB3658" w14:paraId="40B2C1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CAF17B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42CAB4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end else begin</w:t>
            </w:r>
          </w:p>
        </w:tc>
      </w:tr>
      <w:tr w:rsidR="00AB3658" w14:paraId="617238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4A95F5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0BA985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valid &lt;= 1'b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default low; pulses 1 in S_DONE only</w:t>
            </w:r>
          </w:p>
        </w:tc>
      </w:tr>
      <w:tr w:rsidR="00AB3658" w14:paraId="2C606FB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5FC3D2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8C36E04" w14:textId="77777777" w:rsidR="00AB3658" w:rsidRDefault="00AB3658"/>
        </w:tc>
      </w:tr>
      <w:tr w:rsidR="00AB3658" w14:paraId="6EC5D3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AAB68C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CE02A5B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case (state)</w:t>
            </w:r>
          </w:p>
        </w:tc>
      </w:tr>
      <w:tr w:rsidR="00AB3658" w14:paraId="044981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64FCBD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E4ABD3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S_IDLE: begin</w:t>
            </w:r>
          </w:p>
        </w:tc>
      </w:tr>
      <w:tr w:rsidR="00AB3658" w14:paraId="6C7354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2FA173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lastRenderedPageBreak/>
              <w:t>60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F5A762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!valid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guard prevents FSM re-trigger on back-to-back DIVs</w:t>
            </w:r>
          </w:p>
        </w:tc>
      </w:tr>
      <w:tr w:rsidR="00AB3658" w14:paraId="4552F9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F78555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66ED7A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if (start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is_div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&amp; !valid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begin</w:t>
            </w:r>
          </w:p>
        </w:tc>
      </w:tr>
      <w:tr w:rsidR="00AB3658" w14:paraId="69E3EC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B4CD86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E1655BB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is_rem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&lt;= funct3[1];</w:t>
            </w:r>
          </w:p>
        </w:tc>
      </w:tr>
      <w:tr w:rsidR="00AB3658" w14:paraId="6898CE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7EA72A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83DDECB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div_by_zero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(operand2 == 32'd0);</w:t>
            </w:r>
          </w:p>
        </w:tc>
      </w:tr>
      <w:tr w:rsidR="00AB3658" w14:paraId="21F958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9489C9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1AB416B" w14:textId="77777777" w:rsidR="00AB3658" w:rsidRDefault="00AB3658"/>
        </w:tc>
      </w:tr>
      <w:tr w:rsidR="00AB3658" w14:paraId="6995A7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5B49F3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D4C779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if (funct3 == 3'b100 || funct3 == 3'b110)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Signed</w:t>
            </w:r>
          </w:p>
        </w:tc>
      </w:tr>
      <w:tr w:rsidR="00AB3658" w14:paraId="36CFE5C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D3E9E6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64F2F21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quotient         &lt;= operand1[31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(~operand1+1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operand1;</w:t>
            </w:r>
          </w:p>
        </w:tc>
      </w:tr>
      <w:tr w:rsidR="00AB3658" w14:paraId="19C758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0AF90A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A4D7D2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divisor          &lt;= operand2[31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(~operand2+1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operand2;</w:t>
            </w:r>
          </w:p>
        </w:tc>
      </w:tr>
      <w:tr w:rsidR="00AB3658" w14:paraId="55D9D9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F9EC31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8AF3D91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quotient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operand1[31] ^ operand2[31];</w:t>
            </w:r>
          </w:p>
        </w:tc>
      </w:tr>
      <w:tr w:rsidR="00AB3658" w14:paraId="4AE14A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172B2A6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83C42F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invert_remainder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operand1[31];</w:t>
            </w:r>
          </w:p>
        </w:tc>
      </w:tr>
      <w:tr w:rsidR="00AB3658" w14:paraId="7CB843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FF0415C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F084E7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end else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Unsigned</w:t>
            </w:r>
          </w:p>
        </w:tc>
      </w:tr>
      <w:tr w:rsidR="00AB3658" w14:paraId="052E72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4000FB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1675B8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quotient  &lt;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operand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1;  divisor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operand2;</w:t>
            </w:r>
          </w:p>
        </w:tc>
      </w:tr>
      <w:tr w:rsidR="00AB3658" w14:paraId="6A354EA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1E6B92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B59AC5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invert_quotient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0;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invert_remainder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0;</w:t>
            </w:r>
          </w:p>
        </w:tc>
      </w:tr>
      <w:tr w:rsidR="00AB3658" w14:paraId="2A3F65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A17872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3A7DFBF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end</w:t>
            </w:r>
          </w:p>
        </w:tc>
      </w:tr>
      <w:tr w:rsidR="00AB3658" w14:paraId="6D0E1A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D1DF65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17F55D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remainder &lt;= 33'd0;</w:t>
            </w:r>
          </w:p>
        </w:tc>
      </w:tr>
      <w:tr w:rsidR="00AB3658" w14:paraId="044C7A8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122A12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88C9568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counter   &lt;= 5'd31;</w:t>
            </w:r>
          </w:p>
        </w:tc>
      </w:tr>
      <w:tr w:rsidR="00AB3658" w14:paraId="16C4DA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504FB97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B3476F8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state     &lt;= S_CALC;</w:t>
            </w:r>
          </w:p>
        </w:tc>
      </w:tr>
      <w:tr w:rsidR="00AB3658" w14:paraId="4E7FEA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90E2BA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FAD82C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end</w:t>
            </w:r>
          </w:p>
        </w:tc>
      </w:tr>
      <w:tr w:rsidR="00AB3658" w14:paraId="002BBA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C48D72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172121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end</w:t>
            </w:r>
          </w:p>
        </w:tc>
      </w:tr>
      <w:tr w:rsidR="00AB3658" w14:paraId="673688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88DF83E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97922BC" w14:textId="77777777" w:rsidR="00AB3658" w:rsidRDefault="00AB3658"/>
        </w:tc>
      </w:tr>
      <w:tr w:rsidR="00AB3658" w14:paraId="1414705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20F0B7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6375715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S_CALC: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One restoring step per clock</w:t>
            </w:r>
          </w:p>
        </w:tc>
      </w:tr>
      <w:tr w:rsidR="00AB3658" w14:paraId="06A1EE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F2747F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0FFF68A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if ({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remainder[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31:0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],quotient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[counter]} &gt;= {1'b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0,divisor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}) begin</w:t>
            </w:r>
          </w:p>
        </w:tc>
      </w:tr>
      <w:tr w:rsidR="00AB3658" w14:paraId="0F6E17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D36C52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9369E9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remainder         &lt;= 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remainder[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31:0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],quotient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[counter]} - {1'b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0,divisor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};</w:t>
            </w:r>
          </w:p>
        </w:tc>
      </w:tr>
      <w:tr w:rsidR="00AB3658" w14:paraId="2F9ADE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D8319D7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982F26B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quotient[counter] &lt;= 1'b1;</w:t>
            </w:r>
          </w:p>
        </w:tc>
      </w:tr>
      <w:tr w:rsidR="00AB3658" w14:paraId="682B24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34CD59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5AB501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end else begin</w:t>
            </w:r>
          </w:p>
        </w:tc>
      </w:tr>
      <w:tr w:rsidR="00AB3658" w14:paraId="4430CD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A23D5D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BCF20F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remainder         &lt;= 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remainder[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31:0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],quotient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[counter]};</w:t>
            </w:r>
          </w:p>
        </w:tc>
      </w:tr>
      <w:tr w:rsidR="00AB3658" w14:paraId="0FD8269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F37F28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05ECC8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quotient[counter] &lt;= 1'b0;</w:t>
            </w:r>
          </w:p>
        </w:tc>
      </w:tr>
      <w:tr w:rsidR="00AB3658" w14:paraId="6C704F7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24D2B6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586B8E8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end</w:t>
            </w:r>
          </w:p>
        </w:tc>
      </w:tr>
      <w:tr w:rsidR="00AB3658" w14:paraId="7A68D9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BA517A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789BEC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if (counter == 5'd0) state &lt;= S_DONE;</w:t>
            </w:r>
          </w:p>
        </w:tc>
      </w:tr>
      <w:tr w:rsidR="00AB3658" w14:paraId="08E0D3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365F08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8C99834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else                 counter &lt;= counter - 1;</w:t>
            </w:r>
          </w:p>
        </w:tc>
      </w:tr>
      <w:tr w:rsidR="00AB3658" w14:paraId="5F43FB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43072B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1AE857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end</w:t>
            </w:r>
          </w:p>
        </w:tc>
      </w:tr>
      <w:tr w:rsidR="00AB3658" w14:paraId="2DCBB4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E15523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2FF0E13" w14:textId="77777777" w:rsidR="00AB3658" w:rsidRDefault="00AB3658"/>
        </w:tc>
      </w:tr>
      <w:tr w:rsidR="00AB3658" w14:paraId="4ECDB0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AD5F5B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D4157A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S_DONE: begin</w:t>
            </w:r>
          </w:p>
        </w:tc>
      </w:tr>
      <w:tr w:rsidR="00AB3658" w14:paraId="1471A3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3F966A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1E334E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div_by_zero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begin</w:t>
            </w:r>
          </w:p>
        </w:tc>
      </w:tr>
      <w:tr w:rsidR="00AB3658" w14:paraId="4F5C77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69037C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5B86DE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quotient  &lt;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32'hFFFF_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FFFF;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RISC-V spec: DIV/0 = -1</w:t>
            </w:r>
          </w:p>
        </w:tc>
      </w:tr>
      <w:tr w:rsidR="00AB3658" w14:paraId="3490B1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96DDC1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6A1B45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remainder &lt;= {1'b0, operand1}; // REM/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dividend</w:t>
            </w:r>
          </w:p>
        </w:tc>
      </w:tr>
      <w:tr w:rsidR="00AB3658" w14:paraId="7C27B9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DF7FB0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D66646F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end else begin</w:t>
            </w:r>
          </w:p>
        </w:tc>
      </w:tr>
      <w:tr w:rsidR="00AB3658" w14:paraId="115DC00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B11137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924BC6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quotient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 quotient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&lt;= ~quotient + 1;</w:t>
            </w:r>
          </w:p>
        </w:tc>
      </w:tr>
      <w:tr w:rsidR="00AB3658" w14:paraId="590FA2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49B732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A9E618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invert_remainder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remainder &lt;= ~remainder + 1;</w:t>
            </w:r>
          </w:p>
        </w:tc>
      </w:tr>
      <w:tr w:rsidR="00AB3658" w14:paraId="2F66695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7CA8C2C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0704DD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end</w:t>
            </w:r>
          </w:p>
        </w:tc>
      </w:tr>
      <w:tr w:rsidR="00AB3658" w14:paraId="5733BCF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6E36E8C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E1498B8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valid &lt;= 1'b1;</w:t>
            </w:r>
          </w:p>
        </w:tc>
      </w:tr>
      <w:tr w:rsidR="00AB3658" w14:paraId="7FAAAC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6E4F557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8A511DA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state &lt;= S_IDLE;</w:t>
            </w:r>
          </w:p>
        </w:tc>
      </w:tr>
      <w:tr w:rsidR="00AB3658" w14:paraId="7226CF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1B39DFE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2C1069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end</w:t>
            </w:r>
          </w:p>
        </w:tc>
      </w:tr>
      <w:tr w:rsidR="00AB3658" w14:paraId="33B5E3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5F6635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84ED7B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endcase</w:t>
            </w:r>
            <w:proofErr w:type="spellEnd"/>
          </w:p>
        </w:tc>
      </w:tr>
      <w:tr w:rsidR="00AB3658" w14:paraId="55A30EF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3F750D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1E47D2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end</w:t>
            </w:r>
          </w:p>
        </w:tc>
      </w:tr>
      <w:tr w:rsidR="00AB3658" w14:paraId="74B366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B82485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01D077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end</w:t>
            </w:r>
          </w:p>
        </w:tc>
      </w:tr>
      <w:tr w:rsidR="00AB3658" w14:paraId="540379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18042A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089DD81" w14:textId="77777777" w:rsidR="00AB3658" w:rsidRDefault="00AB3658"/>
        </w:tc>
      </w:tr>
      <w:tr w:rsidR="00AB3658" w14:paraId="222BA7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461A29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0A6984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==================================================================</w:t>
            </w:r>
          </w:p>
        </w:tc>
      </w:tr>
      <w:tr w:rsidR="00AB3658" w14:paraId="4D203D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FC92B9C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39B051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3. OUTPUT ROUTING</w:t>
            </w:r>
          </w:p>
        </w:tc>
      </w:tr>
      <w:tr w:rsidR="00AB3658" w14:paraId="0E19889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8D3A7F7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lastRenderedPageBreak/>
              <w:t>109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ADF931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==================================================================</w:t>
            </w:r>
          </w:p>
        </w:tc>
      </w:tr>
      <w:tr w:rsidR="00AB3658" w14:paraId="2BFB538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49A7A3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54ED2D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combinational_busy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catches the very first cycle before S_CALC latches</w:t>
            </w:r>
          </w:p>
        </w:tc>
      </w:tr>
      <w:tr w:rsidR="00AB3658" w14:paraId="40FE009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3C1331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5D1142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combinational_busy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(state == S_IDLE) &amp;&amp; start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is_div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&amp; !valid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AB3658" w14:paraId="75B991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B6A83F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0548685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assign busy   =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state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 S_IDLE)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combinational_busy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AB3658" w14:paraId="76105E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B187EA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5C0F1F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assign result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remainder[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31:0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quotient);</w:t>
            </w:r>
          </w:p>
        </w:tc>
      </w:tr>
      <w:tr w:rsidR="00AB3658" w14:paraId="5DE575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D130F1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F377739" w14:textId="77777777" w:rsidR="00AB3658" w:rsidRDefault="00AB3658"/>
        </w:tc>
      </w:tr>
      <w:tr w:rsidR="00AB3658" w14:paraId="5C9206F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6D1587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83BE376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endmodule</w:t>
            </w:r>
            <w:proofErr w:type="spellEnd"/>
          </w:p>
        </w:tc>
      </w:tr>
    </w:tbl>
    <w:p w14:paraId="692267E1" w14:textId="77777777" w:rsidR="00AB3658" w:rsidRDefault="00AB3658">
      <w:pPr>
        <w:spacing w:after="40"/>
      </w:pPr>
    </w:p>
    <w:p w14:paraId="67F81261" w14:textId="77777777" w:rsidR="00AB3658" w:rsidRDefault="00AB3658">
      <w:pPr>
        <w:spacing w:after="40"/>
      </w:pPr>
    </w:p>
    <w:p w14:paraId="32E605CE" w14:textId="77777777" w:rsidR="00AB3658" w:rsidRDefault="00000000">
      <w:r>
        <w:br w:type="page"/>
      </w:r>
    </w:p>
    <w:p w14:paraId="3D797F43" w14:textId="77777777" w:rsidR="00AB3658" w:rsidRDefault="00000000">
      <w:pPr>
        <w:pBdr>
          <w:bottom w:val="single" w:sz="10" w:space="4" w:color="1A6B8A"/>
        </w:pBdr>
        <w:spacing w:before="360" w:after="160"/>
      </w:pPr>
      <w:r>
        <w:rPr>
          <w:b/>
          <w:bCs/>
          <w:color w:val="1A6B8A"/>
          <w:sz w:val="36"/>
          <w:szCs w:val="36"/>
        </w:rPr>
        <w:lastRenderedPageBreak/>
        <w:t>4.  Validation Using Simulation</w:t>
      </w:r>
    </w:p>
    <w:p w14:paraId="7913F57E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4.1  Testbench</w:t>
      </w:r>
      <w:proofErr w:type="gramEnd"/>
      <w:r>
        <w:rPr>
          <w:b/>
          <w:bCs/>
          <w:color w:val="1A6B8A"/>
          <w:sz w:val="26"/>
          <w:szCs w:val="26"/>
        </w:rPr>
        <w:t xml:space="preserve"> Overview — tb_rv32m_</w:t>
      </w:r>
      <w:proofErr w:type="gramStart"/>
      <w:r>
        <w:rPr>
          <w:b/>
          <w:bCs/>
          <w:color w:val="1A6B8A"/>
          <w:sz w:val="26"/>
          <w:szCs w:val="26"/>
        </w:rPr>
        <w:t>alu.v</w:t>
      </w:r>
      <w:proofErr w:type="gramEnd"/>
    </w:p>
    <w:p w14:paraId="0DBDDFE8" w14:textId="77777777" w:rsidR="00AB3658" w:rsidRDefault="00000000">
      <w:pPr>
        <w:spacing w:before="60" w:after="100"/>
      </w:pPr>
      <w:r>
        <w:t xml:space="preserve">The testbench is a </w:t>
      </w:r>
      <w:r>
        <w:rPr>
          <w:b/>
          <w:bCs/>
        </w:rPr>
        <w:t>full-pipeline self-checking stress test</w:t>
      </w:r>
      <w:r>
        <w:t>. It loads a 52-instruction hex program (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imem_stress.hex</w:t>
      </w:r>
      <w:proofErr w:type="spellEnd"/>
      <w:r>
        <w:t>) into the full CPU DUT, runs it to completion, then checks all 29 register values against pre-computed expected results. Coverage across 7 test groups:</w:t>
      </w:r>
    </w:p>
    <w:p w14:paraId="484387F2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67"/>
        <w:gridCol w:w="1212"/>
        <w:gridCol w:w="4581"/>
      </w:tblGrid>
      <w:tr w:rsidR="00AB3658" w14:paraId="4A2512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31F63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7F5F4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C35515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Registers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3A606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is verified</w:t>
            </w:r>
          </w:p>
        </w:tc>
      </w:tr>
      <w:tr w:rsidR="00AB3658" w14:paraId="053641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5D762" w14:textId="77777777" w:rsidR="00AB3658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47816" w14:textId="77777777" w:rsidR="00AB3658" w:rsidRDefault="00000000">
            <w:r>
              <w:rPr>
                <w:sz w:val="20"/>
                <w:szCs w:val="20"/>
              </w:rPr>
              <w:t>Basic MUL / DIV / REM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FA148" w14:textId="77777777" w:rsidR="00AB3658" w:rsidRDefault="00000000">
            <w:r>
              <w:rPr>
                <w:sz w:val="20"/>
                <w:szCs w:val="20"/>
              </w:rPr>
              <w:t>x3–x5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B3753" w14:textId="77777777" w:rsidR="00AB3658" w:rsidRDefault="00000000">
            <w:r>
              <w:rPr>
                <w:sz w:val="20"/>
                <w:szCs w:val="20"/>
              </w:rPr>
              <w:t>15×5=75, 15÷5=3, 15%5=0</w:t>
            </w:r>
          </w:p>
        </w:tc>
      </w:tr>
      <w:tr w:rsidR="00AB3658" w14:paraId="0D2162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8DB61" w14:textId="77777777" w:rsidR="00AB3658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54DEE5" w14:textId="77777777" w:rsidR="00AB3658" w:rsidRDefault="00000000">
            <w:r>
              <w:rPr>
                <w:sz w:val="20"/>
                <w:szCs w:val="20"/>
              </w:rPr>
              <w:t>Signed combinations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7DC0C" w14:textId="77777777" w:rsidR="00AB3658" w:rsidRDefault="00000000">
            <w:r>
              <w:rPr>
                <w:sz w:val="20"/>
                <w:szCs w:val="20"/>
              </w:rPr>
              <w:t>x6–x12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17E92" w14:textId="77777777" w:rsidR="00AB3658" w:rsidRDefault="00000000">
            <w:r>
              <w:rPr>
                <w:sz w:val="20"/>
                <w:szCs w:val="20"/>
              </w:rPr>
              <w:t>All four sign permutations: (−7, 3), (7, −3), (−7, −3)</w:t>
            </w:r>
          </w:p>
        </w:tc>
      </w:tr>
      <w:tr w:rsidR="00AB3658" w14:paraId="1DC616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C9E90" w14:textId="77777777" w:rsidR="00AB3658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BD978" w14:textId="77777777" w:rsidR="00AB3658" w:rsidRDefault="00000000">
            <w:r>
              <w:rPr>
                <w:sz w:val="20"/>
                <w:szCs w:val="20"/>
              </w:rPr>
              <w:t>Div-by-zero + MIN_INT/−1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2C4A8" w14:textId="77777777" w:rsidR="00AB3658" w:rsidRDefault="00000000">
            <w:r>
              <w:rPr>
                <w:sz w:val="20"/>
                <w:szCs w:val="20"/>
              </w:rPr>
              <w:t>x13–x18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EF48BB" w14:textId="77777777" w:rsidR="00AB3658" w:rsidRDefault="00000000">
            <w:r>
              <w:rPr>
                <w:sz w:val="20"/>
                <w:szCs w:val="20"/>
              </w:rPr>
              <w:t>RISC-V spec edge cases for both DIV and REM variants</w:t>
            </w:r>
          </w:p>
        </w:tc>
      </w:tr>
      <w:tr w:rsidR="00AB3658" w14:paraId="79DED4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3EEBC" w14:textId="77777777" w:rsidR="00AB3658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A8F78" w14:textId="77777777" w:rsidR="00AB3658" w:rsidRDefault="00000000">
            <w:r>
              <w:rPr>
                <w:sz w:val="20"/>
                <w:szCs w:val="20"/>
              </w:rPr>
              <w:t>Upper multiply (MULH/MULHU/MULHSU)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EBB05" w14:textId="77777777" w:rsidR="00AB3658" w:rsidRDefault="00000000">
            <w:r>
              <w:rPr>
                <w:sz w:val="20"/>
                <w:szCs w:val="20"/>
              </w:rPr>
              <w:t>x19–x24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99325" w14:textId="77777777" w:rsidR="00AB3658" w:rsidRDefault="00000000">
            <w:r>
              <w:rPr>
                <w:sz w:val="20"/>
                <w:szCs w:val="20"/>
              </w:rPr>
              <w:t xml:space="preserve">Verifies sign-extension selection in </w:t>
            </w:r>
            <w:proofErr w:type="spellStart"/>
            <w:r>
              <w:rPr>
                <w:sz w:val="20"/>
                <w:szCs w:val="20"/>
              </w:rPr>
              <w:t>mul_a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mul_b</w:t>
            </w:r>
            <w:proofErr w:type="spellEnd"/>
          </w:p>
        </w:tc>
      </w:tr>
      <w:tr w:rsidR="00AB3658" w14:paraId="457DB0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EC978" w14:textId="77777777" w:rsidR="00AB3658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40358" w14:textId="77777777" w:rsidR="00AB3658" w:rsidRDefault="00000000">
            <w:r>
              <w:rPr>
                <w:sz w:val="20"/>
                <w:szCs w:val="20"/>
              </w:rPr>
              <w:t>Unsigned division (DIVU/REMU)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11F75" w14:textId="77777777" w:rsidR="00AB3658" w:rsidRDefault="00000000">
            <w:r>
              <w:rPr>
                <w:sz w:val="20"/>
                <w:szCs w:val="20"/>
              </w:rPr>
              <w:t>x25–x26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0B932" w14:textId="77777777" w:rsidR="00AB3658" w:rsidRDefault="00000000">
            <w:r>
              <w:rPr>
                <w:sz w:val="20"/>
                <w:szCs w:val="20"/>
              </w:rPr>
              <w:t>0xFFFFFFFF ÷ 2 = 0x7FFFFFFF, remainder = 1</w:t>
            </w:r>
          </w:p>
        </w:tc>
      </w:tr>
      <w:tr w:rsidR="00AB3658" w14:paraId="0470E6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3F413" w14:textId="77777777" w:rsidR="00AB3658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71BED" w14:textId="77777777" w:rsidR="00AB3658" w:rsidRDefault="00000000">
            <w:r>
              <w:rPr>
                <w:sz w:val="20"/>
                <w:szCs w:val="20"/>
              </w:rPr>
              <w:t>Back-to-back MUL/DIV/REM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70E39" w14:textId="77777777" w:rsidR="00AB3658" w:rsidRDefault="00000000">
            <w:r>
              <w:rPr>
                <w:sz w:val="20"/>
                <w:szCs w:val="20"/>
              </w:rPr>
              <w:t>x27–x30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950E3" w14:textId="77777777" w:rsidR="00AB3658" w:rsidRDefault="00000000">
            <w:r>
              <w:rPr>
                <w:sz w:val="20"/>
                <w:szCs w:val="20"/>
              </w:rPr>
              <w:t>12×7, 12÷7, 12%7, then immediate MUL — no intervening NOPs</w:t>
            </w:r>
          </w:p>
        </w:tc>
      </w:tr>
      <w:tr w:rsidR="00AB3658" w14:paraId="7DFC6A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52595" w14:textId="77777777" w:rsidR="00AB3658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2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FCF99" w14:textId="77777777" w:rsidR="00AB3658" w:rsidRDefault="00000000">
            <w:r>
              <w:rPr>
                <w:sz w:val="20"/>
                <w:szCs w:val="20"/>
              </w:rPr>
              <w:t>Data-forwarding (DIV result → MUL)</w:t>
            </w:r>
          </w:p>
        </w:tc>
        <w:tc>
          <w:tcPr>
            <w:tcW w:w="10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BEDD5" w14:textId="77777777" w:rsidR="00AB3658" w:rsidRDefault="00000000">
            <w:r>
              <w:rPr>
                <w:sz w:val="20"/>
                <w:szCs w:val="20"/>
              </w:rPr>
              <w:t>x31</w:t>
            </w:r>
          </w:p>
        </w:tc>
        <w:tc>
          <w:tcPr>
            <w:tcW w:w="56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2FE8A2" w14:textId="77777777" w:rsidR="00AB3658" w:rsidRDefault="00000000">
            <w:r>
              <w:rPr>
                <w:sz w:val="20"/>
                <w:szCs w:val="20"/>
              </w:rPr>
              <w:t>MUL uses quotient forwarded from the immediately preceding DIV</w:t>
            </w:r>
          </w:p>
        </w:tc>
      </w:tr>
    </w:tbl>
    <w:p w14:paraId="577CDDA5" w14:textId="77777777" w:rsidR="00AB3658" w:rsidRDefault="00AB3658">
      <w:pPr>
        <w:spacing w:after="40"/>
      </w:pPr>
    </w:p>
    <w:p w14:paraId="6C4FDEE0" w14:textId="77777777" w:rsidR="00AB3658" w:rsidRDefault="00AB3658">
      <w:pPr>
        <w:spacing w:after="40"/>
      </w:pPr>
    </w:p>
    <w:p w14:paraId="4F2632B5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4.2  Testbench</w:t>
      </w:r>
      <w:proofErr w:type="gramEnd"/>
      <w:r>
        <w:rPr>
          <w:b/>
          <w:bCs/>
          <w:color w:val="1A6B8A"/>
          <w:sz w:val="26"/>
          <w:szCs w:val="26"/>
        </w:rPr>
        <w:t xml:space="preserve"> Snippet</w:t>
      </w:r>
    </w:p>
    <w:p w14:paraId="077422FF" w14:textId="77777777" w:rsidR="00AB3658" w:rsidRDefault="00000000">
      <w:pPr>
        <w:spacing w:before="60" w:after="100"/>
      </w:pPr>
      <w:r>
        <w:rPr>
          <w:color w:val="4A6785"/>
          <w:sz w:val="20"/>
          <w:szCs w:val="20"/>
        </w:rPr>
        <w:t>Clock/reset setup, halt detection logic, and representative self-checking assertions:</w:t>
      </w:r>
    </w:p>
    <w:p w14:paraId="0D6F50EE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AB3658" w14:paraId="3A70CA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280681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3262BF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576695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422887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BDA792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Clock, Reset, Waveform</w:t>
            </w:r>
          </w:p>
        </w:tc>
      </w:tr>
      <w:tr w:rsidR="00AB3658" w14:paraId="0C56A0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59266E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C81D86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5A19D4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254A53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4527330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initial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</w:t>
            </w:r>
          </w:p>
        </w:tc>
      </w:tr>
      <w:tr w:rsidR="00AB3658" w14:paraId="45D394A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BF53BD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A05A68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always #5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~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100 MHz</w:t>
            </w:r>
          </w:p>
        </w:tc>
      </w:tr>
      <w:tr w:rsidR="00AB3658" w14:paraId="3C5A45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0FB19FE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C21161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 begin reset = 0; #15; reset = 1; end</w:t>
            </w:r>
          </w:p>
        </w:tc>
      </w:tr>
      <w:tr w:rsidR="00AB3658" w14:paraId="7AEB86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E29401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F8C0D6B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 begin $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dumpfile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("rv32m_alu.vcd");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dumpvars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0, tb_rv32m_alu); end</w:t>
            </w:r>
          </w:p>
        </w:tc>
      </w:tr>
      <w:tr w:rsidR="00AB3658" w14:paraId="11FD7D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89C8B0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88D5B89" w14:textId="77777777" w:rsidR="00AB3658" w:rsidRDefault="00AB3658"/>
        </w:tc>
      </w:tr>
      <w:tr w:rsidR="00AB3658" w14:paraId="7776A0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4B5ECB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248371A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74ACE10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CF880A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46D6AF5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Halt detection: PC loops at 0xCC when all 52 instructions complete</w:t>
            </w:r>
          </w:p>
        </w:tc>
      </w:tr>
      <w:tr w:rsidR="00AB3658" w14:paraId="6B15E2D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741302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AE0BF41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67FDEFD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1AC8E8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3E58A7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reg [31:0]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stuck_count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AB3658" w14:paraId="1ED324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3E7DC1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0F1FF12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localparam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HALT_PC = 32'h000000CC;</w:t>
            </w:r>
          </w:p>
        </w:tc>
      </w:tr>
      <w:tr w:rsidR="00AB3658" w14:paraId="1E2592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524010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1492537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always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@(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posedge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begin</w:t>
            </w:r>
          </w:p>
        </w:tc>
      </w:tr>
      <w:tr w:rsidR="00AB3658" w14:paraId="065761D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271814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7795FA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(!reset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stuck_count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0;</w:t>
            </w:r>
          </w:p>
        </w:tc>
      </w:tr>
      <w:tr w:rsidR="00AB3658" w14:paraId="7D7D42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15206D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2DC6E3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else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pc_out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&gt;= HALT_PC &amp;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&amp; !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DUT.alu_busy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stuck_count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stuck_count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+ 1;</w:t>
            </w:r>
          </w:p>
        </w:tc>
      </w:tr>
      <w:tr w:rsidR="00AB3658" w14:paraId="4A62DF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96FA7E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B89A3EF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else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pc_out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  HALT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PC)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stuck_count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&lt;= 0;</w:t>
            </w:r>
          </w:p>
        </w:tc>
      </w:tr>
      <w:tr w:rsidR="00AB3658" w14:paraId="14B01D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E192CB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6D496F6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</w:t>
            </w:r>
          </w:p>
        </w:tc>
      </w:tr>
      <w:tr w:rsidR="00AB3658" w14:paraId="1E7A6C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35E2D4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19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EFD177A" w14:textId="77777777" w:rsidR="00AB3658" w:rsidRDefault="00AB3658"/>
        </w:tc>
      </w:tr>
      <w:tr w:rsidR="00AB3658" w14:paraId="62DC18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9AADBE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lastRenderedPageBreak/>
              <w:t>20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AC2810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13072F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0B7BE5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40EB374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Self-checking task — called once per expected register</w:t>
            </w:r>
          </w:p>
        </w:tc>
      </w:tr>
      <w:tr w:rsidR="00AB3658" w14:paraId="7DB8DD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5B32A9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5767D7D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42395A2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819674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19D14F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task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AB3658" w14:paraId="46A247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D45A7D9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445037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input integer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regnum;  input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[31:0] expected;</w:t>
            </w:r>
          </w:p>
        </w:tc>
      </w:tr>
      <w:tr w:rsidR="00AB3658" w14:paraId="48EF94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AACCBF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21ACB2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reg [31:0] actual;</w:t>
            </w:r>
          </w:p>
        </w:tc>
      </w:tr>
      <w:tr w:rsidR="00AB3658" w14:paraId="6D80FB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A20880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D0E6D39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begin</w:t>
            </w:r>
          </w:p>
        </w:tc>
      </w:tr>
      <w:tr w:rsidR="00AB3658" w14:paraId="019CAA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84C786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8B2E23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actual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DUT.regs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[regnum];</w:t>
            </w:r>
          </w:p>
        </w:tc>
      </w:tr>
      <w:tr w:rsidR="00AB3658" w14:paraId="3DEDE6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2542006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05D7F6B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(actual === expected)</w:t>
            </w:r>
          </w:p>
        </w:tc>
      </w:tr>
      <w:tr w:rsidR="00AB3658" w14:paraId="6E7A74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ABD9E1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29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765FBD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$display("[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%-2d = 0x%08H", regnum, actual);</w:t>
            </w:r>
          </w:p>
        </w:tc>
      </w:tr>
      <w:tr w:rsidR="00AB3658" w14:paraId="06E117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AD8964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209391F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else</w:t>
            </w:r>
          </w:p>
        </w:tc>
      </w:tr>
      <w:tr w:rsidR="00AB3658" w14:paraId="203D42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448CCC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7E4D145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$display("[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FAIL]  x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%-2d = 0x%08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  expected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0x%08H", regnum, actual, expected);</w:t>
            </w:r>
          </w:p>
        </w:tc>
      </w:tr>
      <w:tr w:rsidR="00AB3658" w14:paraId="7C8803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923403A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863ED01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end</w:t>
            </w:r>
          </w:p>
        </w:tc>
      </w:tr>
      <w:tr w:rsidR="00AB3658" w14:paraId="11EF7E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8FA1712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D53C668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endtask</w:t>
            </w:r>
            <w:proofErr w:type="spellEnd"/>
          </w:p>
        </w:tc>
      </w:tr>
      <w:tr w:rsidR="00AB3658" w14:paraId="60A6E5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BE0D54B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6B636F04" w14:textId="77777777" w:rsidR="00AB3658" w:rsidRDefault="00AB3658"/>
        </w:tc>
      </w:tr>
      <w:tr w:rsidR="00AB3658" w14:paraId="3BDAD0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DB8077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802BB5E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3A2558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48CF9E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F5BA713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Selected checks (29 total across Groups A–G)</w:t>
            </w:r>
          </w:p>
        </w:tc>
      </w:tr>
      <w:tr w:rsidR="00AB3658" w14:paraId="6B9441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5BDFCE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49B0ED2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-----------------------------------------------------------------------</w:t>
            </w:r>
          </w:p>
        </w:tc>
      </w:tr>
      <w:tr w:rsidR="00AB3658" w14:paraId="2E9844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1B18D9E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392B78D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Group A — Basic</w:t>
            </w:r>
          </w:p>
        </w:tc>
      </w:tr>
      <w:tr w:rsidR="00AB3658" w14:paraId="73BA34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22958A7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39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DED4D45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( 3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32'h0000004B); 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 75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15*5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MUL)</w:t>
            </w:r>
          </w:p>
        </w:tc>
      </w:tr>
      <w:tr w:rsidR="00AB3658" w14:paraId="4EB82A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49846854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7A34C6F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( 4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32'h00000003); //   3 = 15/5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DIV)</w:t>
            </w:r>
          </w:p>
        </w:tc>
      </w:tr>
      <w:tr w:rsidR="00AB3658" w14:paraId="061038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0A32D62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B4F2375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( 5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32'h00000000); //   0 = 15%5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REM)</w:t>
            </w:r>
          </w:p>
        </w:tc>
      </w:tr>
      <w:tr w:rsidR="00AB3658" w14:paraId="6E6D6F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75AA09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42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ACF5144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Group C — Edge cases</w:t>
            </w:r>
          </w:p>
        </w:tc>
      </w:tr>
      <w:tr w:rsidR="00AB3658" w14:paraId="1A99A2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774B0FC7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43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5A94A72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13, 32'hFFFFFFFF); // DIV/0   =&gt; -1</w:t>
            </w:r>
          </w:p>
        </w:tc>
      </w:tr>
      <w:tr w:rsidR="00AB3658" w14:paraId="7A9FFAE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12F60D3F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44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466E65C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14, 32'h0000002A); // REM/0   =&gt; dividend (42)</w:t>
            </w:r>
          </w:p>
        </w:tc>
      </w:tr>
      <w:tr w:rsidR="00AB3658" w14:paraId="48E746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66AA6C5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45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248CCED3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17, 32'h80000000); // MIN_INT/-1 =&gt; MIN_INT</w:t>
            </w:r>
          </w:p>
        </w:tc>
      </w:tr>
      <w:tr w:rsidR="00AB3658" w14:paraId="3E29EF5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B92F6C3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46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00119912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18, 32'h00000000); // MIN_INT%-1 =&gt; 0</w:t>
            </w:r>
          </w:p>
        </w:tc>
      </w:tr>
      <w:tr w:rsidR="00AB3658" w14:paraId="6CF08B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9CF2E4D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47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4C301DB5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Group D — Upper multiply</w:t>
            </w:r>
          </w:p>
        </w:tc>
      </w:tr>
      <w:tr w:rsidR="00AB3658" w14:paraId="28AAB0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6324E380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48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19388749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19, 32'h00000001); // MULH (0x40000000, 4) = 1</w:t>
            </w:r>
          </w:p>
        </w:tc>
      </w:tr>
      <w:tr w:rsidR="00AB3658" w14:paraId="6FA972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37449B98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49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5E11E5CB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23, 32'hFFFFFFFE); 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MULHU(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0xFFFFFFFF, 0xFFFFFFFF)</w:t>
            </w:r>
          </w:p>
        </w:tc>
      </w:tr>
      <w:tr w:rsidR="00AB3658" w14:paraId="09DC12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2A770A1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50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7C98B81C" w14:textId="77777777" w:rsidR="00AB3658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Group G — Forwarding</w:t>
            </w:r>
          </w:p>
        </w:tc>
      </w:tr>
      <w:tr w:rsidR="00AB3658" w14:paraId="3A26C8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2E2"/>
            <w:tcMar>
              <w:top w:w="8" w:type="dxa"/>
              <w:left w:w="100" w:type="dxa"/>
              <w:bottom w:w="8" w:type="dxa"/>
              <w:right w:w="80" w:type="dxa"/>
            </w:tcMar>
          </w:tcPr>
          <w:p w14:paraId="5ABA68DC" w14:textId="77777777" w:rsidR="00AB3658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51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" w:type="dxa"/>
              <w:left w:w="160" w:type="dxa"/>
              <w:bottom w:w="8" w:type="dxa"/>
              <w:right w:w="100" w:type="dxa"/>
            </w:tcMar>
          </w:tcPr>
          <w:p w14:paraId="3C55944B" w14:textId="77777777" w:rsidR="00AB3658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31, 32'h00000054); // 84 = 1*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84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DIV result forwarded into MUL)</w:t>
            </w:r>
          </w:p>
        </w:tc>
      </w:tr>
    </w:tbl>
    <w:p w14:paraId="7CF80BF5" w14:textId="77777777" w:rsidR="00AB3658" w:rsidRDefault="00AB3658">
      <w:pPr>
        <w:spacing w:after="40"/>
      </w:pPr>
    </w:p>
    <w:p w14:paraId="52EFB59B" w14:textId="77777777" w:rsidR="00AB3658" w:rsidRDefault="00AB3658">
      <w:pPr>
        <w:spacing w:after="40"/>
      </w:pPr>
    </w:p>
    <w:p w14:paraId="5116E209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>4.3  Icarus</w:t>
      </w:r>
      <w:proofErr w:type="gramEnd"/>
      <w:r>
        <w:rPr>
          <w:b/>
          <w:bCs/>
          <w:color w:val="1A6B8A"/>
          <w:sz w:val="26"/>
          <w:szCs w:val="26"/>
        </w:rPr>
        <w:t xml:space="preserve"> Verilog Simulation Output</w:t>
      </w:r>
    </w:p>
    <w:p w14:paraId="75EA4E3B" w14:textId="77777777" w:rsidR="00AB3658" w:rsidRDefault="00000000">
      <w:pPr>
        <w:spacing w:before="60" w:after="100"/>
      </w:pPr>
      <w:r>
        <w:t xml:space="preserve">Build and run command, then full terminal output — </w:t>
      </w:r>
      <w:r>
        <w:rPr>
          <w:b/>
          <w:bCs/>
        </w:rPr>
        <w:t>29/29 tests pass</w:t>
      </w:r>
      <w:r>
        <w:t>. The annotated line at t=75 shows the pipeline freezing; at t=395 the divider completes after exactly 32 S_CALC cycles (320 ns at 100 MHz), and execution resumes.</w:t>
      </w:r>
    </w:p>
    <w:p w14:paraId="38C81AE8" w14:textId="77777777" w:rsidR="00AB3658" w:rsidRDefault="00AB365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3F8E3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FBCF84A" w14:textId="77777777" w:rsidR="00AB3658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iverilog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-o sim_rv32m.out 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I .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rtl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rtl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*.v ./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tb/tb_rv32m_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alu.v</w:t>
            </w:r>
            <w:proofErr w:type="gramEnd"/>
          </w:p>
        </w:tc>
      </w:tr>
      <w:tr w:rsidR="00AB3658" w14:paraId="5E382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CD68EFB" w14:textId="77777777" w:rsidR="00AB3658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vvp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sim_rv32m.out</w:t>
            </w:r>
          </w:p>
        </w:tc>
      </w:tr>
      <w:tr w:rsidR="00AB3658" w14:paraId="0C458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ABF69AB" w14:textId="77777777" w:rsidR="00AB3658" w:rsidRDefault="00AB3658"/>
        </w:tc>
      </w:tr>
      <w:tr w:rsidR="00AB3658" w14:paraId="25734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2B71A27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t=25     PC=0x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0000  busy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  stall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=0</w:t>
            </w:r>
          </w:p>
        </w:tc>
      </w:tr>
      <w:tr w:rsidR="00AB3658" w14:paraId="238E9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51ED9C36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t=35     PC=0x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0004  busy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  stall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=0</w:t>
            </w:r>
          </w:p>
        </w:tc>
      </w:tr>
      <w:tr w:rsidR="00AB3658" w14:paraId="11520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311BC499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t=55     PC=0x000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  busy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  stall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=0</w:t>
            </w:r>
          </w:p>
        </w:tc>
      </w:tr>
      <w:tr w:rsidR="00AB3658" w14:paraId="2153A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22144A8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t=75     PC=0x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0014  busy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  stall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=1   &lt;- DIV enters S_CALC; pipeline frozen</w:t>
            </w:r>
          </w:p>
        </w:tc>
      </w:tr>
      <w:tr w:rsidR="00AB3658" w14:paraId="44943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226C65A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t=395    PC=0x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0014  busy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  stall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=0   &lt;- 32 cycles done; S_DONE fires valid</w:t>
            </w:r>
          </w:p>
        </w:tc>
      </w:tr>
      <w:tr w:rsidR="00AB3658" w14:paraId="7C45A3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50DC4DA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t=405    PC=0x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0018  busy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  stall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=0</w:t>
            </w:r>
          </w:p>
        </w:tc>
      </w:tr>
      <w:tr w:rsidR="00AB3658" w14:paraId="42DB1B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693E594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...</w:t>
            </w:r>
          </w:p>
        </w:tc>
      </w:tr>
      <w:tr w:rsidR="00AB3658" w14:paraId="05C49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AC795A4" w14:textId="77777777" w:rsidR="00AB3658" w:rsidRDefault="00AB3658"/>
        </w:tc>
      </w:tr>
      <w:tr w:rsidR="00AB3658" w14:paraId="60B3B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1F720D7" w14:textId="77777777" w:rsidR="00AB3658" w:rsidRDefault="00000000"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================================================================</w:t>
            </w:r>
          </w:p>
        </w:tc>
      </w:tr>
      <w:tr w:rsidR="00AB3658" w14:paraId="21EC9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91D3E51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Program halted at PC = 0x00CC after 3240 ns</w:t>
            </w:r>
          </w:p>
        </w:tc>
      </w:tr>
      <w:tr w:rsidR="00AB3658" w14:paraId="219CB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C011C06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Checking all register values...</w:t>
            </w:r>
          </w:p>
        </w:tc>
      </w:tr>
      <w:tr w:rsidR="00AB3658" w14:paraId="465AC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41009F6" w14:textId="77777777" w:rsidR="00AB3658" w:rsidRDefault="00000000"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================================================================</w:t>
            </w:r>
          </w:p>
        </w:tc>
      </w:tr>
      <w:tr w:rsidR="00AB3658" w14:paraId="2C4D7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49CBEB9" w14:textId="77777777" w:rsidR="00AB3658" w:rsidRDefault="00AB3658"/>
        </w:tc>
      </w:tr>
      <w:tr w:rsidR="00AB3658" w14:paraId="4B8E7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33BF4388" w14:textId="77777777" w:rsidR="00AB3658" w:rsidRDefault="00000000"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lastRenderedPageBreak/>
              <w:t>--- Group A: Basic MUL/DIV/REM ---</w:t>
            </w:r>
          </w:p>
        </w:tc>
      </w:tr>
      <w:tr w:rsidR="00AB3658" w14:paraId="16269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335D1CCC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x3  =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 xml:space="preserve"> 0x0000004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B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75)</w:t>
            </w:r>
          </w:p>
        </w:tc>
      </w:tr>
      <w:tr w:rsidR="00AB3658" w14:paraId="53974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1F37332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x4  =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 xml:space="preserve">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00000003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3)</w:t>
            </w:r>
          </w:p>
        </w:tc>
      </w:tr>
      <w:tr w:rsidR="00AB3658" w14:paraId="3D118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C922139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x5  =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 xml:space="preserve">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00000000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0)</w:t>
            </w:r>
          </w:p>
        </w:tc>
      </w:tr>
      <w:tr w:rsidR="00AB3658" w14:paraId="37A61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46CA941" w14:textId="77777777" w:rsidR="00AB3658" w:rsidRDefault="00AB3658"/>
        </w:tc>
      </w:tr>
      <w:tr w:rsidR="00AB3658" w14:paraId="6F866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7945381B" w14:textId="77777777" w:rsidR="00AB3658" w:rsidRDefault="00000000"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--- Group B: Signed combinations ---</w:t>
            </w:r>
          </w:p>
        </w:tc>
      </w:tr>
      <w:tr w:rsidR="00AB3658" w14:paraId="72CC5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1C5F81E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x6  =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 xml:space="preserve">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xFFFFFFEB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-21)</w:t>
            </w:r>
          </w:p>
        </w:tc>
      </w:tr>
      <w:tr w:rsidR="00AB3658" w14:paraId="1893C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4E8F88C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x7  =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 xml:space="preserve">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xFFFFFFFE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-2)</w:t>
            </w:r>
          </w:p>
        </w:tc>
      </w:tr>
      <w:tr w:rsidR="00AB3658" w14:paraId="6559A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78941E41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x8  =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 xml:space="preserve">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xFFFFFFFF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-1)</w:t>
            </w:r>
          </w:p>
        </w:tc>
      </w:tr>
      <w:tr w:rsidR="00AB3658" w14:paraId="1A26FE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3BA092A8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x9  =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 xml:space="preserve">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xFFFFFFFE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-2)</w:t>
            </w:r>
          </w:p>
        </w:tc>
      </w:tr>
      <w:tr w:rsidR="00AB3658" w14:paraId="084C9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4ED8D24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10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00000001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1)</w:t>
            </w:r>
          </w:p>
        </w:tc>
      </w:tr>
      <w:tr w:rsidR="00AB3658" w14:paraId="25AFA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7E19250F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11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00000002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2)</w:t>
            </w:r>
          </w:p>
        </w:tc>
      </w:tr>
      <w:tr w:rsidR="00AB3658" w14:paraId="41DB7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5E38BDF0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12 =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xFFFFFFFF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-1)</w:t>
            </w:r>
          </w:p>
        </w:tc>
      </w:tr>
      <w:tr w:rsidR="00AB3658" w14:paraId="524A39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B7AD501" w14:textId="77777777" w:rsidR="00AB3658" w:rsidRDefault="00AB3658"/>
        </w:tc>
      </w:tr>
      <w:tr w:rsidR="00AB3658" w14:paraId="29BC9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4897E3D" w14:textId="77777777" w:rsidR="00AB3658" w:rsidRDefault="00000000"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--- Group C: Division by zero + signed overflow ---</w:t>
            </w:r>
          </w:p>
        </w:tc>
      </w:tr>
      <w:tr w:rsidR="00AB3658" w14:paraId="1D0AD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42365F2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13 =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xFFFFFFFF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-1)</w:t>
            </w:r>
          </w:p>
        </w:tc>
      </w:tr>
      <w:tr w:rsidR="00AB3658" w14:paraId="480A3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4D55AD3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14 = 0x0000002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A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42)</w:t>
            </w:r>
          </w:p>
        </w:tc>
      </w:tr>
      <w:tr w:rsidR="00AB3658" w14:paraId="7F391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A858481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15 =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xFFFFFFFF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4294967295)</w:t>
            </w:r>
          </w:p>
        </w:tc>
      </w:tr>
      <w:tr w:rsidR="00AB3658" w14:paraId="4AC7E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D798A9F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16 = 0x0000002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A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42)</w:t>
            </w:r>
          </w:p>
        </w:tc>
      </w:tr>
      <w:tr w:rsidR="00AB3658" w14:paraId="5CB24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71F4F044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17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80000000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-2147483648)</w:t>
            </w:r>
          </w:p>
        </w:tc>
      </w:tr>
      <w:tr w:rsidR="00AB3658" w14:paraId="56451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3F3458F2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18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00000000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0)</w:t>
            </w:r>
          </w:p>
        </w:tc>
      </w:tr>
      <w:tr w:rsidR="00AB3658" w14:paraId="699BE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34603347" w14:textId="77777777" w:rsidR="00AB3658" w:rsidRDefault="00AB3658"/>
        </w:tc>
      </w:tr>
      <w:tr w:rsidR="00AB3658" w14:paraId="59069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E20526B" w14:textId="77777777" w:rsidR="00AB3658" w:rsidRDefault="00000000"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--- Group D: MULH / MULHU / MULHSU ---</w:t>
            </w:r>
          </w:p>
        </w:tc>
      </w:tr>
      <w:tr w:rsidR="00AB3658" w14:paraId="1DBAC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D06175A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19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00000001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1)</w:t>
            </w:r>
          </w:p>
        </w:tc>
      </w:tr>
      <w:tr w:rsidR="00AB3658" w14:paraId="6142E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144A38C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20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00000001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1)</w:t>
            </w:r>
          </w:p>
        </w:tc>
      </w:tr>
      <w:tr w:rsidR="00AB3658" w14:paraId="5BA9F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5FC67601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21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00000001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1)</w:t>
            </w:r>
          </w:p>
        </w:tc>
      </w:tr>
      <w:tr w:rsidR="00AB3658" w14:paraId="073E9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3336F39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22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00000000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0)</w:t>
            </w:r>
          </w:p>
        </w:tc>
      </w:tr>
      <w:tr w:rsidR="00AB3658" w14:paraId="5657A0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84B931E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23 =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xFFFFFFFE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-2)</w:t>
            </w:r>
          </w:p>
        </w:tc>
      </w:tr>
      <w:tr w:rsidR="00AB3658" w14:paraId="6425F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7ABA9D00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24 = 0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xFFFFFFFF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-1)</w:t>
            </w:r>
          </w:p>
        </w:tc>
      </w:tr>
      <w:tr w:rsidR="00AB3658" w14:paraId="3B858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FC09E4C" w14:textId="77777777" w:rsidR="00AB3658" w:rsidRDefault="00AB3658"/>
        </w:tc>
      </w:tr>
      <w:tr w:rsidR="00AB3658" w14:paraId="1F547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BA3A097" w14:textId="77777777" w:rsidR="00AB3658" w:rsidRDefault="00000000"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--- Group E: Unsigned division ---</w:t>
            </w:r>
          </w:p>
        </w:tc>
      </w:tr>
      <w:tr w:rsidR="00AB3658" w14:paraId="62EAD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5A69690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25 = 0x7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FFFFFFF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2147483647)</w:t>
            </w:r>
          </w:p>
        </w:tc>
      </w:tr>
      <w:tr w:rsidR="00AB3658" w14:paraId="0EBB6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658732F9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26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00000001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1)</w:t>
            </w:r>
          </w:p>
        </w:tc>
      </w:tr>
      <w:tr w:rsidR="00AB3658" w14:paraId="1E3D2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65DF999" w14:textId="77777777" w:rsidR="00AB3658" w:rsidRDefault="00AB3658"/>
        </w:tc>
      </w:tr>
      <w:tr w:rsidR="00AB3658" w14:paraId="2D9CD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C5E02C4" w14:textId="77777777" w:rsidR="00AB3658" w:rsidRDefault="00000000"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--- Group F: Back-to-back MUL/DIV/REM ---</w:t>
            </w:r>
          </w:p>
        </w:tc>
      </w:tr>
      <w:tr w:rsidR="00AB3658" w14:paraId="76F3E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7436D770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27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00000054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84)</w:t>
            </w:r>
          </w:p>
        </w:tc>
      </w:tr>
      <w:tr w:rsidR="00AB3658" w14:paraId="14549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65209F4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28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00000001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1)</w:t>
            </w:r>
          </w:p>
        </w:tc>
      </w:tr>
      <w:tr w:rsidR="00AB3658" w14:paraId="12A03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BD201EB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29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00000005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5)</w:t>
            </w:r>
          </w:p>
        </w:tc>
      </w:tr>
      <w:tr w:rsidR="00AB3658" w14:paraId="2EC33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27FCF802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30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00000054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84)</w:t>
            </w:r>
          </w:p>
        </w:tc>
      </w:tr>
      <w:tr w:rsidR="00AB3658" w14:paraId="1064E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116CA78F" w14:textId="77777777" w:rsidR="00AB3658" w:rsidRDefault="00AB3658"/>
        </w:tc>
      </w:tr>
      <w:tr w:rsidR="00AB3658" w14:paraId="4F7CC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97E5B2F" w14:textId="77777777" w:rsidR="00AB3658" w:rsidRDefault="00000000">
            <w:r>
              <w:rPr>
                <w:rFonts w:ascii="Courier New" w:eastAsia="Courier New" w:hAnsi="Courier New" w:cs="Courier New"/>
                <w:color w:val="9CDCFE"/>
                <w:sz w:val="17"/>
                <w:szCs w:val="17"/>
              </w:rPr>
              <w:t>--- Group G: Data dependency / forwarding ---</w:t>
            </w:r>
          </w:p>
        </w:tc>
      </w:tr>
      <w:tr w:rsidR="00AB3658" w14:paraId="13C3D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001A8097" w14:textId="77777777" w:rsidR="00AB3658" w:rsidRDefault="00000000"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PASS]  x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31 = 0x</w:t>
            </w:r>
            <w:proofErr w:type="gramStart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00000054  (</w:t>
            </w:r>
            <w:proofErr w:type="gramEnd"/>
            <w:r>
              <w:rPr>
                <w:rFonts w:ascii="Courier New" w:eastAsia="Courier New" w:hAnsi="Courier New" w:cs="Courier New"/>
                <w:color w:val="4EC94E"/>
                <w:sz w:val="17"/>
                <w:szCs w:val="17"/>
              </w:rPr>
              <w:t>84)</w:t>
            </w:r>
          </w:p>
        </w:tc>
      </w:tr>
      <w:tr w:rsidR="00AB3658" w14:paraId="47854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5BB846E9" w14:textId="77777777" w:rsidR="00AB3658" w:rsidRDefault="00AB3658"/>
        </w:tc>
      </w:tr>
      <w:tr w:rsidR="00AB3658" w14:paraId="288D1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5FED2ABA" w14:textId="77777777" w:rsidR="00AB3658" w:rsidRDefault="00000000"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================================================================</w:t>
            </w:r>
          </w:p>
        </w:tc>
      </w:tr>
      <w:tr w:rsidR="00AB3658" w14:paraId="5FB8C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84A26A1" w14:textId="77777777" w:rsidR="00AB3658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RESULTS: 29 passed, 0 failed out of 29 tests</w:t>
            </w:r>
          </w:p>
        </w:tc>
      </w:tr>
      <w:tr w:rsidR="00AB3658" w14:paraId="47754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4ECA719C" w14:textId="77777777" w:rsidR="00AB3658" w:rsidRDefault="00000000">
            <w:r>
              <w:rPr>
                <w:rFonts w:ascii="Courier New" w:eastAsia="Courier New" w:hAnsi="Courier New" w:cs="Courier New"/>
                <w:color w:val="DCDCAA"/>
                <w:sz w:val="17"/>
                <w:szCs w:val="17"/>
              </w:rPr>
              <w:t>&gt;&gt;&gt; ALL TESTS PASSED &lt;&lt;&lt;</w:t>
            </w:r>
          </w:p>
        </w:tc>
      </w:tr>
      <w:tr w:rsidR="00AB3658" w14:paraId="6A606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5" w:type="dxa"/>
              <w:left w:w="200" w:type="dxa"/>
              <w:bottom w:w="5" w:type="dxa"/>
              <w:right w:w="200" w:type="dxa"/>
            </w:tcMar>
          </w:tcPr>
          <w:p w14:paraId="7A3F5302" w14:textId="77777777" w:rsidR="00AB3658" w:rsidRDefault="00000000"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================================================================</w:t>
            </w:r>
          </w:p>
        </w:tc>
      </w:tr>
    </w:tbl>
    <w:p w14:paraId="0F3E3ACD" w14:textId="77777777" w:rsidR="00AB3658" w:rsidRDefault="00AB3658">
      <w:pPr>
        <w:spacing w:after="40"/>
      </w:pPr>
    </w:p>
    <w:p w14:paraId="616296BF" w14:textId="77777777" w:rsidR="00AB3658" w:rsidRDefault="00AB3658">
      <w:pPr>
        <w:spacing w:after="40"/>
      </w:pPr>
    </w:p>
    <w:p w14:paraId="1E3E1A25" w14:textId="77777777" w:rsidR="00AB3658" w:rsidRDefault="00000000">
      <w:pPr>
        <w:spacing w:before="240" w:after="100"/>
      </w:pPr>
      <w:proofErr w:type="gramStart"/>
      <w:r>
        <w:rPr>
          <w:b/>
          <w:bCs/>
          <w:color w:val="1A6B8A"/>
          <w:sz w:val="26"/>
          <w:szCs w:val="26"/>
        </w:rPr>
        <w:t xml:space="preserve">4.4  </w:t>
      </w:r>
      <w:proofErr w:type="spellStart"/>
      <w:r>
        <w:rPr>
          <w:b/>
          <w:bCs/>
          <w:color w:val="1A6B8A"/>
          <w:sz w:val="26"/>
          <w:szCs w:val="26"/>
        </w:rPr>
        <w:t>GTKWave</w:t>
      </w:r>
      <w:proofErr w:type="spellEnd"/>
      <w:proofErr w:type="gramEnd"/>
      <w:r>
        <w:rPr>
          <w:b/>
          <w:bCs/>
          <w:color w:val="1A6B8A"/>
          <w:sz w:val="26"/>
          <w:szCs w:val="26"/>
        </w:rPr>
        <w:t xml:space="preserve"> Waveform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658" w14:paraId="26743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4A6785"/>
              <w:left w:val="dashed" w:sz="4" w:space="0" w:color="4A6785"/>
              <w:bottom w:val="dashed" w:sz="4" w:space="0" w:color="4A6785"/>
              <w:right w:val="dashed" w:sz="4" w:space="0" w:color="4A6785"/>
            </w:tcBorders>
            <w:shd w:val="clear" w:color="auto" w:fill="EBF5FB"/>
            <w:tcMar>
              <w:top w:w="320" w:type="dxa"/>
              <w:left w:w="300" w:type="dxa"/>
              <w:bottom w:w="320" w:type="dxa"/>
              <w:right w:w="300" w:type="dxa"/>
            </w:tcMar>
          </w:tcPr>
          <w:p w14:paraId="4F7DC17A" w14:textId="77777777" w:rsidR="00AB3658" w:rsidRDefault="00000000">
            <w:pPr>
              <w:jc w:val="center"/>
            </w:pPr>
            <w:r>
              <w:rPr>
                <w:i/>
                <w:iCs/>
                <w:color w:val="4A6785"/>
                <w:sz w:val="21"/>
                <w:szCs w:val="21"/>
              </w:rPr>
              <w:t xml:space="preserve">[ TODO: Paste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GTKWave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screenshot here — open rv32m_alu.vcd (run: 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gtkwave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 rv32m_alu.vcd &amp; from hardware/</w:t>
            </w:r>
            <w:proofErr w:type="spellStart"/>
            <w:r>
              <w:rPr>
                <w:i/>
                <w:iCs/>
                <w:color w:val="4A6785"/>
                <w:sz w:val="21"/>
                <w:szCs w:val="21"/>
              </w:rPr>
              <w:t>cpu</w:t>
            </w:r>
            <w:proofErr w:type="spellEnd"/>
            <w:r>
              <w:rPr>
                <w:i/>
                <w:iCs/>
                <w:color w:val="4A6785"/>
                <w:sz w:val="21"/>
                <w:szCs w:val="21"/>
              </w:rPr>
              <w:t xml:space="preserve">/), add signals from the table in Section 2, zoom to show at least one full DIV operation — 32 S_CALC cycles + 1 S_DONE cycle + valid </w:t>
            </w:r>
            <w:proofErr w:type="gramStart"/>
            <w:r>
              <w:rPr>
                <w:i/>
                <w:iCs/>
                <w:color w:val="4A6785"/>
                <w:sz w:val="21"/>
                <w:szCs w:val="21"/>
              </w:rPr>
              <w:t>pulse ]</w:t>
            </w:r>
            <w:proofErr w:type="gramEnd"/>
          </w:p>
        </w:tc>
      </w:tr>
    </w:tbl>
    <w:p w14:paraId="54405E39" w14:textId="77777777" w:rsidR="00AB3658" w:rsidRDefault="00AB3658">
      <w:pPr>
        <w:spacing w:after="40"/>
      </w:pPr>
    </w:p>
    <w:p w14:paraId="446B8500" w14:textId="77777777" w:rsidR="00AB3658" w:rsidRDefault="00AB3658">
      <w:pPr>
        <w:spacing w:after="40"/>
      </w:pPr>
    </w:p>
    <w:p w14:paraId="6BDA3819" w14:textId="77777777" w:rsidR="00AB3658" w:rsidRDefault="00000000">
      <w:pPr>
        <w:pBdr>
          <w:bottom w:val="single" w:sz="10" w:space="4" w:color="1A6B8A"/>
        </w:pBdr>
        <w:spacing w:before="360" w:after="160"/>
      </w:pPr>
      <w:r>
        <w:rPr>
          <w:b/>
          <w:bCs/>
          <w:color w:val="1A6B8A"/>
          <w:sz w:val="36"/>
          <w:szCs w:val="36"/>
        </w:rPr>
        <w:lastRenderedPageBreak/>
        <w:t>5.  FPGA Demo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B3658" w14:paraId="0DE35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714E3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92167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B3658" w14:paraId="09296D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91B93" w14:textId="77777777" w:rsidR="00AB3658" w:rsidRDefault="00000000">
            <w:r>
              <w:rPr>
                <w:sz w:val="20"/>
                <w:szCs w:val="20"/>
              </w:rPr>
              <w:t xml:space="preserve">Module synthesises in </w:t>
            </w:r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</w:p>
        </w:tc>
        <w:tc>
          <w:tcPr>
            <w:tcW w:w="6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3D46F" w14:textId="77777777" w:rsidR="00AB3658" w:rsidRDefault="00000000">
            <w:r>
              <w:rPr>
                <w:sz w:val="20"/>
                <w:szCs w:val="20"/>
              </w:rPr>
              <w:t>Yes — rv32m_</w:t>
            </w:r>
            <w:proofErr w:type="gramStart"/>
            <w:r>
              <w:rPr>
                <w:sz w:val="20"/>
                <w:szCs w:val="20"/>
              </w:rPr>
              <w:t>alu.v</w:t>
            </w:r>
            <w:proofErr w:type="gramEnd"/>
            <w:r>
              <w:rPr>
                <w:sz w:val="20"/>
                <w:szCs w:val="20"/>
              </w:rPr>
              <w:t xml:space="preserve"> synthesises cleanly. DSP48E1 inference confirmed in utilisation report (4 DSP blocks used by the design).</w:t>
            </w:r>
          </w:p>
        </w:tc>
      </w:tr>
      <w:tr w:rsidR="00AB3658" w14:paraId="5F667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37CBF" w14:textId="77777777" w:rsidR="00AB3658" w:rsidRDefault="00000000">
            <w:r>
              <w:rPr>
                <w:sz w:val="20"/>
                <w:szCs w:val="20"/>
              </w:rPr>
              <w:t>Synthesis resource contribution</w:t>
            </w:r>
          </w:p>
        </w:tc>
        <w:tc>
          <w:tcPr>
            <w:tcW w:w="6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56EC0" w14:textId="77777777" w:rsidR="00AB3658" w:rsidRDefault="00000000">
            <w:r>
              <w:rPr>
                <w:sz w:val="20"/>
                <w:szCs w:val="20"/>
              </w:rPr>
              <w:t>LUT: 13,184 total (20.79%) — rv32m_alu contributes primarily the divider FSM registers (~200 FF) and routing; multiplier is pure DSP.</w:t>
            </w:r>
          </w:p>
        </w:tc>
      </w:tr>
      <w:tr w:rsidR="00AB3658" w14:paraId="10E406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7E236" w14:textId="77777777" w:rsidR="00AB3658" w:rsidRDefault="00000000">
            <w:r>
              <w:rPr>
                <w:sz w:val="20"/>
                <w:szCs w:val="20"/>
              </w:rPr>
              <w:t>Board-level functional verification</w:t>
            </w:r>
          </w:p>
        </w:tc>
        <w:tc>
          <w:tcPr>
            <w:tcW w:w="6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E28E8" w14:textId="77777777" w:rsidR="00AB3658" w:rsidRDefault="00000000">
            <w:r>
              <w:rPr>
                <w:sz w:val="20"/>
                <w:szCs w:val="20"/>
              </w:rPr>
              <w:t>Partial — Demo 1 ran a simplified pipeline subset. The rv32m_alu module was present in synthesis but full M-extension stress deferred to final demo.</w:t>
            </w:r>
          </w:p>
        </w:tc>
      </w:tr>
      <w:tr w:rsidR="00AB3658" w14:paraId="51925C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47BC5" w14:textId="77777777" w:rsidR="00AB3658" w:rsidRDefault="00000000">
            <w:r>
              <w:rPr>
                <w:sz w:val="20"/>
                <w:szCs w:val="20"/>
              </w:rPr>
              <w:t>Division pipeline stall on FPGA</w:t>
            </w:r>
          </w:p>
        </w:tc>
        <w:tc>
          <w:tcPr>
            <w:tcW w:w="61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CFC92" w14:textId="77777777" w:rsidR="00AB3658" w:rsidRDefault="00000000">
            <w:r>
              <w:rPr>
                <w:sz w:val="20"/>
                <w:szCs w:val="20"/>
              </w:rPr>
              <w:t>Confirmed working in simulation; FPGA-level verification of the 32-cycle stall window and correct result is pending the final demo bitstream.</w:t>
            </w:r>
          </w:p>
        </w:tc>
      </w:tr>
    </w:tbl>
    <w:p w14:paraId="76E9328D" w14:textId="77777777" w:rsidR="00AB3658" w:rsidRDefault="00AB3658">
      <w:pPr>
        <w:spacing w:after="40"/>
      </w:pPr>
    </w:p>
    <w:p w14:paraId="6B45335F" w14:textId="77777777" w:rsidR="00AB3658" w:rsidRDefault="00AB3658">
      <w:pPr>
        <w:spacing w:after="40"/>
      </w:pPr>
    </w:p>
    <w:p w14:paraId="58D0AFEF" w14:textId="77777777" w:rsidR="00AB3658" w:rsidRDefault="00000000">
      <w:pPr>
        <w:pBdr>
          <w:bottom w:val="single" w:sz="10" w:space="4" w:color="1A6B8A"/>
        </w:pBdr>
        <w:spacing w:before="360" w:after="160"/>
      </w:pPr>
      <w:r>
        <w:rPr>
          <w:b/>
          <w:bCs/>
          <w:color w:val="1A6B8A"/>
          <w:sz w:val="36"/>
          <w:szCs w:val="36"/>
        </w:rPr>
        <w:t>6.  Learnings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B3658" w14:paraId="1690B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A375E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7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1A6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2AFF4C" w14:textId="77777777" w:rsidR="00AB36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B3658" w14:paraId="544DE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0EEE3" w14:textId="77777777" w:rsidR="00AB3658" w:rsidRDefault="00000000">
            <w:r>
              <w:rPr>
                <w:sz w:val="20"/>
                <w:szCs w:val="20"/>
              </w:rPr>
              <w:t>Challenge</w:t>
            </w:r>
          </w:p>
        </w:tc>
        <w:tc>
          <w:tcPr>
            <w:tcW w:w="7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9617E" w14:textId="77777777" w:rsidR="00AB3658" w:rsidRDefault="00000000">
            <w:pPr>
              <w:spacing w:before="60" w:after="60"/>
            </w:pPr>
            <w:r>
              <w:t xml:space="preserve">The most difficult bug was the </w:t>
            </w:r>
            <w:r>
              <w:rPr>
                <w:b/>
                <w:bCs/>
              </w:rPr>
              <w:t>FSM re-trigger loop</w:t>
            </w:r>
            <w:r>
              <w:t xml:space="preserve">. Without gating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start</w:t>
            </w:r>
            <w:r>
              <w:t xml:space="preserve"> </w:t>
            </w:r>
            <w:proofErr w:type="gramStart"/>
            <w:r>
              <w:t xml:space="preserve">on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!valid</w:t>
            </w:r>
            <w:proofErr w:type="gramEnd"/>
            <w:r>
              <w:t xml:space="preserve"> in S_IDLE, the combinational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busy</w:t>
            </w:r>
            <w:r>
              <w:t xml:space="preserve"> signal held the pipeline stalled, keeping the same DIV instruction presented at the </w:t>
            </w:r>
            <w:proofErr w:type="gramStart"/>
            <w:r>
              <w:t>EX stage</w:t>
            </w:r>
            <w:proofErr w:type="gramEnd"/>
            <w:r>
              <w:t xml:space="preserve"> every cycle. The FSM would enter S_CALC, count 32 steps, reach S_DONE, </w:t>
            </w:r>
            <w:proofErr w:type="spellStart"/>
            <w:r>
              <w:t>deassert</w:t>
            </w:r>
            <w:proofErr w:type="spellEnd"/>
            <w:r>
              <w:t xml:space="preserve"> busy for one cycle — but busy immediately re-asserted on the next combinational evaluation of start, looping forever. </w:t>
            </w:r>
            <w:proofErr w:type="gramStart"/>
            <w:r>
              <w:t xml:space="preserve">Adding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!valid</w:t>
            </w:r>
            <w:proofErr w:type="gramEnd"/>
            <w:r>
              <w:t xml:space="preserve"> as a one-cycle "done" guard broke the loop immediately.</w:t>
            </w:r>
          </w:p>
        </w:tc>
      </w:tr>
      <w:tr w:rsidR="00AB3658" w14:paraId="0F119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020DF" w14:textId="77777777" w:rsidR="00AB3658" w:rsidRDefault="00000000">
            <w:r>
              <w:rPr>
                <w:sz w:val="20"/>
                <w:szCs w:val="20"/>
              </w:rPr>
              <w:t>Insight</w:t>
            </w:r>
          </w:p>
        </w:tc>
        <w:tc>
          <w:tcPr>
            <w:tcW w:w="7560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9F4CF" w14:textId="77777777" w:rsidR="00AB3658" w:rsidRDefault="00000000">
            <w:pPr>
              <w:spacing w:before="60" w:after="60"/>
            </w:pPr>
            <w:r>
              <w:t xml:space="preserve">Using plain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*</w:t>
            </w:r>
            <w:r>
              <w:t xml:space="preserve"> on correctly sign-extended wires is sufficient for </w:t>
            </w:r>
            <w:proofErr w:type="spellStart"/>
            <w:r>
              <w:t>Vivado</w:t>
            </w:r>
            <w:proofErr w:type="spellEnd"/>
            <w:r>
              <w:t xml:space="preserve"> to infer DSP48E1 blocks — no vendor primitives or attributes required. This pattern is directly reused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conv_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datapath.v</w:t>
            </w:r>
            <w:proofErr w:type="spellEnd"/>
            <w:proofErr w:type="gramEnd"/>
            <w:r>
              <w:t xml:space="preserve"> for the convolution MAC array, making DSP inference consistent and portable across the whole design.</w:t>
            </w:r>
          </w:p>
        </w:tc>
      </w:tr>
    </w:tbl>
    <w:p w14:paraId="309A48C0" w14:textId="77777777" w:rsidR="00AB3658" w:rsidRDefault="00AB3658">
      <w:pPr>
        <w:spacing w:after="40"/>
      </w:pPr>
    </w:p>
    <w:p w14:paraId="29E5BF0D" w14:textId="77777777" w:rsidR="00AB3658" w:rsidRDefault="00AB3658">
      <w:pPr>
        <w:spacing w:after="40"/>
      </w:pPr>
    </w:p>
    <w:sectPr w:rsidR="00AB3658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75ED9" w14:textId="77777777" w:rsidR="00A532DD" w:rsidRDefault="00A532DD">
      <w:r>
        <w:separator/>
      </w:r>
    </w:p>
  </w:endnote>
  <w:endnote w:type="continuationSeparator" w:id="0">
    <w:p w14:paraId="54EFDBE0" w14:textId="77777777" w:rsidR="00A532DD" w:rsidRDefault="00A5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7D74" w14:textId="77777777" w:rsidR="00AB3658" w:rsidRDefault="00000000">
    <w:pPr>
      <w:pBdr>
        <w:top w:val="single" w:sz="4" w:space="2" w:color="BBCFE0"/>
      </w:pBdr>
      <w:tabs>
        <w:tab w:val="right" w:pos="9026"/>
      </w:tabs>
    </w:pPr>
    <w:r>
      <w:rPr>
        <w:color w:val="4A6785"/>
        <w:sz w:val="18"/>
        <w:szCs w:val="18"/>
      </w:rPr>
      <w:t xml:space="preserve">Shaurya </w:t>
    </w:r>
    <w:proofErr w:type="gramStart"/>
    <w:r>
      <w:rPr>
        <w:color w:val="4A6785"/>
        <w:sz w:val="18"/>
        <w:szCs w:val="18"/>
      </w:rPr>
      <w:t>Atram  ·</w:t>
    </w:r>
    <w:proofErr w:type="gramEnd"/>
    <w:r>
      <w:rPr>
        <w:color w:val="4A6785"/>
        <w:sz w:val="18"/>
        <w:szCs w:val="18"/>
      </w:rPr>
      <w:t xml:space="preserve">  </w:t>
    </w:r>
    <w:proofErr w:type="spellStart"/>
    <w:r>
      <w:rPr>
        <w:color w:val="4A6785"/>
        <w:sz w:val="18"/>
        <w:szCs w:val="18"/>
      </w:rPr>
      <w:t>shaurya</w:t>
    </w:r>
    <w:proofErr w:type="spellEnd"/>
    <w:r>
      <w:rPr>
        <w:color w:val="4A6785"/>
        <w:sz w:val="18"/>
        <w:szCs w:val="18"/>
      </w:rPr>
      <w:t xml:space="preserve">, </w:t>
    </w:r>
    <w:proofErr w:type="spellStart"/>
    <w:r>
      <w:rPr>
        <w:color w:val="4A6785"/>
        <w:sz w:val="18"/>
        <w:szCs w:val="18"/>
      </w:rPr>
      <w:t>hardwaredemo</w:t>
    </w:r>
    <w:proofErr w:type="spellEnd"/>
    <w:r>
      <w:rPr>
        <w:color w:val="4A6785"/>
        <w:sz w:val="18"/>
        <w:szCs w:val="18"/>
      </w:rPr>
      <w:tab/>
      <w:t xml:space="preserve">Page </w:t>
    </w:r>
    <w:r>
      <w:rPr>
        <w:color w:val="4A6785"/>
        <w:sz w:val="18"/>
        <w:szCs w:val="18"/>
      </w:rPr>
      <w:fldChar w:fldCharType="begin"/>
    </w:r>
    <w:r>
      <w:rPr>
        <w:color w:val="4A6785"/>
        <w:sz w:val="18"/>
        <w:szCs w:val="18"/>
      </w:rPr>
      <w:instrText>PAGE</w:instrText>
    </w:r>
    <w:r>
      <w:rPr>
        <w:color w:val="4A6785"/>
        <w:sz w:val="18"/>
        <w:szCs w:val="18"/>
      </w:rPr>
      <w:fldChar w:fldCharType="separate"/>
    </w:r>
    <w:r w:rsidR="00DA3A2B">
      <w:rPr>
        <w:noProof/>
        <w:color w:val="4A6785"/>
        <w:sz w:val="18"/>
        <w:szCs w:val="18"/>
      </w:rPr>
      <w:t>1</w:t>
    </w:r>
    <w:r>
      <w:rPr>
        <w:color w:val="4A678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F8EC" w14:textId="33BCF5B9" w:rsidR="00AB3658" w:rsidRDefault="00000000">
    <w:pPr>
      <w:pBdr>
        <w:top w:val="single" w:sz="4" w:space="2" w:color="BBCFE0"/>
      </w:pBdr>
      <w:tabs>
        <w:tab w:val="right" w:pos="9026"/>
      </w:tabs>
    </w:pPr>
    <w:r>
      <w:rPr>
        <w:color w:val="4A6785"/>
        <w:sz w:val="18"/>
        <w:szCs w:val="18"/>
      </w:rPr>
      <w:t xml:space="preserve">Shaurya </w:t>
    </w:r>
    <w:proofErr w:type="gramStart"/>
    <w:r>
      <w:rPr>
        <w:color w:val="4A6785"/>
        <w:sz w:val="18"/>
        <w:szCs w:val="18"/>
      </w:rPr>
      <w:t>Atram  ·</w:t>
    </w:r>
    <w:proofErr w:type="gramEnd"/>
    <w:r>
      <w:rPr>
        <w:color w:val="4A6785"/>
        <w:sz w:val="18"/>
        <w:szCs w:val="18"/>
      </w:rPr>
      <w:t xml:space="preserve">  </w:t>
    </w:r>
    <w:proofErr w:type="spellStart"/>
    <w:r>
      <w:rPr>
        <w:color w:val="4A6785"/>
        <w:sz w:val="18"/>
        <w:szCs w:val="18"/>
      </w:rPr>
      <w:t>shaurya</w:t>
    </w:r>
    <w:proofErr w:type="spellEnd"/>
    <w:r>
      <w:rPr>
        <w:color w:val="4A6785"/>
        <w:sz w:val="18"/>
        <w:szCs w:val="18"/>
      </w:rPr>
      <w:t xml:space="preserve">, </w:t>
    </w:r>
    <w:proofErr w:type="spellStart"/>
    <w:r>
      <w:rPr>
        <w:color w:val="4A6785"/>
        <w:sz w:val="18"/>
        <w:szCs w:val="18"/>
      </w:rPr>
      <w:t>hardwaredemo</w:t>
    </w:r>
    <w:proofErr w:type="spellEnd"/>
    <w:r>
      <w:rPr>
        <w:color w:val="4A6785"/>
        <w:sz w:val="18"/>
        <w:szCs w:val="18"/>
      </w:rPr>
      <w:tab/>
      <w:t xml:space="preserve">Page </w:t>
    </w:r>
    <w:r>
      <w:rPr>
        <w:color w:val="4A6785"/>
        <w:sz w:val="18"/>
        <w:szCs w:val="18"/>
      </w:rPr>
      <w:fldChar w:fldCharType="begin"/>
    </w:r>
    <w:r>
      <w:rPr>
        <w:color w:val="4A6785"/>
        <w:sz w:val="18"/>
        <w:szCs w:val="18"/>
      </w:rPr>
      <w:instrText>PAGE</w:instrText>
    </w:r>
    <w:r>
      <w:rPr>
        <w:color w:val="4A6785"/>
        <w:sz w:val="18"/>
        <w:szCs w:val="18"/>
      </w:rPr>
      <w:fldChar w:fldCharType="separate"/>
    </w:r>
    <w:r w:rsidR="00DA3A2B">
      <w:rPr>
        <w:noProof/>
        <w:color w:val="4A6785"/>
        <w:sz w:val="18"/>
        <w:szCs w:val="18"/>
      </w:rPr>
      <w:t>8</w:t>
    </w:r>
    <w:r>
      <w:rPr>
        <w:color w:val="4A67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B04A" w14:textId="77777777" w:rsidR="00A532DD" w:rsidRDefault="00A532DD">
      <w:r>
        <w:separator/>
      </w:r>
    </w:p>
  </w:footnote>
  <w:footnote w:type="continuationSeparator" w:id="0">
    <w:p w14:paraId="70CE98EB" w14:textId="77777777" w:rsidR="00A532DD" w:rsidRDefault="00A53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0D348" w14:textId="77777777" w:rsidR="00AB3658" w:rsidRDefault="00000000">
    <w:pPr>
      <w:pBdr>
        <w:bottom w:val="single" w:sz="4" w:space="2" w:color="BBCFE0"/>
      </w:pBdr>
      <w:tabs>
        <w:tab w:val="right" w:pos="9026"/>
      </w:tabs>
    </w:pPr>
    <w:r>
      <w:rPr>
        <w:color w:val="4A6785"/>
        <w:sz w:val="18"/>
        <w:szCs w:val="18"/>
      </w:rPr>
      <w:t xml:space="preserve">CS 224 Final </w:t>
    </w:r>
    <w:proofErr w:type="gramStart"/>
    <w:r>
      <w:rPr>
        <w:color w:val="4A6785"/>
        <w:sz w:val="18"/>
        <w:szCs w:val="18"/>
      </w:rPr>
      <w:t>Report  |</w:t>
    </w:r>
    <w:proofErr w:type="gramEnd"/>
    <w:r>
      <w:rPr>
        <w:color w:val="4A6785"/>
        <w:sz w:val="18"/>
        <w:szCs w:val="18"/>
      </w:rPr>
      <w:t xml:space="preserve">  Group </w:t>
    </w:r>
    <w:proofErr w:type="gramStart"/>
    <w:r>
      <w:rPr>
        <w:color w:val="4A6785"/>
        <w:sz w:val="18"/>
        <w:szCs w:val="18"/>
      </w:rPr>
      <w:t>18  —</w:t>
    </w:r>
    <w:proofErr w:type="gramEnd"/>
    <w:r>
      <w:rPr>
        <w:color w:val="4A6785"/>
        <w:sz w:val="18"/>
        <w:szCs w:val="18"/>
      </w:rPr>
      <w:t xml:space="preserve">  Hardware-Accelerated Image Convolution Coprocessor</w:t>
    </w:r>
    <w:r>
      <w:rPr>
        <w:color w:val="4A6785"/>
        <w:sz w:val="18"/>
        <w:szCs w:val="18"/>
      </w:rPr>
      <w:tab/>
      <w:t>Section 1: Group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8C92" w14:textId="77777777" w:rsidR="00AB3658" w:rsidRDefault="00000000">
    <w:pPr>
      <w:pBdr>
        <w:bottom w:val="single" w:sz="4" w:space="2" w:color="BBCFE0"/>
      </w:pBdr>
      <w:tabs>
        <w:tab w:val="right" w:pos="9026"/>
      </w:tabs>
    </w:pPr>
    <w:r>
      <w:rPr>
        <w:color w:val="4A6785"/>
        <w:sz w:val="18"/>
        <w:szCs w:val="18"/>
      </w:rPr>
      <w:t xml:space="preserve">CS 224 Final </w:t>
    </w:r>
    <w:proofErr w:type="gramStart"/>
    <w:r>
      <w:rPr>
        <w:color w:val="4A6785"/>
        <w:sz w:val="18"/>
        <w:szCs w:val="18"/>
      </w:rPr>
      <w:t>Report  |</w:t>
    </w:r>
    <w:proofErr w:type="gramEnd"/>
    <w:r>
      <w:rPr>
        <w:color w:val="4A6785"/>
        <w:sz w:val="18"/>
        <w:szCs w:val="18"/>
      </w:rPr>
      <w:t xml:space="preserve">  Group </w:t>
    </w:r>
    <w:proofErr w:type="gramStart"/>
    <w:r>
      <w:rPr>
        <w:color w:val="4A6785"/>
        <w:sz w:val="18"/>
        <w:szCs w:val="18"/>
      </w:rPr>
      <w:t>18  —</w:t>
    </w:r>
    <w:proofErr w:type="gramEnd"/>
    <w:r>
      <w:rPr>
        <w:color w:val="4A6785"/>
        <w:sz w:val="18"/>
        <w:szCs w:val="18"/>
      </w:rPr>
      <w:t xml:space="preserve">  Hardware-Accelerated Image Convolution Coprocessor</w:t>
    </w:r>
    <w:r>
      <w:rPr>
        <w:color w:val="4A6785"/>
        <w:sz w:val="18"/>
        <w:szCs w:val="18"/>
      </w:rPr>
      <w:tab/>
      <w:t>Section 2: Individual Contribution — Shaurya Atram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4B81"/>
    <w:multiLevelType w:val="hybridMultilevel"/>
    <w:tmpl w:val="E2E63256"/>
    <w:lvl w:ilvl="0" w:tplc="84EE2E72">
      <w:start w:val="1"/>
      <w:numFmt w:val="bullet"/>
      <w:lvlText w:val="●"/>
      <w:lvlJc w:val="left"/>
      <w:pPr>
        <w:ind w:left="720" w:hanging="360"/>
      </w:pPr>
    </w:lvl>
    <w:lvl w:ilvl="1" w:tplc="438015EC">
      <w:start w:val="1"/>
      <w:numFmt w:val="bullet"/>
      <w:lvlText w:val="○"/>
      <w:lvlJc w:val="left"/>
      <w:pPr>
        <w:ind w:left="1440" w:hanging="360"/>
      </w:pPr>
    </w:lvl>
    <w:lvl w:ilvl="2" w:tplc="60EA61C0">
      <w:start w:val="1"/>
      <w:numFmt w:val="bullet"/>
      <w:lvlText w:val="■"/>
      <w:lvlJc w:val="left"/>
      <w:pPr>
        <w:ind w:left="2160" w:hanging="360"/>
      </w:pPr>
    </w:lvl>
    <w:lvl w:ilvl="3" w:tplc="70B43886">
      <w:start w:val="1"/>
      <w:numFmt w:val="bullet"/>
      <w:lvlText w:val="●"/>
      <w:lvlJc w:val="left"/>
      <w:pPr>
        <w:ind w:left="2880" w:hanging="360"/>
      </w:pPr>
    </w:lvl>
    <w:lvl w:ilvl="4" w:tplc="D9F8BF90">
      <w:start w:val="1"/>
      <w:numFmt w:val="bullet"/>
      <w:lvlText w:val="○"/>
      <w:lvlJc w:val="left"/>
      <w:pPr>
        <w:ind w:left="3600" w:hanging="360"/>
      </w:pPr>
    </w:lvl>
    <w:lvl w:ilvl="5" w:tplc="7F7084C4">
      <w:start w:val="1"/>
      <w:numFmt w:val="bullet"/>
      <w:lvlText w:val="■"/>
      <w:lvlJc w:val="left"/>
      <w:pPr>
        <w:ind w:left="4320" w:hanging="360"/>
      </w:pPr>
    </w:lvl>
    <w:lvl w:ilvl="6" w:tplc="BC0C983C">
      <w:start w:val="1"/>
      <w:numFmt w:val="bullet"/>
      <w:lvlText w:val="●"/>
      <w:lvlJc w:val="left"/>
      <w:pPr>
        <w:ind w:left="5040" w:hanging="360"/>
      </w:pPr>
    </w:lvl>
    <w:lvl w:ilvl="7" w:tplc="AE268B20">
      <w:start w:val="1"/>
      <w:numFmt w:val="bullet"/>
      <w:lvlText w:val="●"/>
      <w:lvlJc w:val="left"/>
      <w:pPr>
        <w:ind w:left="5760" w:hanging="360"/>
      </w:pPr>
    </w:lvl>
    <w:lvl w:ilvl="8" w:tplc="B79ED85A">
      <w:start w:val="1"/>
      <w:numFmt w:val="bullet"/>
      <w:lvlText w:val="●"/>
      <w:lvlJc w:val="left"/>
      <w:pPr>
        <w:ind w:left="6480" w:hanging="360"/>
      </w:pPr>
    </w:lvl>
  </w:abstractNum>
  <w:num w:numId="1" w16cid:durableId="888299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658"/>
    <w:rsid w:val="00046F11"/>
    <w:rsid w:val="00365F37"/>
    <w:rsid w:val="00A532DD"/>
    <w:rsid w:val="00AB3658"/>
    <w:rsid w:val="00CB4160"/>
    <w:rsid w:val="00DA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8EB8"/>
  <w15:docId w15:val="{8A53B068-0FA0-476F-8C4B-398DF1A4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4493</Words>
  <Characters>25615</Characters>
  <Application>Microsoft Office Word</Application>
  <DocSecurity>0</DocSecurity>
  <Lines>213</Lines>
  <Paragraphs>60</Paragraphs>
  <ScaleCrop>false</ScaleCrop>
  <Company/>
  <LinksUpToDate>false</LinksUpToDate>
  <CharactersWithSpaces>30048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shourya atram</cp:lastModifiedBy>
  <cp:revision>4</cp:revision>
  <dcterms:created xsi:type="dcterms:W3CDTF">2026-04-23T21:31:00Z</dcterms:created>
  <dcterms:modified xsi:type="dcterms:W3CDTF">2026-04-24T06:50:00Z</dcterms:modified>
</cp:coreProperties>
</file>