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6C077" w14:textId="00FE4394" w:rsidR="00D71A0F" w:rsidRDefault="00F32639" w:rsidP="00F32639">
      <w:pPr>
        <w:jc w:val="center"/>
        <w:rPr>
          <w:b/>
          <w:bCs/>
          <w:sz w:val="28"/>
          <w:szCs w:val="28"/>
          <w:lang w:val="en-CA"/>
        </w:rPr>
      </w:pPr>
      <w:r w:rsidRPr="00F32639">
        <w:rPr>
          <w:b/>
          <w:bCs/>
          <w:sz w:val="28"/>
          <w:szCs w:val="28"/>
          <w:lang w:val="en-CA"/>
        </w:rPr>
        <w:t>Classwork 2</w:t>
      </w:r>
    </w:p>
    <w:p w14:paraId="357329C8" w14:textId="1E16AD29" w:rsidR="00F32639" w:rsidRDefault="00F32639" w:rsidP="00F32639">
      <w:pPr>
        <w:rPr>
          <w:b/>
          <w:bCs/>
          <w:sz w:val="24"/>
          <w:szCs w:val="24"/>
          <w:lang w:val="en-CA"/>
        </w:rPr>
      </w:pPr>
    </w:p>
    <w:p w14:paraId="7E99165E" w14:textId="50DB7994" w:rsidR="00F32639" w:rsidRDefault="00F32639" w:rsidP="00F32639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Name: Sukhleen Kaur</w:t>
      </w:r>
    </w:p>
    <w:p w14:paraId="0ED41256" w14:textId="717B071D" w:rsidR="00F32639" w:rsidRDefault="00F32639" w:rsidP="00F32639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Student ID: 300310052</w:t>
      </w:r>
    </w:p>
    <w:p w14:paraId="17CCDB93" w14:textId="5E79A8C8" w:rsidR="00F32639" w:rsidRDefault="00F32639" w:rsidP="00F32639">
      <w:pPr>
        <w:rPr>
          <w:sz w:val="24"/>
          <w:szCs w:val="24"/>
          <w:lang w:val="en-CA"/>
        </w:rPr>
      </w:pPr>
    </w:p>
    <w:p w14:paraId="7C4CF491" w14:textId="579C9B32" w:rsidR="00EE4077" w:rsidRDefault="00EE4077" w:rsidP="00F32639">
      <w:pPr>
        <w:rPr>
          <w:lang w:val="en-CA"/>
        </w:rPr>
      </w:pPr>
      <w:r>
        <w:t>I am confirming that I have completed this classwork assignment completely based on the requirements and it is working and fully functional</w:t>
      </w:r>
      <w:r>
        <w:rPr>
          <w:lang w:val="en-CA"/>
        </w:rPr>
        <w:t>.</w:t>
      </w:r>
    </w:p>
    <w:p w14:paraId="2DFAC0C8" w14:textId="07C2768D" w:rsidR="00095373" w:rsidRDefault="00095373" w:rsidP="00F32639">
      <w:pPr>
        <w:rPr>
          <w:lang w:val="en-CA"/>
        </w:rPr>
      </w:pPr>
    </w:p>
    <w:p w14:paraId="56A371F5" w14:textId="332B6A82" w:rsidR="00EE4077" w:rsidRDefault="00095373" w:rsidP="00F32639">
      <w:pPr>
        <w:rPr>
          <w:lang w:val="en-CA"/>
        </w:rPr>
      </w:pPr>
      <w:r>
        <w:rPr>
          <w:lang w:val="en-CA"/>
        </w:rPr>
        <w:t xml:space="preserve">Below are the screenshots of working project, upon changing the </w:t>
      </w:r>
      <w:r w:rsidR="001557BD">
        <w:rPr>
          <w:lang w:val="en-CA"/>
        </w:rPr>
        <w:t>item in spinner control text view string changes.</w:t>
      </w:r>
      <w:r>
        <w:rPr>
          <w:noProof/>
        </w:rPr>
        <w:drawing>
          <wp:inline distT="0" distB="0" distL="0" distR="0" wp14:anchorId="19509A41" wp14:editId="3612BD61">
            <wp:extent cx="5731510" cy="57943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9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3A784B" wp14:editId="44020F76">
            <wp:extent cx="5638800" cy="5746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74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25B66E" wp14:editId="24ECD134">
            <wp:extent cx="4584700" cy="5645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564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1C456" w14:textId="2D69088E" w:rsidR="00E23154" w:rsidRPr="00095373" w:rsidRDefault="00E23154" w:rsidP="00F32639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5E8A6854" wp14:editId="68F22B03">
            <wp:extent cx="4768850" cy="550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3154" w:rsidRPr="00095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B0"/>
    <w:rsid w:val="00095373"/>
    <w:rsid w:val="001557BD"/>
    <w:rsid w:val="00683BB0"/>
    <w:rsid w:val="00D71A0F"/>
    <w:rsid w:val="00E23154"/>
    <w:rsid w:val="00EE4077"/>
    <w:rsid w:val="00F3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AC7C0"/>
  <w15:chartTrackingRefBased/>
  <w15:docId w15:val="{962804AC-0B24-42A2-9262-F601526B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Sukhleen Kaur</dc:creator>
  <cp:keywords/>
  <dc:description/>
  <cp:lastModifiedBy>Sukhleen Kaur</cp:lastModifiedBy>
  <cp:revision>6</cp:revision>
  <dcterms:created xsi:type="dcterms:W3CDTF">2021-01-10T21:08:00Z</dcterms:created>
  <dcterms:modified xsi:type="dcterms:W3CDTF">2021-01-10T21:12:00Z</dcterms:modified>
</cp:coreProperties>
</file>