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D27E" w14:textId="77777777" w:rsidR="00AA5485" w:rsidRDefault="00961A5C">
      <w:pPr>
        <w:keepNext/>
        <w:spacing w:after="0" w:line="240" w:lineRule="auto"/>
        <w:ind w:left="142"/>
        <w:outlineLvl w:val="0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Общество </w:t>
      </w:r>
    </w:p>
    <w:p w14:paraId="127EF20F" w14:textId="77777777" w:rsidR="00AA5485" w:rsidRDefault="00961A5C">
      <w:pPr>
        <w:keepNext/>
        <w:spacing w:after="0" w:line="240" w:lineRule="auto"/>
        <w:ind w:left="142"/>
        <w:outlineLvl w:val="0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с ограниченной </w:t>
      </w:r>
    </w:p>
    <w:p w14:paraId="2B18EB76" w14:textId="77777777" w:rsidR="00AA5485" w:rsidRDefault="00961A5C">
      <w:pPr>
        <w:keepNext/>
        <w:spacing w:after="0" w:line="240" w:lineRule="auto"/>
        <w:ind w:left="142"/>
        <w:outlineLvl w:val="0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ответственностью </w:t>
      </w:r>
    </w:p>
    <w:p w14:paraId="760DE8AD" w14:textId="77777777" w:rsidR="00AA5485" w:rsidRDefault="00961A5C">
      <w:pPr>
        <w:keepNext/>
        <w:spacing w:after="0" w:line="240" w:lineRule="auto"/>
        <w:ind w:left="142"/>
        <w:outlineLvl w:val="0"/>
        <w:rPr>
          <w:rFonts w:ascii="Arial" w:eastAsia="Times New Roman" w:hAnsi="Arial" w:cs="Arial"/>
          <w:b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sz w:val="36"/>
          <w:szCs w:val="36"/>
          <w:lang w:eastAsia="ru-RU"/>
        </w:rPr>
        <w:t>"БС-ИНЖИНИРИНГ"</w:t>
      </w:r>
    </w:p>
    <w:p w14:paraId="0EA43ABF" w14:textId="77777777" w:rsidR="00AA5485" w:rsidRDefault="00961A5C">
      <w:pPr>
        <w:keepNext/>
        <w:spacing w:after="0" w:line="240" w:lineRule="auto"/>
        <w:ind w:left="142"/>
        <w:outlineLvl w:val="2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Arial" w:eastAsia="Times New Roman" w:hAnsi="Arial" w:cs="Arial"/>
          <w:sz w:val="20"/>
          <w:szCs w:val="20"/>
          <w:lang w:eastAsia="ru-RU"/>
        </w:rPr>
        <w:t xml:space="preserve">603000, Нижний Новгород,   </w:t>
      </w:r>
    </w:p>
    <w:p w14:paraId="4D6E7BA4" w14:textId="77777777" w:rsidR="00AA5485" w:rsidRDefault="00961A5C">
      <w:pPr>
        <w:keepNext/>
        <w:spacing w:after="0" w:line="240" w:lineRule="auto"/>
        <w:ind w:left="142"/>
        <w:outlineLvl w:val="2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Arial" w:eastAsia="Times New Roman" w:hAnsi="Arial" w:cs="Arial"/>
          <w:sz w:val="20"/>
          <w:szCs w:val="20"/>
          <w:lang w:eastAsia="ru-RU"/>
        </w:rPr>
        <w:t xml:space="preserve">ул. Ильинская, </w:t>
      </w:r>
    </w:p>
    <w:p w14:paraId="228A1CA5" w14:textId="77777777" w:rsidR="00AA5485" w:rsidRDefault="00961A5C">
      <w:pPr>
        <w:keepNext/>
        <w:spacing w:after="0" w:line="240" w:lineRule="auto"/>
        <w:ind w:left="142"/>
        <w:outlineLvl w:val="2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Arial" w:eastAsia="Times New Roman" w:hAnsi="Arial" w:cs="Arial"/>
          <w:sz w:val="20"/>
          <w:szCs w:val="20"/>
          <w:lang w:eastAsia="ru-RU"/>
        </w:rPr>
        <w:t xml:space="preserve">дом 45А, помещение П3, офис 4/2, </w:t>
      </w:r>
    </w:p>
    <w:p w14:paraId="2779A628" w14:textId="77777777" w:rsidR="00AA5485" w:rsidRDefault="00961A5C">
      <w:pPr>
        <w:keepNext/>
        <w:spacing w:after="0" w:line="240" w:lineRule="auto"/>
        <w:ind w:left="142"/>
        <w:outlineLvl w:val="2"/>
        <w:rPr>
          <w:rFonts w:ascii="Arial" w:eastAsia="Times New Roman" w:hAnsi="Arial" w:cs="Arial"/>
          <w:sz w:val="20"/>
          <w:szCs w:val="20"/>
          <w:lang w:eastAsia="ru-RU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ru-RU"/>
        </w:rPr>
        <w:t>тел.(</w:t>
      </w:r>
      <w:proofErr w:type="gramEnd"/>
      <w:r>
        <w:rPr>
          <w:rFonts w:ascii="Arial" w:eastAsia="Times New Roman" w:hAnsi="Arial" w:cs="Arial"/>
          <w:sz w:val="20"/>
          <w:szCs w:val="20"/>
          <w:lang w:eastAsia="ru-RU"/>
        </w:rPr>
        <w:t>831)413-01-36</w:t>
      </w:r>
    </w:p>
    <w:p w14:paraId="00E81990" w14:textId="77777777" w:rsidR="00AA5485" w:rsidRDefault="00961A5C">
      <w:pPr>
        <w:keepNext/>
        <w:spacing w:after="0" w:line="240" w:lineRule="auto"/>
        <w:ind w:left="142"/>
        <w:outlineLvl w:val="2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ru-RU"/>
        </w:rPr>
        <w:t>bs-ingin</w:t>
      </w:r>
      <w:proofErr w:type="spellEnd"/>
      <w:r>
        <w:rPr>
          <w:rFonts w:ascii="Arial" w:eastAsia="Times New Roman" w:hAnsi="Arial" w:cs="Arial"/>
          <w:sz w:val="20"/>
          <w:szCs w:val="20"/>
          <w:lang w:val="en-US" w:eastAsia="ru-RU"/>
        </w:rPr>
        <w:t>ee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ring@yandex.ru </w:t>
      </w:r>
    </w:p>
    <w:p w14:paraId="6329524C" w14:textId="77777777" w:rsidR="00AA5485" w:rsidRPr="00353A9A" w:rsidRDefault="00AA5485" w:rsidP="00353A9A">
      <w:pPr>
        <w:pBdr>
          <w:bottom w:val="single" w:sz="12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7D3E0FA3" w14:textId="17EDDE2D" w:rsidR="00AA5485" w:rsidRDefault="00AA54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B711DAC" w14:textId="5D8C013C" w:rsidR="00353A9A" w:rsidRDefault="00353A9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F184C03" w14:textId="77777777" w:rsidR="00353A9A" w:rsidRPr="00353A9A" w:rsidRDefault="00353A9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B06F957" w14:textId="77777777" w:rsidR="00AA5485" w:rsidRPr="00353A9A" w:rsidRDefault="00AA54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CBC9157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ЗАКАЗЧИК</w:t>
      </w:r>
    </w:p>
    <w:p w14:paraId="6920C049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87D948D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4B8AB81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ООО «БС-ИНЖИНИРИНГ»</w:t>
      </w:r>
    </w:p>
    <w:p w14:paraId="6B985C3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 xml:space="preserve">Адрес: Российская Федерация, </w:t>
      </w:r>
    </w:p>
    <w:p w14:paraId="4F176B0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 xml:space="preserve">603000, г. Н. Новгород, ул. Ильинская, </w:t>
      </w:r>
    </w:p>
    <w:p w14:paraId="507291EF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45А пом. П,</w:t>
      </w:r>
      <w:proofErr w:type="gramStart"/>
      <w:r w:rsidRPr="0045040F">
        <w:rPr>
          <w:rFonts w:ascii="Times New Roman" w:hAnsi="Times New Roman" w:cs="Times New Roman"/>
          <w:sz w:val="24"/>
          <w:szCs w:val="24"/>
        </w:rPr>
        <w:t>3 .</w:t>
      </w:r>
      <w:proofErr w:type="gramEnd"/>
      <w:r w:rsidRPr="0045040F">
        <w:rPr>
          <w:rFonts w:ascii="Times New Roman" w:hAnsi="Times New Roman" w:cs="Times New Roman"/>
          <w:sz w:val="24"/>
          <w:szCs w:val="24"/>
        </w:rPr>
        <w:t xml:space="preserve"> оф 4/2</w:t>
      </w:r>
    </w:p>
    <w:p w14:paraId="56557136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ОГРН 1195275035999</w:t>
      </w:r>
    </w:p>
    <w:p w14:paraId="26E51A55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ИНН 5260464839</w:t>
      </w:r>
    </w:p>
    <w:p w14:paraId="3E2FF011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КПП 526001001</w:t>
      </w:r>
    </w:p>
    <w:p w14:paraId="50199710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р/с 40702810014500020313</w:t>
      </w:r>
    </w:p>
    <w:p w14:paraId="00C52752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 xml:space="preserve">в ООО «Банк Точка»  </w:t>
      </w:r>
    </w:p>
    <w:p w14:paraId="2682147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 xml:space="preserve">БИК 044525104 </w:t>
      </w:r>
    </w:p>
    <w:p w14:paraId="6758AC84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 xml:space="preserve">к/с 30101810745374525104   </w:t>
      </w:r>
    </w:p>
    <w:p w14:paraId="4FDF36A1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т/ф 8 (831) 4130136</w:t>
      </w:r>
    </w:p>
    <w:p w14:paraId="413FAB96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Эл. почта: bc-injin@mail.ru</w:t>
      </w:r>
    </w:p>
    <w:p w14:paraId="42A65EF3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39578BB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845595B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Директор: Белов Данила Александрович</w:t>
      </w:r>
    </w:p>
    <w:p w14:paraId="3781AD1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________________________/Белов Д. А.</w:t>
      </w:r>
    </w:p>
    <w:p w14:paraId="04DAD5BB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040F">
        <w:rPr>
          <w:rFonts w:ascii="Times New Roman" w:hAnsi="Times New Roman" w:cs="Times New Roman"/>
          <w:sz w:val="24"/>
          <w:szCs w:val="24"/>
        </w:rPr>
        <w:t>М.П.</w:t>
      </w:r>
    </w:p>
    <w:p w14:paraId="5A461025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CE63189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607234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AE1DBDF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5BCDBDE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94BB607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8931756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DF3348E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633FE3C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3AD04B0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9992F4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1A76B43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ECAD443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63DEFE5" w14:textId="77777777" w:rsidR="0045040F" w:rsidRPr="0045040F" w:rsidRDefault="0045040F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3598778A" w14:textId="230B1F4D" w:rsidR="00AA5485" w:rsidRPr="00353A9A" w:rsidRDefault="00AA5485" w:rsidP="0045040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AA5485" w:rsidRPr="00353A9A">
      <w:pgSz w:w="11906" w:h="16838"/>
      <w:pgMar w:top="426" w:right="707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B988" w14:textId="77777777" w:rsidR="0023692F" w:rsidRDefault="0023692F">
      <w:pPr>
        <w:spacing w:after="0" w:line="240" w:lineRule="auto"/>
      </w:pPr>
      <w:r>
        <w:separator/>
      </w:r>
    </w:p>
  </w:endnote>
  <w:endnote w:type="continuationSeparator" w:id="0">
    <w:p w14:paraId="56BF5C5F" w14:textId="77777777" w:rsidR="0023692F" w:rsidRDefault="0023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C18D" w14:textId="77777777" w:rsidR="0023692F" w:rsidRDefault="0023692F">
      <w:pPr>
        <w:spacing w:after="0" w:line="240" w:lineRule="auto"/>
      </w:pPr>
      <w:r>
        <w:separator/>
      </w:r>
    </w:p>
  </w:footnote>
  <w:footnote w:type="continuationSeparator" w:id="0">
    <w:p w14:paraId="5E2D2A83" w14:textId="77777777" w:rsidR="0023692F" w:rsidRDefault="002369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85"/>
    <w:rsid w:val="000C35E7"/>
    <w:rsid w:val="00211371"/>
    <w:rsid w:val="0023692F"/>
    <w:rsid w:val="00353A9A"/>
    <w:rsid w:val="0045040F"/>
    <w:rsid w:val="006A5AB1"/>
    <w:rsid w:val="00701239"/>
    <w:rsid w:val="00961A5C"/>
    <w:rsid w:val="00AA5485"/>
    <w:rsid w:val="00F2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A4E13"/>
  <w15:docId w15:val="{B9E6855B-F2CC-4EA8-B25F-B3FF3895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755DB-A902-4A9A-968D-E4478C919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Лобанов Илья Николаевич</cp:lastModifiedBy>
  <cp:revision>2</cp:revision>
  <cp:lastPrinted>2024-03-21T10:25:00Z</cp:lastPrinted>
  <dcterms:created xsi:type="dcterms:W3CDTF">2025-04-07T11:00:00Z</dcterms:created>
  <dcterms:modified xsi:type="dcterms:W3CDTF">2025-04-07T11:00:00Z</dcterms:modified>
</cp:coreProperties>
</file>