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B7EFA0A" w:rsidP="27B7ED23" w:rsidRDefault="2B7EFA0A" w14:paraId="0A23D5DB" w14:textId="5AF30D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ospace" w:hAnsi="monospace" w:eastAsia="monospace" w:cs="monospace"/>
          <w:noProof w:val="0"/>
          <w:sz w:val="21"/>
          <w:szCs w:val="21"/>
          <w:lang w:val="en-US"/>
        </w:rPr>
      </w:pPr>
      <w:r w:rsidRPr="27B7ED23" w:rsidR="2B7EFA0A">
        <w:rPr>
          <w:rFonts w:ascii="monospace" w:hAnsi="monospace" w:eastAsia="monospace" w:cs="monospace"/>
          <w:noProof w:val="0"/>
          <w:sz w:val="21"/>
          <w:szCs w:val="21"/>
          <w:lang w:val="en-US"/>
        </w:rPr>
        <w:t xml:space="preserve">Implement the logic to </w:t>
      </w:r>
    </w:p>
    <w:p w:rsidR="5469E471" w:rsidP="27B7ED23" w:rsidRDefault="5469E471" w14:paraId="106DB880" w14:textId="24822491">
      <w:pPr>
        <w:pStyle w:val="ListParagraph"/>
        <w:spacing w:before="0" w:beforeAutospacing="off" w:after="0" w:afterAutospacing="off"/>
        <w:ind w:left="720"/>
        <w:rPr>
          <w:rFonts w:ascii="monospace" w:hAnsi="monospace" w:eastAsia="monospace" w:cs="monospace"/>
          <w:noProof w:val="0"/>
          <w:sz w:val="21"/>
          <w:szCs w:val="21"/>
          <w:lang w:val="en-US"/>
        </w:rPr>
      </w:pPr>
      <w:r w:rsidRPr="27B7ED23" w:rsidR="5469E471">
        <w:rPr>
          <w:rFonts w:ascii="monospace" w:hAnsi="monospace" w:eastAsia="monospace" w:cs="monospace"/>
          <w:noProof w:val="0"/>
          <w:sz w:val="21"/>
          <w:szCs w:val="21"/>
          <w:lang w:val="en-US"/>
        </w:rPr>
        <w:t>b. Find the matrix multiplication</w:t>
      </w:r>
    </w:p>
    <w:p w:rsidR="27B7ED23" w:rsidP="27B7ED23" w:rsidRDefault="27B7ED23" w14:paraId="56F0040A" w14:textId="59E881D0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27B7ED23" w:rsidP="27B7ED23" w:rsidRDefault="27B7ED23" w14:paraId="4231D297" w14:textId="05DD14EF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</w:pPr>
    </w:p>
    <w:p w:rsidR="2207F6DE" w:rsidP="27B7ED23" w:rsidRDefault="2207F6DE" w14:paraId="17AF83FF" w14:textId="62143B9C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&lt;iostream&gt;</w:t>
      </w:r>
    </w:p>
    <w:p w:rsidR="2207F6DE" w:rsidP="27B7ED23" w:rsidRDefault="2207F6DE" w14:paraId="464F166A" w14:textId="043867BC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using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namespace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std;</w:t>
      </w:r>
    </w:p>
    <w:p w:rsidR="27B7ED23" w:rsidP="27B7ED23" w:rsidRDefault="27B7ED23" w14:paraId="26CF6DC8" w14:textId="05423FA6">
      <w:pPr>
        <w:shd w:val="clear" w:color="auto" w:fill="FFFFFF" w:themeFill="background1"/>
        <w:spacing w:before="0" w:beforeAutospacing="off" w:after="0" w:afterAutospacing="off" w:line="285" w:lineRule="auto"/>
      </w:pPr>
    </w:p>
    <w:p w:rsidR="2207F6DE" w:rsidP="27B7ED23" w:rsidRDefault="2207F6DE" w14:paraId="3CD6D3E7" w14:textId="4C3408A0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main() {</w:t>
      </w:r>
    </w:p>
    <w:p w:rsidR="2207F6DE" w:rsidP="27B7ED23" w:rsidRDefault="2207F6DE" w14:paraId="3D14514D" w14:textId="4984F4C5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n=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207F6DE" w:rsidP="27B7ED23" w:rsidRDefault="2207F6DE" w14:paraId="14F3FB2D" w14:textId="2B6E0C25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m=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207F6DE" w:rsidP="27B7ED23" w:rsidRDefault="2207F6DE" w14:paraId="15C33617" w14:textId="192B6A31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arr1[n][m] = {{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},{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4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}};</w:t>
      </w:r>
    </w:p>
    <w:p w:rsidR="2207F6DE" w:rsidP="27B7ED23" w:rsidRDefault="2207F6DE" w14:paraId="144DAEAA" w14:textId="397A3353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arr2[n][m] = {{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5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6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},{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7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8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}};</w:t>
      </w:r>
    </w:p>
    <w:p w:rsidR="2207F6DE" w:rsidP="27B7ED23" w:rsidRDefault="2207F6DE" w14:paraId="20AF0626" w14:textId="632119D9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arr[n][m];</w:t>
      </w:r>
    </w:p>
    <w:p w:rsidR="2207F6DE" w:rsidP="27B7ED23" w:rsidRDefault="2207F6DE" w14:paraId="585F0090" w14:textId="290F9166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8000"/>
          <w:sz w:val="21"/>
          <w:szCs w:val="21"/>
          <w:lang w:val="en-US"/>
        </w:rPr>
        <w:t>//Input the size of the matrices</w:t>
      </w:r>
    </w:p>
    <w:p w:rsidR="2207F6DE" w:rsidP="27B7ED23" w:rsidRDefault="2207F6DE" w14:paraId="36BF87AD" w14:textId="756E556F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 &lt; n; i++) {</w:t>
      </w:r>
    </w:p>
    <w:p w:rsidR="2207F6DE" w:rsidP="27B7ED23" w:rsidRDefault="2207F6DE" w14:paraId="792CC93E" w14:textId="77544C89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 = 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j &lt; m; j++) {</w:t>
      </w:r>
    </w:p>
    <w:p w:rsidR="2207F6DE" w:rsidP="27B7ED23" w:rsidRDefault="2207F6DE" w14:paraId="456B05F9" w14:textId="569B4D1A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arr1[i][j];</w:t>
      </w:r>
    </w:p>
    <w:p w:rsidR="2207F6DE" w:rsidP="27B7ED23" w:rsidRDefault="2207F6DE" w14:paraId="3B647988" w14:textId="7D0BEFAE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207F6DE" w:rsidP="27B7ED23" w:rsidRDefault="2207F6DE" w14:paraId="1300ADF0" w14:textId="74257876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207F6DE" w:rsidP="27B7ED23" w:rsidRDefault="2207F6DE" w14:paraId="43E6F5AF" w14:textId="220E3338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 &lt; n; i++) {</w:t>
      </w:r>
    </w:p>
    <w:p w:rsidR="2207F6DE" w:rsidP="27B7ED23" w:rsidRDefault="2207F6DE" w14:paraId="05FEC5E5" w14:textId="4E0816AF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 = 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j &lt; m; j++) {</w:t>
      </w:r>
    </w:p>
    <w:p w:rsidR="2207F6DE" w:rsidP="27B7ED23" w:rsidRDefault="2207F6DE" w14:paraId="0458E446" w14:textId="7699F8F5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arr2[i][j];</w:t>
      </w:r>
    </w:p>
    <w:p w:rsidR="2207F6DE" w:rsidP="27B7ED23" w:rsidRDefault="2207F6DE" w14:paraId="7A451BF4" w14:textId="492E6C76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207F6DE" w:rsidP="27B7ED23" w:rsidRDefault="2207F6DE" w14:paraId="0F4CD98B" w14:textId="3932D994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7B7ED23" w:rsidP="27B7ED23" w:rsidRDefault="27B7ED23" w14:paraId="2829F59A" w14:textId="352C66E3">
      <w:pPr>
        <w:shd w:val="clear" w:color="auto" w:fill="FFFFFF" w:themeFill="background1"/>
        <w:spacing w:before="0" w:beforeAutospacing="off" w:after="0" w:afterAutospacing="off" w:line="285" w:lineRule="auto"/>
      </w:pPr>
    </w:p>
    <w:p w:rsidR="2207F6DE" w:rsidP="27B7ED23" w:rsidRDefault="2207F6DE" w14:paraId="1CE174EB" w14:textId="7154D78D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8000"/>
          <w:sz w:val="21"/>
          <w:szCs w:val="21"/>
          <w:lang w:val="en-US"/>
        </w:rPr>
        <w:t>//Matrix multiplication</w:t>
      </w:r>
    </w:p>
    <w:p w:rsidR="2207F6DE" w:rsidP="27B7ED23" w:rsidRDefault="2207F6DE" w14:paraId="0B9B7D95" w14:textId="7F963D06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 &lt; n; i++) {</w:t>
      </w:r>
    </w:p>
    <w:p w:rsidR="2207F6DE" w:rsidP="27B7ED23" w:rsidRDefault="2207F6DE" w14:paraId="446CEE94" w14:textId="7E119335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 = 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j &lt; m; j++) {</w:t>
      </w:r>
    </w:p>
    <w:p w:rsidR="2207F6DE" w:rsidP="27B7ED23" w:rsidRDefault="2207F6DE" w14:paraId="6C6247F2" w14:textId="627E2320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arr[i][j] = 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207F6DE" w:rsidP="27B7ED23" w:rsidRDefault="2207F6DE" w14:paraId="3341C9B5" w14:textId="161B524C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 = 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k &lt; m; k++) {</w:t>
      </w:r>
    </w:p>
    <w:p w:rsidR="2207F6DE" w:rsidP="27B7ED23" w:rsidRDefault="2207F6DE" w14:paraId="0736C7C3" w14:textId="6E4CE9CC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arr[i][j] += arr1[i][k] * arr2[k][j];</w:t>
      </w:r>
    </w:p>
    <w:p w:rsidR="2207F6DE" w:rsidP="27B7ED23" w:rsidRDefault="2207F6DE" w14:paraId="5416F1EE" w14:textId="13AEF011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207F6DE" w:rsidP="27B7ED23" w:rsidRDefault="2207F6DE" w14:paraId="69C3A433" w14:textId="04974561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207F6DE" w:rsidP="27B7ED23" w:rsidRDefault="2207F6DE" w14:paraId="2B8EB366" w14:textId="2FCA3010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207F6DE" w:rsidP="27B7ED23" w:rsidRDefault="2207F6DE" w14:paraId="1B90C133" w14:textId="6B49E4BC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8000"/>
          <w:sz w:val="21"/>
          <w:szCs w:val="21"/>
          <w:lang w:val="en-US"/>
        </w:rPr>
        <w:t>//Print the input matrices</w:t>
      </w:r>
    </w:p>
    <w:p w:rsidR="2207F6DE" w:rsidP="27B7ED23" w:rsidRDefault="2207F6DE" w14:paraId="24074BF8" w14:textId="6599BF54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i=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i&lt;n; i++) {</w:t>
      </w:r>
    </w:p>
    <w:p w:rsidR="2207F6DE" w:rsidP="27B7ED23" w:rsidRDefault="2207F6DE" w14:paraId="1F147082" w14:textId="29878ED1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j=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j&lt;m; j++) {</w:t>
      </w:r>
    </w:p>
    <w:p w:rsidR="2207F6DE" w:rsidP="27B7ED23" w:rsidRDefault="2207F6DE" w14:paraId="75B66EE6" w14:textId="7E246D7C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arr1[i][j] &lt;&lt; 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"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207F6DE" w:rsidP="27B7ED23" w:rsidRDefault="2207F6DE" w14:paraId="7F23D2CB" w14:textId="735AA234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207F6DE" w:rsidP="27B7ED23" w:rsidRDefault="2207F6DE" w14:paraId="290AB1DF" w14:textId="7BE5E2C9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 &lt;&lt; endl;</w:t>
      </w:r>
    </w:p>
    <w:p w:rsidR="2207F6DE" w:rsidP="27B7ED23" w:rsidRDefault="2207F6DE" w14:paraId="7EF38D41" w14:textId="05AE8D46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207F6DE" w:rsidP="27B7ED23" w:rsidRDefault="2207F6DE" w14:paraId="19FE103A" w14:textId="0CC3D101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 &lt;&lt; endl;</w:t>
      </w:r>
    </w:p>
    <w:p w:rsidR="2207F6DE" w:rsidP="27B7ED23" w:rsidRDefault="2207F6DE" w14:paraId="64ECD00C" w14:textId="3F6CD621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i=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i&lt;n; i++) {</w:t>
      </w:r>
    </w:p>
    <w:p w:rsidR="2207F6DE" w:rsidP="27B7ED23" w:rsidRDefault="2207F6DE" w14:paraId="2EDAF3B1" w14:textId="6801B3BF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j=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j&lt;m; j++) {</w:t>
      </w:r>
    </w:p>
    <w:p w:rsidR="2207F6DE" w:rsidP="27B7ED23" w:rsidRDefault="2207F6DE" w14:paraId="3B084F64" w14:textId="7B86658B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arr2[i][j] &lt;&lt; 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"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207F6DE" w:rsidP="27B7ED23" w:rsidRDefault="2207F6DE" w14:paraId="1EFB9987" w14:textId="5886A0B4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207F6DE" w:rsidP="27B7ED23" w:rsidRDefault="2207F6DE" w14:paraId="605DFCDB" w14:textId="43D87389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 &lt;&lt; endl;</w:t>
      </w:r>
    </w:p>
    <w:p w:rsidR="2207F6DE" w:rsidP="27B7ED23" w:rsidRDefault="2207F6DE" w14:paraId="6C2AD9AF" w14:textId="38FBFF99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207F6DE" w:rsidP="27B7ED23" w:rsidRDefault="2207F6DE" w14:paraId="405A2CF2" w14:textId="0D53A99D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 &lt;&lt; endl;</w:t>
      </w:r>
    </w:p>
    <w:p w:rsidR="2207F6DE" w:rsidP="27B7ED23" w:rsidRDefault="2207F6DE" w14:paraId="3DA39A07" w14:textId="4C07B7E0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8000"/>
          <w:sz w:val="21"/>
          <w:szCs w:val="21"/>
          <w:lang w:val="en-US"/>
        </w:rPr>
        <w:t>// Print the result</w:t>
      </w:r>
    </w:p>
    <w:p w:rsidR="2207F6DE" w:rsidP="27B7ED23" w:rsidRDefault="2207F6DE" w14:paraId="773CC4A0" w14:textId="057CBA7B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 &lt; n; i++) {</w:t>
      </w:r>
    </w:p>
    <w:p w:rsidR="2207F6DE" w:rsidP="27B7ED23" w:rsidRDefault="2207F6DE" w14:paraId="62F49FB7" w14:textId="603FE5D6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 = 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j &lt; m; j++) {</w:t>
      </w:r>
    </w:p>
    <w:p w:rsidR="2207F6DE" w:rsidP="27B7ED23" w:rsidRDefault="2207F6DE" w14:paraId="07AD0EB2" w14:textId="478A649F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arr[i][j] &lt;&lt; 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"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207F6DE" w:rsidP="27B7ED23" w:rsidRDefault="2207F6DE" w14:paraId="3FB97484" w14:textId="6D7DE027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207F6DE" w:rsidP="27B7ED23" w:rsidRDefault="2207F6DE" w14:paraId="069CAFC0" w14:textId="6F43F9B5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 &lt;&lt; endl;</w:t>
      </w:r>
    </w:p>
    <w:p w:rsidR="2207F6DE" w:rsidP="27B7ED23" w:rsidRDefault="2207F6DE" w14:paraId="6D8F163E" w14:textId="43C77410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207F6DE" w:rsidP="27B7ED23" w:rsidRDefault="2207F6DE" w14:paraId="096E3917" w14:textId="4CA95F17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207F6DE" w:rsidP="27B7ED23" w:rsidRDefault="2207F6DE" w14:paraId="4C946678" w14:textId="41463996">
      <w:pPr>
        <w:shd w:val="clear" w:color="auto" w:fill="FFFFFF" w:themeFill="background1"/>
        <w:spacing w:before="0" w:beforeAutospacing="off" w:after="0" w:afterAutospacing="off" w:line="285" w:lineRule="auto"/>
      </w:pPr>
      <w:r w:rsidRPr="27B7ED23" w:rsidR="2207F6D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7B7ED23" w:rsidRDefault="27B7ED23" w14:paraId="0F88963B" w14:textId="7802345B"/>
    <w:p w:rsidR="7EA69AE6" w:rsidRDefault="7EA69AE6" w14:paraId="0BB673A8" w14:textId="3EF20FDF">
      <w:r w:rsidR="7EA69AE6">
        <w:rPr/>
        <w:t xml:space="preserve">OUTPUT : </w:t>
      </w:r>
    </w:p>
    <w:p w:rsidR="7CE3827F" w:rsidRDefault="7CE3827F" w14:paraId="5F26DB96" w14:textId="4B7E0D86">
      <w:r w:rsidR="7CE3827F">
        <w:drawing>
          <wp:inline wp14:editId="1123FC64" wp14:anchorId="71DB25BE">
            <wp:extent cx="2609850" cy="2352675"/>
            <wp:effectExtent l="9525" t="9525" r="9525" b="9525"/>
            <wp:docPr id="2250086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5008651" name=""/>
                    <pic:cNvPicPr/>
                  </pic:nvPicPr>
                  <pic:blipFill>
                    <a:blip xmlns:r="http://schemas.openxmlformats.org/officeDocument/2006/relationships" r:embed="rId9846882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526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1B8D1867"/>
    <w:rsid w:val="2207F6DE"/>
    <w:rsid w:val="24EC2142"/>
    <w:rsid w:val="27B7ED23"/>
    <w:rsid w:val="27C05830"/>
    <w:rsid w:val="284A542E"/>
    <w:rsid w:val="2B7EFA0A"/>
    <w:rsid w:val="2BC07988"/>
    <w:rsid w:val="44C4F21D"/>
    <w:rsid w:val="5469E471"/>
    <w:rsid w:val="7122B32A"/>
    <w:rsid w:val="7B3C3A37"/>
    <w:rsid w:val="7CE3827F"/>
    <w:rsid w:val="7EA69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B7ED2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84688251" /><Relationship Type="http://schemas.openxmlformats.org/officeDocument/2006/relationships/numbering" Target="numbering.xml" Id="R443606e718e34d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2025-08-13T08:29:48.3922928Z</dcterms:modified>
  <dc:creator>Sukhpreet Singh</dc:creator>
  <lastModifiedBy>Sukhpreet Singh</lastModifiedBy>
</coreProperties>
</file>