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105025D" w:rsidP="1833BCF7" w:rsidRDefault="6105025D" w14:paraId="12F4161A" w14:textId="2AAE41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1833BCF7" w:rsidR="6105025D">
        <w:rPr>
          <w:rFonts w:ascii="monospace" w:hAnsi="monospace" w:eastAsia="monospace" w:cs="monospace"/>
          <w:noProof w:val="0"/>
          <w:sz w:val="21"/>
          <w:szCs w:val="21"/>
          <w:lang w:val="en-US"/>
        </w:rPr>
        <w:t>Write a program to find sum of every row and every column in a two-dimensional array.</w:t>
      </w:r>
    </w:p>
    <w:p w:rsidR="1833BCF7" w:rsidP="1833BCF7" w:rsidRDefault="1833BCF7" w14:paraId="56F0040A" w14:textId="5B5FBB6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833BCF7" w:rsidP="1833BCF7" w:rsidRDefault="1833BCF7" w14:paraId="4231D297" w14:textId="05DD14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6105025D" w:rsidP="1833BCF7" w:rsidRDefault="6105025D" w14:paraId="645EDE1A" w14:textId="323525F5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w:rsidR="6105025D" w:rsidP="1833BCF7" w:rsidRDefault="6105025D" w14:paraId="2E40E4E7" w14:textId="1A1AEE01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w:rsidR="1833BCF7" w:rsidP="1833BCF7" w:rsidRDefault="1833BCF7" w14:paraId="2B286B60" w14:textId="110DEA13">
      <w:pPr>
        <w:shd w:val="clear" w:color="auto" w:fill="FFFFFF" w:themeFill="background1"/>
        <w:spacing w:before="0" w:beforeAutospacing="off" w:after="0" w:afterAutospacing="off" w:line="285" w:lineRule="auto"/>
      </w:pPr>
    </w:p>
    <w:p w:rsidR="6105025D" w:rsidP="1833BCF7" w:rsidRDefault="6105025D" w14:paraId="512C18E4" w14:textId="29D3ACAF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w:rsidR="6105025D" w:rsidP="1833BCF7" w:rsidRDefault="6105025D" w14:paraId="31CF97C0" w14:textId="50D0C97A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rows =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105025D" w:rsidP="1833BCF7" w:rsidRDefault="6105025D" w14:paraId="19AE8E34" w14:textId="07C27B46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cols =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105025D" w:rsidP="1833BCF7" w:rsidRDefault="6105025D" w14:paraId="17264370" w14:textId="30F5DFEB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arr[rows][cols] = {{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},</w:t>
      </w:r>
    </w:p>
    <w:p w:rsidR="6105025D" w:rsidP="1833BCF7" w:rsidRDefault="6105025D" w14:paraId="481BD65B" w14:textId="200DE19B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}, </w:t>
      </w:r>
    </w:p>
    <w:p w:rsidR="6105025D" w:rsidP="1833BCF7" w:rsidRDefault="6105025D" w14:paraId="3028A778" w14:textId="457D49BD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8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9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}};</w:t>
      </w:r>
    </w:p>
    <w:p w:rsidR="1833BCF7" w:rsidP="1833BCF7" w:rsidRDefault="1833BCF7" w14:paraId="31BB55D6" w14:textId="51C719B9">
      <w:pPr>
        <w:shd w:val="clear" w:color="auto" w:fill="FFFFFF" w:themeFill="background1"/>
        <w:spacing w:before="0" w:beforeAutospacing="off" w:after="0" w:afterAutospacing="off" w:line="285" w:lineRule="auto"/>
      </w:pPr>
    </w:p>
    <w:p w:rsidR="6105025D" w:rsidP="1833BCF7" w:rsidRDefault="6105025D" w14:paraId="1D70A406" w14:textId="1E1966CD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i&lt;rows; i++) {</w:t>
      </w:r>
    </w:p>
    <w:p w:rsidR="6105025D" w:rsidP="1833BCF7" w:rsidRDefault="6105025D" w14:paraId="2FE610FC" w14:textId="007E7486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sumrows =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105025D" w:rsidP="1833BCF7" w:rsidRDefault="6105025D" w14:paraId="513BAADC" w14:textId="587FD990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j&lt;cols; j++) {</w:t>
      </w:r>
    </w:p>
    <w:p w:rsidR="6105025D" w:rsidP="1833BCF7" w:rsidRDefault="6105025D" w14:paraId="6E9DBFE7" w14:textId="6AADE44B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sumrows+= arr[i][j];</w:t>
      </w:r>
    </w:p>
    <w:p w:rsidR="6105025D" w:rsidP="1833BCF7" w:rsidRDefault="6105025D" w14:paraId="4C9FB342" w14:textId="53868227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105025D" w:rsidP="1833BCF7" w:rsidRDefault="6105025D" w14:paraId="150F0824" w14:textId="7677977B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cout&lt;&lt;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"Sum of row"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&lt;&lt;i&lt;&lt;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: "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&lt;&lt;sumrows&lt;&lt;endl;</w:t>
      </w:r>
    </w:p>
    <w:p w:rsidR="6105025D" w:rsidP="1833BCF7" w:rsidRDefault="6105025D" w14:paraId="34AA6E1F" w14:textId="50116E56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105025D" w:rsidP="1833BCF7" w:rsidRDefault="6105025D" w14:paraId="454FD6A0" w14:textId="78DFB76D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i&lt;rows; i++) {</w:t>
      </w:r>
    </w:p>
    <w:p w:rsidR="6105025D" w:rsidP="1833BCF7" w:rsidRDefault="6105025D" w14:paraId="22F247CC" w14:textId="52FE3266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sumcols =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105025D" w:rsidP="1833BCF7" w:rsidRDefault="6105025D" w14:paraId="5CB12D56" w14:textId="40D58DFE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j&lt;cols; j++) {</w:t>
      </w:r>
    </w:p>
    <w:p w:rsidR="6105025D" w:rsidP="1833BCF7" w:rsidRDefault="6105025D" w14:paraId="041726A0" w14:textId="188C04C2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sumcols+= arr[j][i];</w:t>
      </w:r>
    </w:p>
    <w:p w:rsidR="6105025D" w:rsidP="1833BCF7" w:rsidRDefault="6105025D" w14:paraId="306FDFAB" w14:textId="7587CBE0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105025D" w:rsidP="1833BCF7" w:rsidRDefault="6105025D" w14:paraId="1A4969E3" w14:textId="78F62B18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cout&lt;&lt; 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"Sum of columns"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&lt;&lt;i&lt;&lt;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: "</w:t>
      </w: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&lt;&lt;sumcols&lt;&lt;endl;</w:t>
      </w:r>
    </w:p>
    <w:p w:rsidR="6105025D" w:rsidP="1833BCF7" w:rsidRDefault="6105025D" w14:paraId="76DAC15F" w14:textId="65B05B1D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105025D" w:rsidP="1833BCF7" w:rsidRDefault="6105025D" w14:paraId="79A6B8F5" w14:textId="0EBCAD7A">
      <w:pPr>
        <w:shd w:val="clear" w:color="auto" w:fill="FFFFFF" w:themeFill="background1"/>
        <w:spacing w:before="0" w:beforeAutospacing="off" w:after="0" w:afterAutospacing="off" w:line="285" w:lineRule="auto"/>
      </w:pPr>
      <w:r w:rsidRPr="1833BCF7" w:rsidR="6105025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833BCF7" w:rsidP="1833BCF7" w:rsidRDefault="1833BCF7" w14:paraId="366D415A" w14:textId="3211B0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833BCF7" w:rsidRDefault="1833BCF7" w14:paraId="0F88963B" w14:textId="04794B46"/>
    <w:p w:rsidR="7EA69AE6" w:rsidRDefault="7EA69AE6" w14:paraId="0BB673A8" w14:textId="3EF20FDF">
      <w:r w:rsidR="7EA69AE6">
        <w:rPr/>
        <w:t xml:space="preserve">OUTPUT : </w:t>
      </w:r>
    </w:p>
    <w:p w:rsidR="61DBAD88" w:rsidRDefault="61DBAD88" w14:paraId="5F26DB96" w14:textId="017AF949">
      <w:r w:rsidR="61DBAD88">
        <w:drawing>
          <wp:inline wp14:editId="22D6F5A1" wp14:anchorId="6FD8F44E">
            <wp:extent cx="2266950" cy="895350"/>
            <wp:effectExtent l="9525" t="9525" r="9525" b="9525"/>
            <wp:docPr id="11578171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7817175" name=""/>
                    <pic:cNvPicPr/>
                  </pic:nvPicPr>
                  <pic:blipFill>
                    <a:blip xmlns:r="http://schemas.openxmlformats.org/officeDocument/2006/relationships" r:embed="rId5443970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9783D14"/>
    <w:rsid w:val="1833BCF7"/>
    <w:rsid w:val="1B8D1867"/>
    <w:rsid w:val="1EF40318"/>
    <w:rsid w:val="24EC2142"/>
    <w:rsid w:val="27B7ED23"/>
    <w:rsid w:val="27C05830"/>
    <w:rsid w:val="284A542E"/>
    <w:rsid w:val="2BC07988"/>
    <w:rsid w:val="44C4F21D"/>
    <w:rsid w:val="532A652F"/>
    <w:rsid w:val="5BF2D995"/>
    <w:rsid w:val="6105025D"/>
    <w:rsid w:val="61DBAD88"/>
    <w:rsid w:val="7122B32A"/>
    <w:rsid w:val="7B3C3A37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44397094" /><Relationship Type="http://schemas.openxmlformats.org/officeDocument/2006/relationships/numbering" Target="numbering.xml" Id="R77d5fc00958748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2025-08-13T08:39:20.9289158Z</dcterms:modified>
  <dc:creator>Sukhpreet Singh</dc:creator>
  <lastModifiedBy>Sukhpreet Singh</lastModifiedBy>
</coreProperties>
</file>