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BAA78A5" w:rsidP="5672FAFE" w:rsidRDefault="5BAA78A5" w14:paraId="561806F8" w14:textId="34515D6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monospace" w:hAnsi="monospace" w:eastAsia="monospace" w:cs="monospace"/>
          <w:noProof w:val="0"/>
          <w:sz w:val="21"/>
          <w:szCs w:val="21"/>
          <w:lang w:val="en-US"/>
        </w:rPr>
      </w:pPr>
      <w:r w:rsidRPr="5672FAFE" w:rsidR="5BAA78A5">
        <w:rPr>
          <w:rFonts w:ascii="monospace" w:hAnsi="monospace" w:eastAsia="monospace" w:cs="monospace"/>
          <w:noProof w:val="0"/>
          <w:sz w:val="21"/>
          <w:szCs w:val="21"/>
          <w:lang w:val="en-US"/>
        </w:rPr>
        <w:t>String Related Programs (a) Write a program to concatenate one string to another string. (b) Write a program to reverse a string. (c) Write a program to delete all the vowels from the string. (d) Write a program to sort the strings in alphabetical order. (e) Write a program to convert a character from uppercase to lowercase.</w:t>
      </w:r>
    </w:p>
    <w:p w:rsidR="5672FAFE" w:rsidP="5672FAFE" w:rsidRDefault="5672FAFE" w14:paraId="4C5B8FC5" w14:textId="77B27878">
      <w:pPr>
        <w:pStyle w:val="Normal"/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</w:pPr>
    </w:p>
    <w:p w:rsidR="5BAA78A5" w:rsidP="5672FAFE" w:rsidRDefault="5BAA78A5" w14:paraId="3E836209" w14:textId="16D96AC9">
      <w:pPr>
        <w:pStyle w:val="Normal"/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</w:pPr>
      <w:r w:rsidRPr="5672FAFE" w:rsidR="5BAA78A5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>#include &lt;iostream&gt;</w:t>
      </w:r>
    </w:p>
    <w:p w:rsidR="5BAA78A5" w:rsidP="5672FAFE" w:rsidRDefault="5BAA78A5" w14:paraId="174D65BF" w14:textId="6A933A46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5672FAFE" w:rsidR="5BAA78A5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>#include &lt;string&gt;</w:t>
      </w:r>
    </w:p>
    <w:p w:rsidR="5BAA78A5" w:rsidP="5672FAFE" w:rsidRDefault="5BAA78A5" w14:paraId="7FB3D539" w14:textId="36361AFD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5672FAFE" w:rsidR="5BAA78A5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>using namespace std;</w:t>
      </w:r>
    </w:p>
    <w:p w:rsidR="5BAA78A5" w:rsidP="5672FAFE" w:rsidRDefault="5BAA78A5" w14:paraId="7CDB79D6" w14:textId="34CC62AF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5672FAFE" w:rsidR="5BAA78A5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</w:p>
    <w:p w:rsidR="5BAA78A5" w:rsidP="5672FAFE" w:rsidRDefault="5BAA78A5" w14:paraId="59F1F694" w14:textId="331B7B47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5672FAFE" w:rsidR="5BAA78A5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>int main() {</w:t>
      </w:r>
    </w:p>
    <w:p w:rsidR="5BAA78A5" w:rsidP="5672FAFE" w:rsidRDefault="5BAA78A5" w14:paraId="439178FE" w14:textId="3EE1AA0B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5672FAFE" w:rsidR="5BAA78A5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string str1, str2;</w:t>
      </w:r>
    </w:p>
    <w:p w:rsidR="5BAA78A5" w:rsidP="5672FAFE" w:rsidRDefault="5BAA78A5" w14:paraId="716663D9" w14:textId="361458C0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5672FAFE" w:rsidR="5BAA78A5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</w:p>
    <w:p w:rsidR="5BAA78A5" w:rsidP="5672FAFE" w:rsidRDefault="5BAA78A5" w14:paraId="77784968" w14:textId="5B310E7E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5672FAFE" w:rsidR="5BAA78A5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cout &lt;&lt; "Enter first string: ";</w:t>
      </w:r>
    </w:p>
    <w:p w:rsidR="5BAA78A5" w:rsidP="5672FAFE" w:rsidRDefault="5BAA78A5" w14:paraId="557CB7E7" w14:textId="6D20502D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5672FAFE" w:rsidR="5BAA78A5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getline(cin, str1);</w:t>
      </w:r>
    </w:p>
    <w:p w:rsidR="5BAA78A5" w:rsidP="5672FAFE" w:rsidRDefault="5BAA78A5" w14:paraId="0D87E184" w14:textId="2CE5B140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5672FAFE" w:rsidR="5BAA78A5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</w:p>
    <w:p w:rsidR="5BAA78A5" w:rsidP="5672FAFE" w:rsidRDefault="5BAA78A5" w14:paraId="6871981F" w14:textId="0FE325AB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5672FAFE" w:rsidR="5BAA78A5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cout &lt;&lt; "Enter second string: ";</w:t>
      </w:r>
    </w:p>
    <w:p w:rsidR="5BAA78A5" w:rsidP="5672FAFE" w:rsidRDefault="5BAA78A5" w14:paraId="34D43EAF" w14:textId="2D798240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5672FAFE" w:rsidR="5BAA78A5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getline(cin, str2);</w:t>
      </w:r>
    </w:p>
    <w:p w:rsidR="5BAA78A5" w:rsidP="5672FAFE" w:rsidRDefault="5BAA78A5" w14:paraId="4208860D" w14:textId="389D0CCB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5672FAFE" w:rsidR="5BAA78A5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</w:p>
    <w:p w:rsidR="5BAA78A5" w:rsidP="5672FAFE" w:rsidRDefault="5BAA78A5" w14:paraId="54969AE0" w14:textId="7113AA6E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5672FAFE" w:rsidR="5BAA78A5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str1 += str2;</w:t>
      </w:r>
    </w:p>
    <w:p w:rsidR="5BAA78A5" w:rsidP="5672FAFE" w:rsidRDefault="5BAA78A5" w14:paraId="12EDBC13" w14:textId="5B2F76FD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5672FAFE" w:rsidR="5BAA78A5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</w:p>
    <w:p w:rsidR="5BAA78A5" w:rsidP="5672FAFE" w:rsidRDefault="5BAA78A5" w14:paraId="6F229BB1" w14:textId="49130748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5672FAFE" w:rsidR="5BAA78A5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cout &lt;&lt; "Concatenated string: " &lt;&lt; str1 &lt;&lt; endl;</w:t>
      </w:r>
    </w:p>
    <w:p w:rsidR="5BAA78A5" w:rsidP="5672FAFE" w:rsidRDefault="5BAA78A5" w14:paraId="66FAFBE3" w14:textId="19D7E6DB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5672FAFE" w:rsidR="5BAA78A5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</w:p>
    <w:p w:rsidR="5BAA78A5" w:rsidP="5672FAFE" w:rsidRDefault="5BAA78A5" w14:paraId="01BF28F8" w14:textId="3626F65C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5672FAFE" w:rsidR="5BAA78A5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return 0;</w:t>
      </w:r>
    </w:p>
    <w:p w:rsidR="5BAA78A5" w:rsidP="5672FAFE" w:rsidRDefault="5BAA78A5" w14:paraId="44BB2164" w14:textId="306B18DF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5672FAFE" w:rsidR="5BAA78A5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>}</w:t>
      </w:r>
    </w:p>
    <w:p w:rsidR="5672FAFE" w:rsidP="5672FAFE" w:rsidRDefault="5672FAFE" w14:paraId="0A5A0BE4" w14:textId="6F274069">
      <w:pPr>
        <w:pStyle w:val="Normal"/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</w:pPr>
    </w:p>
    <w:p w:rsidR="1833BCF7" w:rsidP="5672FAFE" w:rsidRDefault="1833BCF7" w14:paraId="0F88963B" w14:textId="5E4AA3A0">
      <w:pPr>
        <w:pStyle w:val="Normal"/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</w:pPr>
    </w:p>
    <w:p w:rsidR="7EA69AE6" w:rsidRDefault="7EA69AE6" w14:paraId="0BB673A8" w14:textId="3EF20FDF">
      <w:r w:rsidR="7EA69AE6">
        <w:rPr/>
        <w:t>OUTPUT :</w:t>
      </w:r>
      <w:r w:rsidR="7EA69AE6">
        <w:rPr/>
        <w:t xml:space="preserve"> </w:t>
      </w:r>
    </w:p>
    <w:p w:rsidR="61DBAD88" w:rsidRDefault="61DBAD88" w14:paraId="37919237" w14:textId="1C024361">
      <w:r w:rsidR="1A869869">
        <w:drawing>
          <wp:inline wp14:editId="4B50E060" wp14:anchorId="5DBAA525">
            <wp:extent cx="3838575" cy="523875"/>
            <wp:effectExtent l="9525" t="9525" r="9525" b="9525"/>
            <wp:docPr id="86619169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66191691" name=""/>
                    <pic:cNvPicPr/>
                  </pic:nvPicPr>
                  <pic:blipFill>
                    <a:blip xmlns:r="http://schemas.openxmlformats.org/officeDocument/2006/relationships" r:embed="rId184922102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238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61DBAD88" w:rsidRDefault="61DBAD88" w14:paraId="25A82993" w14:textId="2AD5E181"/>
    <w:p w:rsidR="61DBAD88" w:rsidRDefault="61DBAD88" w14:paraId="492ACA6C" w14:textId="5C8AB8BF"/>
    <w:p w:rsidR="61DBAD88" w:rsidRDefault="61DBAD88" w14:paraId="29E433D0" w14:textId="6477157B"/>
    <w:p w:rsidR="61DBAD88" w:rsidRDefault="61DBAD88" w14:paraId="4FA89F3B" w14:textId="52DAB312"/>
    <w:p w:rsidR="61DBAD88" w:rsidRDefault="61DBAD88" w14:paraId="2E349A8A" w14:textId="2484B70A"/>
    <w:p w:rsidR="61DBAD88" w:rsidRDefault="61DBAD88" w14:paraId="5D54E96D" w14:textId="2F385DF2">
      <w:r w:rsidR="1A869869">
        <w:rPr/>
        <w:t>#include &lt;iostream&gt;</w:t>
      </w:r>
    </w:p>
    <w:p w:rsidR="61DBAD88" w:rsidP="5672FAFE" w:rsidRDefault="61DBAD88" w14:paraId="13811B25" w14:textId="73D5F293">
      <w:pPr>
        <w:pStyle w:val="Normal"/>
      </w:pPr>
      <w:r w:rsidR="1A869869">
        <w:rPr/>
        <w:t>#include &lt;string&gt;</w:t>
      </w:r>
    </w:p>
    <w:p w:rsidR="61DBAD88" w:rsidP="5672FAFE" w:rsidRDefault="61DBAD88" w14:paraId="5A473016" w14:textId="4AF01087">
      <w:pPr>
        <w:pStyle w:val="Normal"/>
      </w:pPr>
      <w:r w:rsidR="1A869869">
        <w:rPr/>
        <w:t>using namespace std;</w:t>
      </w:r>
    </w:p>
    <w:p w:rsidR="61DBAD88" w:rsidP="5672FAFE" w:rsidRDefault="61DBAD88" w14:paraId="6CB85BCD" w14:textId="246C2FB8">
      <w:pPr>
        <w:pStyle w:val="Normal"/>
      </w:pPr>
      <w:r w:rsidR="1A869869">
        <w:rPr/>
        <w:t xml:space="preserve"> </w:t>
      </w:r>
    </w:p>
    <w:p w:rsidR="61DBAD88" w:rsidP="5672FAFE" w:rsidRDefault="61DBAD88" w14:paraId="71F08546" w14:textId="55A4A77E">
      <w:pPr>
        <w:pStyle w:val="Normal"/>
      </w:pPr>
      <w:r w:rsidR="1A869869">
        <w:rPr/>
        <w:t>int main() {</w:t>
      </w:r>
    </w:p>
    <w:p w:rsidR="61DBAD88" w:rsidP="5672FAFE" w:rsidRDefault="61DBAD88" w14:paraId="386A9F1D" w14:textId="2F5C0063">
      <w:pPr>
        <w:pStyle w:val="Normal"/>
      </w:pPr>
      <w:r w:rsidR="1A869869">
        <w:rPr/>
        <w:t xml:space="preserve">    string str;</w:t>
      </w:r>
    </w:p>
    <w:p w:rsidR="61DBAD88" w:rsidP="5672FAFE" w:rsidRDefault="61DBAD88" w14:paraId="58DF6A7E" w14:textId="6B11152F">
      <w:pPr>
        <w:pStyle w:val="Normal"/>
      </w:pPr>
      <w:r w:rsidR="1A869869">
        <w:rPr/>
        <w:t xml:space="preserve">    cout &lt;&lt; "Enter a string: ";</w:t>
      </w:r>
    </w:p>
    <w:p w:rsidR="61DBAD88" w:rsidP="5672FAFE" w:rsidRDefault="61DBAD88" w14:paraId="3BE4DABE" w14:textId="01192572">
      <w:pPr>
        <w:pStyle w:val="Normal"/>
      </w:pPr>
      <w:r w:rsidR="1A869869">
        <w:rPr/>
        <w:t xml:space="preserve">    getline(cin, str);  </w:t>
      </w:r>
    </w:p>
    <w:p w:rsidR="61DBAD88" w:rsidP="5672FAFE" w:rsidRDefault="61DBAD88" w14:paraId="5313739C" w14:textId="6A80AC86">
      <w:pPr>
        <w:pStyle w:val="Normal"/>
      </w:pPr>
      <w:r w:rsidR="1A869869">
        <w:rPr/>
        <w:t xml:space="preserve"> </w:t>
      </w:r>
    </w:p>
    <w:p w:rsidR="61DBAD88" w:rsidP="5672FAFE" w:rsidRDefault="61DBAD88" w14:paraId="605A844F" w14:textId="42B8663D">
      <w:pPr>
        <w:pStyle w:val="Normal"/>
      </w:pPr>
      <w:r w:rsidR="1A869869">
        <w:rPr/>
        <w:t xml:space="preserve">    int n = str.length();</w:t>
      </w:r>
    </w:p>
    <w:p w:rsidR="61DBAD88" w:rsidP="5672FAFE" w:rsidRDefault="61DBAD88" w14:paraId="4A59A66A" w14:textId="2246C4FD">
      <w:pPr>
        <w:pStyle w:val="Normal"/>
      </w:pPr>
      <w:r w:rsidR="1A869869">
        <w:rPr/>
        <w:t xml:space="preserve"> </w:t>
      </w:r>
    </w:p>
    <w:p w:rsidR="61DBAD88" w:rsidP="5672FAFE" w:rsidRDefault="61DBAD88" w14:paraId="7B65DFE2" w14:textId="59CC80D5">
      <w:pPr>
        <w:pStyle w:val="Normal"/>
      </w:pPr>
      <w:r w:rsidR="1A869869">
        <w:rPr/>
        <w:t xml:space="preserve">    for (int i = 0; i &lt; n / 2; i++) {</w:t>
      </w:r>
    </w:p>
    <w:p w:rsidR="61DBAD88" w:rsidP="5672FAFE" w:rsidRDefault="61DBAD88" w14:paraId="701000C6" w14:textId="79E60300">
      <w:pPr>
        <w:pStyle w:val="Normal"/>
      </w:pPr>
      <w:r w:rsidR="1A869869">
        <w:rPr/>
        <w:t xml:space="preserve">        char temp = str[i];</w:t>
      </w:r>
    </w:p>
    <w:p w:rsidR="61DBAD88" w:rsidP="5672FAFE" w:rsidRDefault="61DBAD88" w14:paraId="4A5DBD29" w14:textId="60A877DE">
      <w:pPr>
        <w:pStyle w:val="Normal"/>
      </w:pPr>
      <w:r w:rsidR="1A869869">
        <w:rPr/>
        <w:t xml:space="preserve">        str[i] = str[n - i - 1];</w:t>
      </w:r>
    </w:p>
    <w:p w:rsidR="61DBAD88" w:rsidP="5672FAFE" w:rsidRDefault="61DBAD88" w14:paraId="02581F78" w14:textId="337297B7">
      <w:pPr>
        <w:pStyle w:val="Normal"/>
      </w:pPr>
      <w:r w:rsidR="1A869869">
        <w:rPr/>
        <w:t xml:space="preserve">        str[n - i - 1] = temp;</w:t>
      </w:r>
    </w:p>
    <w:p w:rsidR="61DBAD88" w:rsidP="5672FAFE" w:rsidRDefault="61DBAD88" w14:paraId="114B234F" w14:textId="44CF52E5">
      <w:pPr>
        <w:pStyle w:val="Normal"/>
      </w:pPr>
      <w:r w:rsidR="1A869869">
        <w:rPr/>
        <w:t xml:space="preserve">    }</w:t>
      </w:r>
    </w:p>
    <w:p w:rsidR="61DBAD88" w:rsidP="5672FAFE" w:rsidRDefault="61DBAD88" w14:paraId="04EAF6BD" w14:textId="257377C4">
      <w:pPr>
        <w:pStyle w:val="Normal"/>
      </w:pPr>
      <w:r w:rsidR="1A869869">
        <w:rPr/>
        <w:t xml:space="preserve"> </w:t>
      </w:r>
    </w:p>
    <w:p w:rsidR="61DBAD88" w:rsidP="5672FAFE" w:rsidRDefault="61DBAD88" w14:paraId="5F5C5DB8" w14:textId="7397A63D">
      <w:pPr>
        <w:pStyle w:val="Normal"/>
      </w:pPr>
      <w:r w:rsidR="1A869869">
        <w:rPr/>
        <w:t xml:space="preserve">    cout &lt;&lt; "Reversed string: " &lt;&lt; str &lt;&lt; endl;</w:t>
      </w:r>
    </w:p>
    <w:p w:rsidR="61DBAD88" w:rsidP="5672FAFE" w:rsidRDefault="61DBAD88" w14:paraId="592E70DB" w14:textId="25C576A0">
      <w:pPr>
        <w:pStyle w:val="Normal"/>
      </w:pPr>
      <w:r w:rsidR="1A869869">
        <w:rPr/>
        <w:t xml:space="preserve"> </w:t>
      </w:r>
    </w:p>
    <w:p w:rsidR="61DBAD88" w:rsidP="5672FAFE" w:rsidRDefault="61DBAD88" w14:paraId="0A09C0E3" w14:textId="2934F3B0">
      <w:pPr>
        <w:pStyle w:val="Normal"/>
      </w:pPr>
      <w:r w:rsidR="1A869869">
        <w:rPr/>
        <w:t xml:space="preserve">    return 0;</w:t>
      </w:r>
    </w:p>
    <w:p w:rsidR="61DBAD88" w:rsidP="5672FAFE" w:rsidRDefault="61DBAD88" w14:paraId="41C86115" w14:textId="57C7E361">
      <w:pPr>
        <w:pStyle w:val="Normal"/>
      </w:pPr>
      <w:r w:rsidR="1A869869">
        <w:rPr/>
        <w:t>}</w:t>
      </w:r>
    </w:p>
    <w:p w:rsidR="61DBAD88" w:rsidRDefault="61DBAD88" w14:paraId="42EE15CC" w14:textId="11CFC873"/>
    <w:p w:rsidR="61DBAD88" w:rsidRDefault="61DBAD88" w14:paraId="7C0DAC35" w14:textId="11CC6A21"/>
    <w:p w:rsidR="61DBAD88" w:rsidRDefault="61DBAD88" w14:paraId="7698EF1F" w14:textId="56D14A0C">
      <w:r w:rsidR="1A869869">
        <w:rPr/>
        <w:t>OUTPUT :</w:t>
      </w:r>
      <w:r w:rsidR="1A869869">
        <w:rPr/>
        <w:t xml:space="preserve"> </w:t>
      </w:r>
    </w:p>
    <w:p w:rsidR="61DBAD88" w:rsidRDefault="61DBAD88" w14:paraId="62887BA8" w14:textId="28C607D0">
      <w:r w:rsidR="1A869869">
        <w:drawing>
          <wp:inline wp14:editId="79FC9F37" wp14:anchorId="28614FC7">
            <wp:extent cx="3857625" cy="352425"/>
            <wp:effectExtent l="9525" t="9525" r="9525" b="9525"/>
            <wp:docPr id="1662981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6298152" name=""/>
                    <pic:cNvPicPr/>
                  </pic:nvPicPr>
                  <pic:blipFill>
                    <a:blip xmlns:r="http://schemas.openxmlformats.org/officeDocument/2006/relationships" r:embed="rId31911982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524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61DBAD88" w:rsidRDefault="61DBAD88" w14:paraId="4E065ED1" w14:textId="5651624F"/>
    <w:p w:rsidR="61DBAD88" w:rsidRDefault="61DBAD88" w14:paraId="52D5159A" w14:textId="234B3F62"/>
    <w:p w:rsidR="61DBAD88" w:rsidRDefault="61DBAD88" w14:paraId="608E8567" w14:textId="477904CA"/>
    <w:p w:rsidR="61DBAD88" w:rsidRDefault="61DBAD88" w14:paraId="34B91A73" w14:textId="36FFD005"/>
    <w:p w:rsidR="61DBAD88" w:rsidRDefault="61DBAD88" w14:paraId="64B8B8AD" w14:textId="3D6B55B2"/>
    <w:p w:rsidR="61DBAD88" w:rsidRDefault="61DBAD88" w14:paraId="380B8919" w14:textId="17F1AAF9"/>
    <w:p w:rsidR="61DBAD88" w:rsidRDefault="61DBAD88" w14:paraId="7069560B" w14:textId="368B1AF0"/>
    <w:p w:rsidR="61DBAD88" w:rsidRDefault="61DBAD88" w14:paraId="4F51C8CF" w14:textId="313E2F2B"/>
    <w:p w:rsidR="61DBAD88" w:rsidRDefault="61DBAD88" w14:paraId="2BDA9536" w14:textId="522A926C"/>
    <w:p w:rsidR="61DBAD88" w:rsidRDefault="61DBAD88" w14:paraId="3C0211CF" w14:textId="20D018BD"/>
    <w:p w:rsidR="61DBAD88" w:rsidRDefault="61DBAD88" w14:paraId="5BC8FA88" w14:textId="4CA0CCB9"/>
    <w:p w:rsidR="61DBAD88" w:rsidRDefault="61DBAD88" w14:paraId="09087B9C" w14:textId="0941F5C7"/>
    <w:p w:rsidR="61DBAD88" w:rsidRDefault="61DBAD88" w14:paraId="36C365DB" w14:textId="17EF5A9E"/>
    <w:p w:rsidR="61DBAD88" w:rsidRDefault="61DBAD88" w14:paraId="1C4923F4" w14:textId="4E7247F0"/>
    <w:p w:rsidR="61DBAD88" w:rsidRDefault="61DBAD88" w14:paraId="046AE802" w14:textId="49604937"/>
    <w:p w:rsidR="61DBAD88" w:rsidRDefault="61DBAD88" w14:paraId="0F04EC8D" w14:textId="5C39D910"/>
    <w:p w:rsidR="61DBAD88" w:rsidRDefault="61DBAD88" w14:paraId="2B96CAF3" w14:textId="4DE17B42"/>
    <w:p w:rsidR="61DBAD88" w:rsidRDefault="61DBAD88" w14:paraId="42893260" w14:textId="2323DE2B"/>
    <w:p w:rsidR="61DBAD88" w:rsidRDefault="61DBAD88" w14:paraId="6C570D67" w14:textId="2EA2EF06"/>
    <w:p w:rsidR="61DBAD88" w:rsidRDefault="61DBAD88" w14:paraId="214D9194" w14:textId="5F75F7F6"/>
    <w:p w:rsidR="61DBAD88" w:rsidP="5672FAFE" w:rsidRDefault="61DBAD88" w14:paraId="3D3F4AE5" w14:textId="2172FCE9">
      <w:pPr>
        <w:pStyle w:val="Normal"/>
      </w:pPr>
      <w:r w:rsidR="1A869869">
        <w:rPr/>
        <w:t>#include &lt;iostream&gt;</w:t>
      </w:r>
    </w:p>
    <w:p w:rsidR="61DBAD88" w:rsidP="5672FAFE" w:rsidRDefault="61DBAD88" w14:paraId="44E3A017" w14:textId="37305F50">
      <w:pPr>
        <w:pStyle w:val="Normal"/>
      </w:pPr>
      <w:r w:rsidR="1A869869">
        <w:rPr/>
        <w:t>#include &lt;string&gt;</w:t>
      </w:r>
    </w:p>
    <w:p w:rsidR="61DBAD88" w:rsidP="5672FAFE" w:rsidRDefault="61DBAD88" w14:paraId="50EFF57A" w14:textId="43807876">
      <w:pPr>
        <w:pStyle w:val="Normal"/>
      </w:pPr>
      <w:r w:rsidR="1A869869">
        <w:rPr/>
        <w:t>using namespace std;</w:t>
      </w:r>
    </w:p>
    <w:p w:rsidR="61DBAD88" w:rsidP="5672FAFE" w:rsidRDefault="61DBAD88" w14:paraId="317CE4E4" w14:textId="2DF17D27">
      <w:pPr>
        <w:pStyle w:val="Normal"/>
      </w:pPr>
      <w:r w:rsidR="1A869869">
        <w:rPr/>
        <w:t xml:space="preserve"> </w:t>
      </w:r>
    </w:p>
    <w:p w:rsidR="61DBAD88" w:rsidP="5672FAFE" w:rsidRDefault="61DBAD88" w14:paraId="339D5A69" w14:textId="58A4E818">
      <w:pPr>
        <w:pStyle w:val="Normal"/>
      </w:pPr>
      <w:r w:rsidR="1A869869">
        <w:rPr/>
        <w:t>bool isVowel(char ch) {</w:t>
      </w:r>
    </w:p>
    <w:p w:rsidR="61DBAD88" w:rsidP="5672FAFE" w:rsidRDefault="61DBAD88" w14:paraId="2064D925" w14:textId="6AF7EE3D">
      <w:pPr>
        <w:pStyle w:val="Normal"/>
      </w:pPr>
      <w:r w:rsidR="1A869869">
        <w:rPr/>
        <w:t xml:space="preserve">    ch = tolower(ch); </w:t>
      </w:r>
    </w:p>
    <w:p w:rsidR="61DBAD88" w:rsidP="5672FAFE" w:rsidRDefault="61DBAD88" w14:paraId="6D7DD1B9" w14:textId="1A18537B">
      <w:pPr>
        <w:pStyle w:val="Normal"/>
      </w:pPr>
      <w:r w:rsidR="1A869869">
        <w:rPr/>
        <w:t xml:space="preserve">    return (ch == 'a' || ch == 'e' || ch == 'i' || ch == 'o' || ch == 'u');</w:t>
      </w:r>
    </w:p>
    <w:p w:rsidR="61DBAD88" w:rsidP="5672FAFE" w:rsidRDefault="61DBAD88" w14:paraId="46BE72D1" w14:textId="07548515">
      <w:pPr>
        <w:pStyle w:val="Normal"/>
      </w:pPr>
      <w:r w:rsidR="1A869869">
        <w:rPr/>
        <w:t>}</w:t>
      </w:r>
    </w:p>
    <w:p w:rsidR="61DBAD88" w:rsidP="5672FAFE" w:rsidRDefault="61DBAD88" w14:paraId="4DC2CB03" w14:textId="218A90C7">
      <w:pPr>
        <w:pStyle w:val="Normal"/>
      </w:pPr>
      <w:r w:rsidR="1A869869">
        <w:rPr/>
        <w:t>int main() {</w:t>
      </w:r>
    </w:p>
    <w:p w:rsidR="61DBAD88" w:rsidP="5672FAFE" w:rsidRDefault="61DBAD88" w14:paraId="7E2C0E09" w14:textId="2920CE97">
      <w:pPr>
        <w:pStyle w:val="Normal"/>
      </w:pPr>
      <w:r w:rsidR="1A869869">
        <w:rPr/>
        <w:t xml:space="preserve">    string str, result = "";</w:t>
      </w:r>
    </w:p>
    <w:p w:rsidR="61DBAD88" w:rsidP="5672FAFE" w:rsidRDefault="61DBAD88" w14:paraId="45A9EB07" w14:textId="516BC638">
      <w:pPr>
        <w:pStyle w:val="Normal"/>
      </w:pPr>
      <w:r w:rsidR="1A869869">
        <w:rPr/>
        <w:t xml:space="preserve">    cout &lt;&lt; "Enter a string: ";</w:t>
      </w:r>
    </w:p>
    <w:p w:rsidR="61DBAD88" w:rsidP="5672FAFE" w:rsidRDefault="61DBAD88" w14:paraId="6E9D861C" w14:textId="27128E59">
      <w:pPr>
        <w:pStyle w:val="Normal"/>
      </w:pPr>
      <w:r w:rsidR="1A869869">
        <w:rPr/>
        <w:t xml:space="preserve">    </w:t>
      </w:r>
      <w:r w:rsidR="1A869869">
        <w:rPr/>
        <w:t>getline</w:t>
      </w:r>
      <w:r w:rsidR="1A869869">
        <w:rPr/>
        <w:t>(</w:t>
      </w:r>
      <w:r w:rsidR="1A869869">
        <w:rPr/>
        <w:t>cin</w:t>
      </w:r>
      <w:r w:rsidR="1A869869">
        <w:rPr/>
        <w:t>, str);</w:t>
      </w:r>
    </w:p>
    <w:p w:rsidR="61DBAD88" w:rsidP="5672FAFE" w:rsidRDefault="61DBAD88" w14:paraId="16D88429" w14:textId="3AB12B86">
      <w:pPr>
        <w:pStyle w:val="Normal"/>
      </w:pPr>
      <w:r w:rsidR="1A869869">
        <w:rPr/>
        <w:t xml:space="preserve">    for (char ch : str) {</w:t>
      </w:r>
    </w:p>
    <w:p w:rsidR="61DBAD88" w:rsidP="5672FAFE" w:rsidRDefault="61DBAD88" w14:paraId="79481271" w14:textId="1AECDF12">
      <w:pPr>
        <w:pStyle w:val="Normal"/>
      </w:pPr>
      <w:r w:rsidR="1A869869">
        <w:rPr/>
        <w:t xml:space="preserve">        if (!isVowel(ch)) {</w:t>
      </w:r>
    </w:p>
    <w:p w:rsidR="61DBAD88" w:rsidP="5672FAFE" w:rsidRDefault="61DBAD88" w14:paraId="11A368B5" w14:textId="4C0863E8">
      <w:pPr>
        <w:pStyle w:val="Normal"/>
      </w:pPr>
      <w:r w:rsidR="1A869869">
        <w:rPr/>
        <w:t xml:space="preserve">            result += ch; </w:t>
      </w:r>
    </w:p>
    <w:p w:rsidR="61DBAD88" w:rsidP="5672FAFE" w:rsidRDefault="61DBAD88" w14:paraId="1CC42F3B" w14:textId="6B2CFD7B">
      <w:pPr>
        <w:pStyle w:val="Normal"/>
      </w:pPr>
      <w:r w:rsidR="1A869869">
        <w:rPr/>
        <w:t xml:space="preserve">        }</w:t>
      </w:r>
    </w:p>
    <w:p w:rsidR="61DBAD88" w:rsidP="5672FAFE" w:rsidRDefault="61DBAD88" w14:paraId="6C6FDA5C" w14:textId="3B67E66E">
      <w:pPr>
        <w:pStyle w:val="Normal"/>
      </w:pPr>
      <w:r w:rsidR="1A869869">
        <w:rPr/>
        <w:t xml:space="preserve">    }</w:t>
      </w:r>
    </w:p>
    <w:p w:rsidR="61DBAD88" w:rsidP="5672FAFE" w:rsidRDefault="61DBAD88" w14:paraId="0F33A1EE" w14:textId="40049379">
      <w:pPr>
        <w:pStyle w:val="Normal"/>
      </w:pPr>
      <w:r w:rsidR="1A869869">
        <w:rPr/>
        <w:t xml:space="preserve">    cout &lt;&lt; "String after removing vowels: " &lt;&lt; result &lt;&lt; endl;</w:t>
      </w:r>
    </w:p>
    <w:p w:rsidR="61DBAD88" w:rsidP="5672FAFE" w:rsidRDefault="61DBAD88" w14:paraId="141F460C" w14:textId="60DE16E6">
      <w:pPr>
        <w:pStyle w:val="Normal"/>
      </w:pPr>
      <w:r w:rsidR="1A869869">
        <w:rPr/>
        <w:t xml:space="preserve">    return 0;</w:t>
      </w:r>
    </w:p>
    <w:p w:rsidR="61DBAD88" w:rsidP="5672FAFE" w:rsidRDefault="61DBAD88" w14:paraId="6A80F970" w14:textId="7330885C">
      <w:pPr>
        <w:pStyle w:val="Normal"/>
      </w:pPr>
      <w:r w:rsidR="1A869869">
        <w:rPr/>
        <w:t>}</w:t>
      </w:r>
    </w:p>
    <w:p w:rsidR="61DBAD88" w:rsidP="5672FAFE" w:rsidRDefault="61DBAD88" w14:paraId="2D277816" w14:textId="7B380333">
      <w:pPr>
        <w:pStyle w:val="Normal"/>
      </w:pPr>
      <w:r w:rsidR="1A869869">
        <w:rPr/>
        <w:t>OUTPUT :</w:t>
      </w:r>
    </w:p>
    <w:p w:rsidR="61DBAD88" w:rsidP="5672FAFE" w:rsidRDefault="61DBAD88" w14:paraId="5F26DB96" w14:textId="08090B63">
      <w:pPr>
        <w:pStyle w:val="Normal"/>
      </w:pPr>
      <w:r w:rsidR="1A869869">
        <w:drawing>
          <wp:inline wp14:editId="793F9893" wp14:anchorId="01AF21DA">
            <wp:extent cx="3857625" cy="352425"/>
            <wp:effectExtent l="9525" t="9525" r="9525" b="9525"/>
            <wp:docPr id="211696401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16964016" name=""/>
                    <pic:cNvPicPr/>
                  </pic:nvPicPr>
                  <pic:blipFill>
                    <a:blip xmlns:r="http://schemas.openxmlformats.org/officeDocument/2006/relationships" r:embed="rId83626159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524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1A869869" w:rsidP="5672FAFE" w:rsidRDefault="1A869869" w14:paraId="058C2BB3" w14:textId="0EE4E493">
      <w:pPr>
        <w:pStyle w:val="Normal"/>
      </w:pPr>
      <w:r w:rsidR="1A869869">
        <w:rPr/>
        <w:t>#include &lt;iostream&gt;</w:t>
      </w:r>
    </w:p>
    <w:p w:rsidR="1A869869" w:rsidP="5672FAFE" w:rsidRDefault="1A869869" w14:paraId="1CBA6C6B" w14:textId="4A2FA059">
      <w:pPr>
        <w:pStyle w:val="Normal"/>
      </w:pPr>
      <w:r w:rsidR="1A869869">
        <w:rPr/>
        <w:t>#include &lt;string&gt;</w:t>
      </w:r>
    </w:p>
    <w:p w:rsidR="1A869869" w:rsidP="5672FAFE" w:rsidRDefault="1A869869" w14:paraId="73BE1E10" w14:textId="0486382C">
      <w:pPr>
        <w:pStyle w:val="Normal"/>
      </w:pPr>
      <w:r w:rsidR="1A869869">
        <w:rPr/>
        <w:t>using namespace std;</w:t>
      </w:r>
    </w:p>
    <w:p w:rsidR="1A869869" w:rsidP="5672FAFE" w:rsidRDefault="1A869869" w14:paraId="7CA88BFF" w14:textId="43051695">
      <w:pPr>
        <w:pStyle w:val="Normal"/>
      </w:pPr>
      <w:r w:rsidR="1A869869">
        <w:rPr/>
        <w:t xml:space="preserve"> </w:t>
      </w:r>
    </w:p>
    <w:p w:rsidR="1A869869" w:rsidP="5672FAFE" w:rsidRDefault="1A869869" w14:paraId="5597B72A" w14:textId="6428C59C">
      <w:pPr>
        <w:pStyle w:val="Normal"/>
      </w:pPr>
      <w:r w:rsidR="1A869869">
        <w:rPr/>
        <w:t>int main() {</w:t>
      </w:r>
    </w:p>
    <w:p w:rsidR="1A869869" w:rsidP="5672FAFE" w:rsidRDefault="1A869869" w14:paraId="7CF96229" w14:textId="0570C96A">
      <w:pPr>
        <w:pStyle w:val="Normal"/>
      </w:pPr>
      <w:r w:rsidR="1A869869">
        <w:rPr/>
        <w:t xml:space="preserve">    int n;</w:t>
      </w:r>
    </w:p>
    <w:p w:rsidR="1A869869" w:rsidP="5672FAFE" w:rsidRDefault="1A869869" w14:paraId="5DC237E6" w14:textId="50E1637B">
      <w:pPr>
        <w:pStyle w:val="Normal"/>
      </w:pPr>
      <w:r w:rsidR="1A869869">
        <w:rPr/>
        <w:t xml:space="preserve">    cout &lt;&lt; "Enter number of strings: ";</w:t>
      </w:r>
    </w:p>
    <w:p w:rsidR="1A869869" w:rsidP="5672FAFE" w:rsidRDefault="1A869869" w14:paraId="2D482B2E" w14:textId="45D35F38">
      <w:pPr>
        <w:pStyle w:val="Normal"/>
      </w:pPr>
      <w:r w:rsidR="1A869869">
        <w:rPr/>
        <w:t xml:space="preserve">    cin &gt;&gt; n;</w:t>
      </w:r>
    </w:p>
    <w:p w:rsidR="1A869869" w:rsidP="5672FAFE" w:rsidRDefault="1A869869" w14:paraId="1CEBDA68" w14:textId="67E29414">
      <w:pPr>
        <w:pStyle w:val="Normal"/>
      </w:pPr>
      <w:r w:rsidR="1A869869">
        <w:rPr/>
        <w:t xml:space="preserve">    </w:t>
      </w:r>
      <w:r w:rsidR="1A869869">
        <w:rPr/>
        <w:t>cin.ignore</w:t>
      </w:r>
      <w:r w:rsidR="1A869869">
        <w:rPr/>
        <w:t xml:space="preserve">(); </w:t>
      </w:r>
    </w:p>
    <w:p w:rsidR="1A869869" w:rsidP="5672FAFE" w:rsidRDefault="1A869869" w14:paraId="0AC8E038" w14:textId="606FE833">
      <w:pPr>
        <w:pStyle w:val="Normal"/>
      </w:pPr>
      <w:r w:rsidR="1A869869">
        <w:rPr/>
        <w:t xml:space="preserve"> </w:t>
      </w:r>
    </w:p>
    <w:p w:rsidR="1A869869" w:rsidP="5672FAFE" w:rsidRDefault="1A869869" w14:paraId="55595667" w14:textId="361DBDEB">
      <w:pPr>
        <w:pStyle w:val="Normal"/>
      </w:pPr>
      <w:r w:rsidR="1A869869">
        <w:rPr/>
        <w:t xml:space="preserve">    string </w:t>
      </w:r>
      <w:r w:rsidR="1A869869">
        <w:rPr/>
        <w:t>arr</w:t>
      </w:r>
      <w:r w:rsidR="1A869869">
        <w:rPr/>
        <w:t xml:space="preserve">[100]; </w:t>
      </w:r>
    </w:p>
    <w:p w:rsidR="1A869869" w:rsidP="5672FAFE" w:rsidRDefault="1A869869" w14:paraId="45926428" w14:textId="251FF136">
      <w:pPr>
        <w:pStyle w:val="Normal"/>
      </w:pPr>
      <w:r w:rsidR="1A869869">
        <w:rPr/>
        <w:t xml:space="preserve"> </w:t>
      </w:r>
    </w:p>
    <w:p w:rsidR="1A869869" w:rsidP="5672FAFE" w:rsidRDefault="1A869869" w14:paraId="33E4A1FB" w14:textId="006262ED">
      <w:pPr>
        <w:pStyle w:val="Normal"/>
      </w:pPr>
      <w:r w:rsidR="1A869869">
        <w:rPr/>
        <w:t xml:space="preserve">    cout &lt;&lt; "Enter " &lt;&lt; n &lt;&lt; " strings:" &lt;&lt; endl;</w:t>
      </w:r>
    </w:p>
    <w:p w:rsidR="1A869869" w:rsidP="5672FAFE" w:rsidRDefault="1A869869" w14:paraId="20CF430C" w14:textId="1B11054F">
      <w:pPr>
        <w:pStyle w:val="Normal"/>
      </w:pPr>
      <w:r w:rsidR="1A869869">
        <w:rPr/>
        <w:t xml:space="preserve">    for (int i = 0; i &lt; n; i++) {</w:t>
      </w:r>
    </w:p>
    <w:p w:rsidR="1A869869" w:rsidP="5672FAFE" w:rsidRDefault="1A869869" w14:paraId="0AC8C292" w14:textId="533E7DC9">
      <w:pPr>
        <w:pStyle w:val="Normal"/>
      </w:pPr>
      <w:r w:rsidR="1A869869">
        <w:rPr/>
        <w:t xml:space="preserve">        getline(cin, arr[i]);</w:t>
      </w:r>
    </w:p>
    <w:p w:rsidR="1A869869" w:rsidP="5672FAFE" w:rsidRDefault="1A869869" w14:paraId="08D733AA" w14:textId="62A7F02D">
      <w:pPr>
        <w:pStyle w:val="Normal"/>
      </w:pPr>
      <w:r w:rsidR="1A869869">
        <w:rPr/>
        <w:t xml:space="preserve">    }</w:t>
      </w:r>
    </w:p>
    <w:p w:rsidR="1A869869" w:rsidP="5672FAFE" w:rsidRDefault="1A869869" w14:paraId="07F762C7" w14:textId="0E29E04F">
      <w:pPr>
        <w:pStyle w:val="Normal"/>
      </w:pPr>
      <w:r w:rsidR="1A869869">
        <w:rPr/>
        <w:t xml:space="preserve"> </w:t>
      </w:r>
    </w:p>
    <w:p w:rsidR="1A869869" w:rsidP="5672FAFE" w:rsidRDefault="1A869869" w14:paraId="6666F681" w14:textId="1F680265">
      <w:pPr>
        <w:pStyle w:val="Normal"/>
      </w:pPr>
      <w:r w:rsidR="1A869869">
        <w:rPr/>
        <w:t xml:space="preserve">    // Sorting</w:t>
      </w:r>
    </w:p>
    <w:p w:rsidR="1A869869" w:rsidP="5672FAFE" w:rsidRDefault="1A869869" w14:paraId="0C4BCA27" w14:textId="72FE151B">
      <w:pPr>
        <w:pStyle w:val="Normal"/>
      </w:pPr>
      <w:r w:rsidR="1A869869">
        <w:rPr/>
        <w:t xml:space="preserve">    for (int i = 0; i &lt; n - 1; i++) {</w:t>
      </w:r>
    </w:p>
    <w:p w:rsidR="1A869869" w:rsidP="5672FAFE" w:rsidRDefault="1A869869" w14:paraId="5EAC900C" w14:textId="30F5C74E">
      <w:pPr>
        <w:pStyle w:val="Normal"/>
      </w:pPr>
      <w:r w:rsidR="1A869869">
        <w:rPr/>
        <w:t xml:space="preserve">        for (int j = 0; j &lt; n - i - 1; j++) {</w:t>
      </w:r>
    </w:p>
    <w:p w:rsidR="1A869869" w:rsidP="5672FAFE" w:rsidRDefault="1A869869" w14:paraId="1009B2E7" w14:textId="4FB3A8BF">
      <w:pPr>
        <w:pStyle w:val="Normal"/>
      </w:pPr>
      <w:r w:rsidR="1A869869">
        <w:rPr/>
        <w:t xml:space="preserve">            if (</w:t>
      </w:r>
      <w:r w:rsidR="1A869869">
        <w:rPr/>
        <w:t>arr</w:t>
      </w:r>
      <w:r w:rsidR="1A869869">
        <w:rPr/>
        <w:t xml:space="preserve">[j] &gt; </w:t>
      </w:r>
      <w:r w:rsidR="1A869869">
        <w:rPr/>
        <w:t>arr</w:t>
      </w:r>
      <w:r w:rsidR="1A869869">
        <w:rPr/>
        <w:t xml:space="preserve">[j + 1]) </w:t>
      </w:r>
      <w:r w:rsidR="1A869869">
        <w:rPr/>
        <w:t xml:space="preserve">{ </w:t>
      </w:r>
    </w:p>
    <w:p w:rsidR="1A869869" w:rsidP="5672FAFE" w:rsidRDefault="1A869869" w14:paraId="0CEECB26" w14:textId="314CCC5A">
      <w:pPr>
        <w:pStyle w:val="Normal"/>
      </w:pPr>
      <w:r w:rsidR="1A869869">
        <w:rPr/>
        <w:t xml:space="preserve">                string temp = arr[j];</w:t>
      </w:r>
    </w:p>
    <w:p w:rsidR="1A869869" w:rsidP="5672FAFE" w:rsidRDefault="1A869869" w14:paraId="0E4DA19D" w14:textId="27060238">
      <w:pPr>
        <w:pStyle w:val="Normal"/>
      </w:pPr>
      <w:r w:rsidR="1A869869">
        <w:rPr/>
        <w:t xml:space="preserve">                arr[j] = arr[j + 1];</w:t>
      </w:r>
    </w:p>
    <w:p w:rsidR="1A869869" w:rsidP="5672FAFE" w:rsidRDefault="1A869869" w14:paraId="28728031" w14:textId="76163C16">
      <w:pPr>
        <w:pStyle w:val="Normal"/>
      </w:pPr>
      <w:r w:rsidR="1A869869">
        <w:rPr/>
        <w:t xml:space="preserve">                arr[j + 1] = temp;</w:t>
      </w:r>
    </w:p>
    <w:p w:rsidR="1A869869" w:rsidP="5672FAFE" w:rsidRDefault="1A869869" w14:paraId="69296924" w14:textId="0C0C16C7">
      <w:pPr>
        <w:pStyle w:val="Normal"/>
      </w:pPr>
      <w:r w:rsidR="1A869869">
        <w:rPr/>
        <w:t xml:space="preserve">            }</w:t>
      </w:r>
    </w:p>
    <w:p w:rsidR="1A869869" w:rsidP="5672FAFE" w:rsidRDefault="1A869869" w14:paraId="69204F0A" w14:textId="343A48A6">
      <w:pPr>
        <w:pStyle w:val="Normal"/>
      </w:pPr>
      <w:r w:rsidR="1A869869">
        <w:rPr/>
        <w:t xml:space="preserve">        }</w:t>
      </w:r>
    </w:p>
    <w:p w:rsidR="1A869869" w:rsidP="5672FAFE" w:rsidRDefault="1A869869" w14:paraId="0E051E6F" w14:textId="75CFBDBF">
      <w:pPr>
        <w:pStyle w:val="Normal"/>
      </w:pPr>
      <w:r w:rsidR="1A869869">
        <w:rPr/>
        <w:t xml:space="preserve">    }</w:t>
      </w:r>
    </w:p>
    <w:p w:rsidR="1A869869" w:rsidP="5672FAFE" w:rsidRDefault="1A869869" w14:paraId="1B758894" w14:textId="5A1A32BA">
      <w:pPr>
        <w:pStyle w:val="Normal"/>
      </w:pPr>
      <w:r w:rsidR="1A869869">
        <w:rPr/>
        <w:t xml:space="preserve"> </w:t>
      </w:r>
    </w:p>
    <w:p w:rsidR="1A869869" w:rsidP="5672FAFE" w:rsidRDefault="1A869869" w14:paraId="3FDB2B7E" w14:textId="53D1D43F">
      <w:pPr>
        <w:pStyle w:val="Normal"/>
      </w:pPr>
      <w:r w:rsidR="1A869869">
        <w:rPr/>
        <w:t xml:space="preserve">    cout &lt;&lt; "\nStrings in alphabetical order:" &lt;&lt; endl;</w:t>
      </w:r>
    </w:p>
    <w:p w:rsidR="1A869869" w:rsidP="5672FAFE" w:rsidRDefault="1A869869" w14:paraId="4FE1849F" w14:textId="179CFD06">
      <w:pPr>
        <w:pStyle w:val="Normal"/>
      </w:pPr>
      <w:r w:rsidR="1A869869">
        <w:rPr/>
        <w:t xml:space="preserve">    for (int i = 0; i &lt; n; i++) {</w:t>
      </w:r>
    </w:p>
    <w:p w:rsidR="1A869869" w:rsidP="5672FAFE" w:rsidRDefault="1A869869" w14:paraId="6FB3D5A0" w14:textId="3DBA8FB0">
      <w:pPr>
        <w:pStyle w:val="Normal"/>
      </w:pPr>
      <w:r w:rsidR="1A869869">
        <w:rPr/>
        <w:t xml:space="preserve">        cout &lt;&lt; arr[i] &lt;&lt; endl;</w:t>
      </w:r>
    </w:p>
    <w:p w:rsidR="1A869869" w:rsidP="5672FAFE" w:rsidRDefault="1A869869" w14:paraId="0F984541" w14:textId="2C772BE7">
      <w:pPr>
        <w:pStyle w:val="Normal"/>
      </w:pPr>
      <w:r w:rsidR="1A869869">
        <w:rPr/>
        <w:t xml:space="preserve">    }</w:t>
      </w:r>
    </w:p>
    <w:p w:rsidR="1A869869" w:rsidP="5672FAFE" w:rsidRDefault="1A869869" w14:paraId="539D3C1E" w14:textId="4EC50E66">
      <w:pPr>
        <w:pStyle w:val="Normal"/>
      </w:pPr>
      <w:r w:rsidR="1A869869">
        <w:rPr/>
        <w:t xml:space="preserve"> </w:t>
      </w:r>
    </w:p>
    <w:p w:rsidR="1A869869" w:rsidP="5672FAFE" w:rsidRDefault="1A869869" w14:paraId="395B8A5F" w14:textId="313BF1ED">
      <w:pPr>
        <w:pStyle w:val="Normal"/>
      </w:pPr>
      <w:r w:rsidR="1A869869">
        <w:rPr/>
        <w:t xml:space="preserve">    return 0;</w:t>
      </w:r>
    </w:p>
    <w:p w:rsidR="1A869869" w:rsidP="5672FAFE" w:rsidRDefault="1A869869" w14:paraId="6013A587" w14:textId="739A390B">
      <w:pPr>
        <w:pStyle w:val="Normal"/>
      </w:pPr>
      <w:r w:rsidR="1A869869">
        <w:rPr/>
        <w:t>}</w:t>
      </w:r>
    </w:p>
    <w:p w:rsidR="5672FAFE" w:rsidP="5672FAFE" w:rsidRDefault="5672FAFE" w14:paraId="4AB2E192" w14:textId="69E8A983">
      <w:pPr>
        <w:pStyle w:val="Normal"/>
      </w:pPr>
    </w:p>
    <w:p w:rsidR="1A869869" w:rsidP="5672FAFE" w:rsidRDefault="1A869869" w14:paraId="0EA506EF" w14:textId="06FF6B5F">
      <w:pPr>
        <w:pStyle w:val="Normal"/>
      </w:pPr>
      <w:r w:rsidR="1A869869">
        <w:rPr/>
        <w:t>OUTPUT :</w:t>
      </w:r>
      <w:r w:rsidR="1A869869">
        <w:rPr/>
        <w:t xml:space="preserve"> </w:t>
      </w:r>
    </w:p>
    <w:p w:rsidR="5672FAFE" w:rsidP="5672FAFE" w:rsidRDefault="5672FAFE" w14:paraId="089A02C1" w14:textId="78DC6265">
      <w:pPr>
        <w:pStyle w:val="Normal"/>
      </w:pPr>
    </w:p>
    <w:p w:rsidR="7CE25DCE" w:rsidRDefault="7CE25DCE" w14:paraId="5A24C786" w14:textId="114D9E7A">
      <w:r w:rsidR="7CE25DCE">
        <w:drawing>
          <wp:inline wp14:editId="08EA62A2" wp14:anchorId="55424641">
            <wp:extent cx="3876675" cy="2305050"/>
            <wp:effectExtent l="9525" t="9525" r="9525" b="9525"/>
            <wp:docPr id="38247566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82475660" name=""/>
                    <pic:cNvPicPr/>
                  </pic:nvPicPr>
                  <pic:blipFill>
                    <a:blip xmlns:r="http://schemas.openxmlformats.org/officeDocument/2006/relationships" r:embed="rId10837247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3050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5672FAFE" w:rsidRDefault="5672FAFE" w14:paraId="2A6095FE" w14:textId="3F2CDF7F"/>
    <w:p w:rsidR="260A8B3D" w:rsidRDefault="260A8B3D" w14:paraId="22460A5A" w14:textId="5B21EDFA">
      <w:r w:rsidR="260A8B3D">
        <w:rPr/>
        <w:t>#include &lt;iostream&gt;</w:t>
      </w:r>
    </w:p>
    <w:p w:rsidR="260A8B3D" w:rsidP="5672FAFE" w:rsidRDefault="260A8B3D" w14:paraId="25694846" w14:textId="4BBED720">
      <w:pPr>
        <w:pStyle w:val="Normal"/>
      </w:pPr>
      <w:r w:rsidR="260A8B3D">
        <w:rPr/>
        <w:t>using namespace std;</w:t>
      </w:r>
    </w:p>
    <w:p w:rsidR="260A8B3D" w:rsidP="5672FAFE" w:rsidRDefault="260A8B3D" w14:paraId="73AC786F" w14:textId="70CC2940">
      <w:pPr>
        <w:pStyle w:val="Normal"/>
      </w:pPr>
      <w:r w:rsidR="260A8B3D">
        <w:rPr/>
        <w:t xml:space="preserve"> </w:t>
      </w:r>
    </w:p>
    <w:p w:rsidR="260A8B3D" w:rsidP="5672FAFE" w:rsidRDefault="260A8B3D" w14:paraId="260392F0" w14:textId="42DC443C">
      <w:pPr>
        <w:pStyle w:val="Normal"/>
      </w:pPr>
      <w:r w:rsidR="260A8B3D">
        <w:rPr/>
        <w:t>int main() {</w:t>
      </w:r>
    </w:p>
    <w:p w:rsidR="260A8B3D" w:rsidP="5672FAFE" w:rsidRDefault="260A8B3D" w14:paraId="41CCD327" w14:textId="33AC9CD4">
      <w:pPr>
        <w:pStyle w:val="Normal"/>
      </w:pPr>
      <w:r w:rsidR="260A8B3D">
        <w:rPr/>
        <w:t xml:space="preserve">    char ch;</w:t>
      </w:r>
    </w:p>
    <w:p w:rsidR="260A8B3D" w:rsidP="5672FAFE" w:rsidRDefault="260A8B3D" w14:paraId="598ED70B" w14:textId="40F28BC8">
      <w:pPr>
        <w:pStyle w:val="Normal"/>
      </w:pPr>
      <w:r w:rsidR="260A8B3D">
        <w:rPr/>
        <w:t xml:space="preserve">    cout &lt;&lt; "Enter an uppercase character: ";</w:t>
      </w:r>
    </w:p>
    <w:p w:rsidR="260A8B3D" w:rsidP="5672FAFE" w:rsidRDefault="260A8B3D" w14:paraId="40121B79" w14:textId="102B6E59">
      <w:pPr>
        <w:pStyle w:val="Normal"/>
      </w:pPr>
      <w:r w:rsidR="260A8B3D">
        <w:rPr/>
        <w:t xml:space="preserve">    cin &gt;&gt; ch;</w:t>
      </w:r>
    </w:p>
    <w:p w:rsidR="260A8B3D" w:rsidP="5672FAFE" w:rsidRDefault="260A8B3D" w14:paraId="0753D20E" w14:textId="79203285">
      <w:pPr>
        <w:pStyle w:val="Normal"/>
      </w:pPr>
      <w:r w:rsidR="260A8B3D">
        <w:rPr/>
        <w:t xml:space="preserve"> </w:t>
      </w:r>
    </w:p>
    <w:p w:rsidR="260A8B3D" w:rsidP="5672FAFE" w:rsidRDefault="260A8B3D" w14:paraId="7A3E3A49" w14:textId="0BAF05DA">
      <w:pPr>
        <w:pStyle w:val="Normal"/>
      </w:pPr>
      <w:r w:rsidR="260A8B3D">
        <w:rPr/>
        <w:t xml:space="preserve">    if (ch &gt;= 'A' &amp;&amp; ch &lt;= 'Z') {</w:t>
      </w:r>
    </w:p>
    <w:p w:rsidR="260A8B3D" w:rsidP="5672FAFE" w:rsidRDefault="260A8B3D" w14:paraId="510EB73A" w14:textId="0BEB6FC6">
      <w:pPr>
        <w:pStyle w:val="Normal"/>
      </w:pPr>
      <w:r w:rsidR="260A8B3D">
        <w:rPr/>
        <w:t xml:space="preserve">        ch = ch + 32; // Convert to lowercase</w:t>
      </w:r>
    </w:p>
    <w:p w:rsidR="260A8B3D" w:rsidP="5672FAFE" w:rsidRDefault="260A8B3D" w14:paraId="7B99DEDA" w14:textId="73E51401">
      <w:pPr>
        <w:pStyle w:val="Normal"/>
      </w:pPr>
      <w:r w:rsidR="260A8B3D">
        <w:rPr/>
        <w:t xml:space="preserve">        cout &lt;&lt; "Lowercase: " &lt;&lt; ch &lt;&lt; endl;</w:t>
      </w:r>
    </w:p>
    <w:p w:rsidR="260A8B3D" w:rsidP="5672FAFE" w:rsidRDefault="260A8B3D" w14:paraId="0C4626C2" w14:textId="20424753">
      <w:pPr>
        <w:pStyle w:val="Normal"/>
      </w:pPr>
      <w:r w:rsidR="260A8B3D">
        <w:rPr/>
        <w:t xml:space="preserve">    } else {</w:t>
      </w:r>
    </w:p>
    <w:p w:rsidR="260A8B3D" w:rsidP="5672FAFE" w:rsidRDefault="260A8B3D" w14:paraId="742DC968" w14:textId="17A1FB7A">
      <w:pPr>
        <w:pStyle w:val="Normal"/>
      </w:pPr>
      <w:r w:rsidR="260A8B3D">
        <w:rPr/>
        <w:t xml:space="preserve">        cout &lt;&lt; "The entered character is not uppercase." &lt;&lt; endl;</w:t>
      </w:r>
    </w:p>
    <w:p w:rsidR="260A8B3D" w:rsidP="5672FAFE" w:rsidRDefault="260A8B3D" w14:paraId="333E8D12" w14:textId="1B27A388">
      <w:pPr>
        <w:pStyle w:val="Normal"/>
      </w:pPr>
      <w:r w:rsidR="260A8B3D">
        <w:rPr/>
        <w:t xml:space="preserve">    }</w:t>
      </w:r>
    </w:p>
    <w:p w:rsidR="260A8B3D" w:rsidP="5672FAFE" w:rsidRDefault="260A8B3D" w14:paraId="646F0AB3" w14:textId="780FDC97">
      <w:pPr>
        <w:pStyle w:val="Normal"/>
      </w:pPr>
      <w:r w:rsidR="260A8B3D">
        <w:rPr/>
        <w:t xml:space="preserve"> </w:t>
      </w:r>
    </w:p>
    <w:p w:rsidR="260A8B3D" w:rsidP="5672FAFE" w:rsidRDefault="260A8B3D" w14:paraId="46585B0F" w14:textId="71C562A6">
      <w:pPr>
        <w:pStyle w:val="Normal"/>
      </w:pPr>
      <w:r w:rsidR="260A8B3D">
        <w:rPr/>
        <w:t xml:space="preserve">    return 0;</w:t>
      </w:r>
    </w:p>
    <w:p w:rsidR="260A8B3D" w:rsidP="5672FAFE" w:rsidRDefault="260A8B3D" w14:paraId="729DD9AC" w14:textId="29BF15B6">
      <w:pPr>
        <w:pStyle w:val="Normal"/>
      </w:pPr>
      <w:r w:rsidR="260A8B3D">
        <w:rPr/>
        <w:t>}</w:t>
      </w:r>
    </w:p>
    <w:p w:rsidR="260A8B3D" w:rsidRDefault="260A8B3D" w14:paraId="53D5F578" w14:textId="07B415E1">
      <w:r w:rsidR="260A8B3D">
        <w:rPr/>
        <w:t>OUTPUT :</w:t>
      </w:r>
      <w:r w:rsidR="260A8B3D">
        <w:rPr/>
        <w:t xml:space="preserve"> </w:t>
      </w:r>
    </w:p>
    <w:p w:rsidR="5672FAFE" w:rsidRDefault="5672FAFE" w14:paraId="58DCC885" w14:textId="3AF9A2E0"/>
    <w:p w:rsidR="260A8B3D" w:rsidRDefault="260A8B3D" w14:paraId="6EEAE84B" w14:textId="279FCEBB">
      <w:r w:rsidR="260A8B3D">
        <w:drawing>
          <wp:inline wp14:editId="1E9096E0" wp14:anchorId="6BD1FEDA">
            <wp:extent cx="3810000" cy="361950"/>
            <wp:effectExtent l="9525" t="9525" r="9525" b="9525"/>
            <wp:docPr id="32229927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22299276" name=""/>
                    <pic:cNvPicPr/>
                  </pic:nvPicPr>
                  <pic:blipFill>
                    <a:blip xmlns:r="http://schemas.openxmlformats.org/officeDocument/2006/relationships" r:embed="rId26923556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19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303e3df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40b53b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78ba3a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b9818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12613b7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d453ea1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3C3A37"/>
    <w:rsid w:val="052CD63D"/>
    <w:rsid w:val="09783D14"/>
    <w:rsid w:val="17A23D1D"/>
    <w:rsid w:val="1833BCF7"/>
    <w:rsid w:val="1A869869"/>
    <w:rsid w:val="1B8D1867"/>
    <w:rsid w:val="1EF40318"/>
    <w:rsid w:val="24EC2142"/>
    <w:rsid w:val="260A8B3D"/>
    <w:rsid w:val="279F83BB"/>
    <w:rsid w:val="27B7ED23"/>
    <w:rsid w:val="27C05830"/>
    <w:rsid w:val="27E2927F"/>
    <w:rsid w:val="284A542E"/>
    <w:rsid w:val="2BC07988"/>
    <w:rsid w:val="2C592EE1"/>
    <w:rsid w:val="36D2CF33"/>
    <w:rsid w:val="4134E6FB"/>
    <w:rsid w:val="419D9A62"/>
    <w:rsid w:val="44C4F21D"/>
    <w:rsid w:val="4C784D4B"/>
    <w:rsid w:val="532A652F"/>
    <w:rsid w:val="5672FAFE"/>
    <w:rsid w:val="573262C3"/>
    <w:rsid w:val="590E5CD6"/>
    <w:rsid w:val="5B21FD57"/>
    <w:rsid w:val="5BAA78A5"/>
    <w:rsid w:val="5BF2D995"/>
    <w:rsid w:val="6105025D"/>
    <w:rsid w:val="61DBAD88"/>
    <w:rsid w:val="6556A031"/>
    <w:rsid w:val="659251AD"/>
    <w:rsid w:val="6D0A4602"/>
    <w:rsid w:val="6D6E5129"/>
    <w:rsid w:val="6FFA5F4B"/>
    <w:rsid w:val="7122B32A"/>
    <w:rsid w:val="71DC50EF"/>
    <w:rsid w:val="79BEEBE6"/>
    <w:rsid w:val="7B3C3A37"/>
    <w:rsid w:val="7CE25DCE"/>
    <w:rsid w:val="7D2A105B"/>
    <w:rsid w:val="7EA69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8CF0"/>
  <w15:chartTrackingRefBased/>
  <w15:docId w15:val="{D1091B18-B502-4BB9-B2DD-50D3FBA85B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833BCF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7d5fc0095874892" /><Relationship Type="http://schemas.openxmlformats.org/officeDocument/2006/relationships/image" Target="/media/image2.png" Id="rId1849221022" /><Relationship Type="http://schemas.openxmlformats.org/officeDocument/2006/relationships/image" Target="/media/image3.png" Id="rId319119821" /><Relationship Type="http://schemas.openxmlformats.org/officeDocument/2006/relationships/image" Target="/media/image4.png" Id="rId836261592" /><Relationship Type="http://schemas.openxmlformats.org/officeDocument/2006/relationships/image" Target="/media/image5.png" Id="rId108372475" /><Relationship Type="http://schemas.openxmlformats.org/officeDocument/2006/relationships/image" Target="/media/image6.png" Id="rId26923556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2024-11-23T09:37:34.8733390Z</dcterms:created>
  <dcterms:modified xsi:type="dcterms:W3CDTF">2025-08-18T05:12:16.2220179Z</dcterms:modified>
  <dc:creator>Sukhpreet Singh</dc:creator>
  <lastModifiedBy>Sukhpreet Singh</lastModifiedBy>
</coreProperties>
</file>