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#include&lt;iostream&gt;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class Node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int data;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Node* next;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Node(int val)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data = val;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next = NULL;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class List{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Node* head;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Node* tail;</w:t>
      </w:r>
    </w:p>
    <w:p>
      <w:pPr>
        <w:pStyle w:val="Normal"/>
        <w:bidi w:val="0"/>
        <w:jc w:val="left"/>
        <w:rPr/>
      </w:pPr>
      <w:r>
        <w:rPr/>
        <w:t>public: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List()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head = tail = NULL;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void push_front(int val)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Node* newNode = new Node(val);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if(head == NULL)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head = tail = newNode;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return;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newNode-&gt;next = head;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head = newNode;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void push_back(int val)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Node* newNode = new Node(val);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if(head == NULL)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head = tail = newNode;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return;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tail-&gt;next = newNode;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tail = newNode;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void pop_front()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if(head == NULL)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cout&lt;&lt;"List is EMPTY!!"&lt;&lt;endl;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return;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Node* temp = head;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head = head-&gt;next;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temp-&gt;next = NULL;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delete temp;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void pop_back() {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if(head==NULL)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cout&lt;&lt;"List is EMPTY!!"&lt;&lt;endl;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return;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else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Node* temp = head;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while(temp-&gt;next != tail) 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temp = temp-&gt;next;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temp-&gt;next = NULL;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delete tail;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tail = temp;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void insert(int val, int pos)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if(pos&lt;0)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cout&lt;&lt;"INVALID Pos!!"&lt;&lt;endl;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return;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if(pos==0)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push_front(val);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return;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Node* temp = head;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for(int i=0; i&lt;pos-1; i++)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if(temp==NULL) 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cout&lt;&lt;"INVALID Pos!!"&lt;&lt;endl;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return;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temp=temp-&gt;next;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Node* newNode = new Node(val);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newNode-&gt;next = temp-&gt;next;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temp-&gt;next = newNode;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void del(int key)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if(head==NULL)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cout&lt;&lt;"List is empty"&lt;&lt;endl;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return;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Node* temp = head;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while(temp-&gt;next!=NULL)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if(temp-&gt;next-&gt;data==key) 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head = head-&gt;next;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temp-&gt;next = NULL;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delete temp;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return;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search(int key)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Node* temp = head;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int idx=0;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while(temp!=NULL)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if(temp-&gt;data == key) 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return idx;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 xml:space="preserve">temp = temp-&gt;next; 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idx++;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-1;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void printll()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Node* temp = head;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while(temp != NULL)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cout&lt;&lt;temp-&gt;data &lt;&lt;" -&gt; ";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temp = temp-&gt;next;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cout&lt;&lt;"NULL"&lt;&lt;endl;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main()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List ll;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ll.push_front(1);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ll.push_front(2);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ll.push_front(3);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 ll.push_back(4);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ll.printll();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ll.insert(4,0);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ll.printll();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 ll.pop_front();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 ll.printll();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 ll.pop_back();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 ll.printll();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ll.del(2);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ll.printll();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cout&lt;&lt;"Pos is : "&lt;&lt;ll.search(3)&lt;&lt;endl;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38575" cy="6953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LibreOffice/24.2.7.2$Linux_X86_64 LibreOffice_project/420$Build-2</Application>
  <AppVersion>15.0000</AppVersion>
  <Pages>4</Pages>
  <Words>319</Words>
  <Characters>1683</Characters>
  <CharactersWithSpaces>3034</CharactersWithSpaces>
  <Paragraphs>144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2025-09-16T08:21:50Z</dcterms:created>
  <dc:creator/>
  <dc:description/>
  <dc:language>en-US</dc:language>
  <cp:lastModifiedBy/>
  <dcterms:modified xsi:type="dcterms:W3CDTF">2025-09-16T08:24:08Z</dcterms:modified>
  <cp:revision>1</cp:revision>
  <dc:subject/>
  <dc:title/>
</cp:coreProperties>
</file>