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96E0" w14:textId="497CC28C" w:rsidR="00FF3FFC" w:rsidRPr="00F728E9" w:rsidRDefault="00F728E9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           </w:t>
      </w:r>
      <w:r w:rsidR="00C40ABD" w:rsidRPr="00F728E9">
        <w:rPr>
          <w:rFonts w:ascii="Calibri" w:hAnsi="Calibri" w:cs="Calibri"/>
          <w:b/>
          <w:bCs/>
          <w:sz w:val="36"/>
          <w:szCs w:val="36"/>
        </w:rPr>
        <w:t>WEEK 3 : SPRING CORE MAVEN</w:t>
      </w:r>
    </w:p>
    <w:p w14:paraId="79302336" w14:textId="57D4D5D9" w:rsidR="00C40ABD" w:rsidRPr="00F728E9" w:rsidRDefault="00C40ABD">
      <w:pPr>
        <w:rPr>
          <w:b/>
          <w:bCs/>
        </w:rPr>
      </w:pPr>
      <w:r w:rsidRPr="00F728E9">
        <w:rPr>
          <w:b/>
          <w:bCs/>
        </w:rPr>
        <w:t xml:space="preserve">SUPERSET ID : </w:t>
      </w:r>
      <w:r w:rsidR="009759AC" w:rsidRPr="009759AC">
        <w:rPr>
          <w:b/>
          <w:bCs/>
        </w:rPr>
        <w:t>6399056</w:t>
      </w:r>
    </w:p>
    <w:p w14:paraId="1785AC2F" w14:textId="044F6F1D" w:rsidR="00F728E9" w:rsidRDefault="00F728E9">
      <w:pPr>
        <w:rPr>
          <w:rFonts w:ascii="Calibri" w:hAnsi="Calibri" w:cs="Calibri"/>
          <w:b/>
          <w:bCs/>
          <w:sz w:val="28"/>
          <w:szCs w:val="28"/>
        </w:rPr>
      </w:pPr>
      <w:r w:rsidRPr="00F728E9">
        <w:rPr>
          <w:rFonts w:ascii="Calibri" w:hAnsi="Calibri" w:cs="Calibri"/>
          <w:b/>
          <w:bCs/>
          <w:sz w:val="28"/>
          <w:szCs w:val="28"/>
        </w:rPr>
        <w:t>Exercise 1: Configuring a Basic Spring Application</w:t>
      </w:r>
    </w:p>
    <w:p w14:paraId="5BFF9364" w14:textId="6CCF235B" w:rsidR="00F728E9" w:rsidRPr="002D598A" w:rsidRDefault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Pom.xml</w:t>
      </w:r>
    </w:p>
    <w:p w14:paraId="251E81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&lt;project xmlns="http://maven.apache.org/POM/4.0.0"</w:t>
      </w:r>
    </w:p>
    <w:p w14:paraId="1E5CD00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xmlns:xsi="http://www.w3.org/2001/XMLSchema-instance"</w:t>
      </w:r>
    </w:p>
    <w:p w14:paraId="69A61D5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xsi:schemaLocation="http://maven.apache.org/POM/4.0.0 </w:t>
      </w:r>
    </w:p>
    <w:p w14:paraId="24BFBF2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                 http://maven.apache.org/xsd/maven-4.0.0.xsd"&gt;</w:t>
      </w:r>
    </w:p>
    <w:p w14:paraId="09D51F48" w14:textId="12F4D08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&lt;modelVersion&gt;4.0.0&lt;/modelVersion&gt;</w:t>
      </w:r>
    </w:p>
    <w:p w14:paraId="501DC4D4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&lt;groupId&gt;com.library&lt;/groupId&gt;</w:t>
      </w:r>
    </w:p>
    <w:p w14:paraId="2114D14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&lt;artifactId&gt;LibraryManagement&lt;/artifactId&gt;</w:t>
      </w:r>
    </w:p>
    <w:p w14:paraId="3B781A1F" w14:textId="44EA736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&lt;version&gt;1.0-SNAPSHOT&lt;/version&gt;</w:t>
      </w:r>
    </w:p>
    <w:p w14:paraId="48D8E5BE" w14:textId="14313AAC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&lt;dependencies&gt;</w:t>
      </w:r>
    </w:p>
    <w:p w14:paraId="43F280B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&lt;dependency&gt;</w:t>
      </w:r>
    </w:p>
    <w:p w14:paraId="4940CC6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&lt;groupId&gt;org.springframework&lt;/groupId&gt;</w:t>
      </w:r>
    </w:p>
    <w:p w14:paraId="55EDDEF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&lt;artifactId&gt;spring-context&lt;/artifactId&gt;</w:t>
      </w:r>
    </w:p>
    <w:p w14:paraId="21904E6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&lt;version&gt;5.3.34&lt;/version&gt;</w:t>
      </w:r>
    </w:p>
    <w:p w14:paraId="381C8B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&lt;/dependency&gt;</w:t>
      </w:r>
    </w:p>
    <w:p w14:paraId="3A255A88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&lt;/dependencies&gt;</w:t>
      </w:r>
    </w:p>
    <w:p w14:paraId="6010B26D" w14:textId="460EF257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&lt;/project&gt;</w:t>
      </w:r>
    </w:p>
    <w:p w14:paraId="289CB6E4" w14:textId="6D070F37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A75756A" w14:textId="374255B5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package com.library.repository;</w:t>
      </w:r>
    </w:p>
    <w:p w14:paraId="07264F4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BookRepository {</w:t>
      </w:r>
    </w:p>
    <w:p w14:paraId="63BB523E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saveBook(String bookName) {</w:t>
      </w:r>
    </w:p>
    <w:p w14:paraId="244F085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System.out.println("Book saved: " + bookName);</w:t>
      </w:r>
    </w:p>
    <w:p w14:paraId="0700AA9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351417A8" w14:textId="1BB00CCF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21DB3D9B" w14:textId="3F4BFCAC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lastRenderedPageBreak/>
        <w:t>BookService.java</w:t>
      </w:r>
    </w:p>
    <w:p w14:paraId="75178B87" w14:textId="5FFF5FB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package com.library.service;</w:t>
      </w:r>
    </w:p>
    <w:p w14:paraId="6A78FB0B" w14:textId="7883C376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com.library.repository.BookRepository;</w:t>
      </w:r>
    </w:p>
    <w:p w14:paraId="492090AD" w14:textId="3FE1719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BookService {</w:t>
      </w:r>
    </w:p>
    <w:p w14:paraId="2E9726A5" w14:textId="7EBC092E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private BookRepository bookRepository;</w:t>
      </w:r>
    </w:p>
    <w:p w14:paraId="77B2582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setBookRepository(BookRepository bookRepository) {</w:t>
      </w:r>
    </w:p>
    <w:p w14:paraId="0FECA7F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this.bookRepository = bookRepository;</w:t>
      </w:r>
    </w:p>
    <w:p w14:paraId="19189264" w14:textId="35D4E18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5EB4B50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addBook(String bookName) {</w:t>
      </w:r>
    </w:p>
    <w:p w14:paraId="5590EDC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bookRepository.saveBook(bookName);</w:t>
      </w:r>
    </w:p>
    <w:p w14:paraId="33FF0C9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041D57C0" w14:textId="5A93BFA5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4A50A45D" w14:textId="179C2A19" w:rsid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19968A1" w14:textId="0978934A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package com.library;</w:t>
      </w:r>
    </w:p>
    <w:p w14:paraId="754F8E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com.library.service.BookService;</w:t>
      </w:r>
    </w:p>
    <w:p w14:paraId="081F7B6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org.springframework.context.ApplicationContext;</w:t>
      </w:r>
    </w:p>
    <w:p w14:paraId="29D4276B" w14:textId="6DCD6AF4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org.springframework.context.support.ClassPathXmlApplicationContext;</w:t>
      </w:r>
    </w:p>
    <w:p w14:paraId="4AF8F7D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MainApp {</w:t>
      </w:r>
    </w:p>
    <w:p w14:paraId="4C4876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static void main(String[] args) {</w:t>
      </w:r>
    </w:p>
    <w:p w14:paraId="71B734F2" w14:textId="6D809F7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1C77128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BookService bookService = (BookService) context.getBean("bookService");</w:t>
      </w:r>
    </w:p>
    <w:p w14:paraId="1F0EFDE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bookService.addBook("The Great Gatsby");</w:t>
      </w:r>
    </w:p>
    <w:p w14:paraId="1D2EF1C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2C4811E6" w14:textId="2CFEA3AE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0E6A90CD" w14:textId="77777777" w:rsidR="00271ED1" w:rsidRDefault="00271ED1" w:rsidP="002D598A">
      <w:pPr>
        <w:rPr>
          <w:rFonts w:ascii="Calibri" w:hAnsi="Calibri" w:cs="Calibri"/>
        </w:rPr>
      </w:pPr>
    </w:p>
    <w:p w14:paraId="33E399D5" w14:textId="77777777" w:rsidR="00271ED1" w:rsidRDefault="00271ED1" w:rsidP="002D598A">
      <w:pPr>
        <w:rPr>
          <w:rFonts w:ascii="Calibri" w:hAnsi="Calibri" w:cs="Calibri"/>
        </w:rPr>
      </w:pPr>
    </w:p>
    <w:p w14:paraId="0C89A4A8" w14:textId="77777777" w:rsidR="00271ED1" w:rsidRDefault="00271ED1" w:rsidP="002D598A">
      <w:pPr>
        <w:rPr>
          <w:rFonts w:ascii="Calibri" w:hAnsi="Calibri" w:cs="Calibri"/>
        </w:rPr>
      </w:pPr>
    </w:p>
    <w:p w14:paraId="5D01A659" w14:textId="57540065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0CC9F802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&lt;?xml version="1.0" encoding="UTF-8"?&gt;</w:t>
      </w:r>
    </w:p>
    <w:p w14:paraId="3B3C12F5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&lt;beans xmlns="http://www.springframework.org/schema/beans"</w:t>
      </w:r>
    </w:p>
    <w:p w14:paraId="0AB01D9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xmlns:xsi="http://www.w3.org/2001/XMLSchema-instance"</w:t>
      </w:r>
    </w:p>
    <w:p w14:paraId="216CFD5C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xsi:schemaLocation="</w:t>
      </w:r>
    </w:p>
    <w:p w14:paraId="6D40666B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 </w:t>
      </w:r>
    </w:p>
    <w:p w14:paraId="23B5FA62" w14:textId="53503BDA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http://www.springframework.org/schema/beans/spring-beans.xsd"&gt;</w:t>
      </w:r>
    </w:p>
    <w:p w14:paraId="175356F3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id="bookRepository" class="com.library.repository.BookRepository" /&gt;</w:t>
      </w:r>
    </w:p>
    <w:p w14:paraId="4E7E80B7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id="bookService" class="com.library.service.BookService"&gt;</w:t>
      </w:r>
    </w:p>
    <w:p w14:paraId="661CD2A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&lt;property name="bookRepository" ref="bookRepository" /&gt;</w:t>
      </w:r>
    </w:p>
    <w:p w14:paraId="7ACB541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&lt;/bean&gt;</w:t>
      </w:r>
    </w:p>
    <w:p w14:paraId="6A67E3F7" w14:textId="65670D3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&lt;/beans&gt;</w:t>
      </w:r>
    </w:p>
    <w:p w14:paraId="0C10FED7" w14:textId="77777777" w:rsidR="002D598A" w:rsidRDefault="002D598A" w:rsidP="002D598A">
      <w:pPr>
        <w:rPr>
          <w:rFonts w:ascii="Calibri" w:hAnsi="Calibri" w:cs="Calibri"/>
        </w:rPr>
      </w:pPr>
    </w:p>
    <w:p w14:paraId="7C4C25EC" w14:textId="77777777" w:rsidR="00271ED1" w:rsidRDefault="00271ED1" w:rsidP="002D598A">
      <w:pPr>
        <w:rPr>
          <w:rFonts w:ascii="Calibri" w:hAnsi="Calibri" w:cs="Calibri"/>
        </w:rPr>
      </w:pPr>
    </w:p>
    <w:p w14:paraId="14F25032" w14:textId="77777777" w:rsidR="00271ED1" w:rsidRDefault="00271ED1" w:rsidP="002D598A">
      <w:pPr>
        <w:rPr>
          <w:rFonts w:ascii="Calibri" w:hAnsi="Calibri" w:cs="Calibri"/>
        </w:rPr>
      </w:pPr>
    </w:p>
    <w:p w14:paraId="77A1E74A" w14:textId="77777777" w:rsidR="00271ED1" w:rsidRDefault="00271ED1" w:rsidP="002D598A">
      <w:pPr>
        <w:rPr>
          <w:rFonts w:ascii="Calibri" w:hAnsi="Calibri" w:cs="Calibri"/>
        </w:rPr>
      </w:pPr>
    </w:p>
    <w:p w14:paraId="55E96C0B" w14:textId="77777777" w:rsidR="00271ED1" w:rsidRDefault="00271ED1" w:rsidP="002D598A">
      <w:pPr>
        <w:rPr>
          <w:rFonts w:ascii="Calibri" w:hAnsi="Calibri" w:cs="Calibri"/>
        </w:rPr>
      </w:pPr>
    </w:p>
    <w:p w14:paraId="769CCC43" w14:textId="77777777" w:rsidR="00271ED1" w:rsidRDefault="00271ED1" w:rsidP="002D598A">
      <w:pPr>
        <w:rPr>
          <w:rFonts w:ascii="Calibri" w:hAnsi="Calibri" w:cs="Calibri"/>
        </w:rPr>
      </w:pPr>
    </w:p>
    <w:p w14:paraId="71AF628A" w14:textId="77777777" w:rsidR="00271ED1" w:rsidRDefault="00271ED1" w:rsidP="002D598A">
      <w:pPr>
        <w:rPr>
          <w:rFonts w:ascii="Calibri" w:hAnsi="Calibri" w:cs="Calibri"/>
        </w:rPr>
      </w:pPr>
    </w:p>
    <w:p w14:paraId="5015B58F" w14:textId="77777777" w:rsidR="00271ED1" w:rsidRDefault="00271ED1" w:rsidP="002D598A">
      <w:pPr>
        <w:rPr>
          <w:rFonts w:ascii="Calibri" w:hAnsi="Calibri" w:cs="Calibri"/>
        </w:rPr>
      </w:pPr>
    </w:p>
    <w:p w14:paraId="032D9885" w14:textId="77777777" w:rsidR="00271ED1" w:rsidRDefault="00271ED1" w:rsidP="002D598A">
      <w:pPr>
        <w:rPr>
          <w:rFonts w:ascii="Calibri" w:hAnsi="Calibri" w:cs="Calibri"/>
        </w:rPr>
      </w:pPr>
    </w:p>
    <w:p w14:paraId="5DCD93F8" w14:textId="77777777" w:rsidR="00271ED1" w:rsidRDefault="00271ED1" w:rsidP="002D598A">
      <w:pPr>
        <w:rPr>
          <w:rFonts w:ascii="Calibri" w:hAnsi="Calibri" w:cs="Calibri"/>
        </w:rPr>
      </w:pPr>
    </w:p>
    <w:p w14:paraId="06C76E6C" w14:textId="77777777" w:rsidR="00271ED1" w:rsidRDefault="00271ED1" w:rsidP="002D598A">
      <w:pPr>
        <w:rPr>
          <w:rFonts w:ascii="Calibri" w:hAnsi="Calibri" w:cs="Calibri"/>
        </w:rPr>
      </w:pPr>
    </w:p>
    <w:p w14:paraId="5D45C393" w14:textId="77777777" w:rsidR="00271ED1" w:rsidRDefault="00271ED1" w:rsidP="002D598A">
      <w:pPr>
        <w:rPr>
          <w:rFonts w:ascii="Calibri" w:hAnsi="Calibri" w:cs="Calibri"/>
        </w:rPr>
      </w:pPr>
    </w:p>
    <w:p w14:paraId="6054B821" w14:textId="77777777" w:rsidR="00271ED1" w:rsidRDefault="00271ED1" w:rsidP="002D598A">
      <w:pPr>
        <w:rPr>
          <w:rFonts w:ascii="Calibri" w:hAnsi="Calibri" w:cs="Calibri"/>
        </w:rPr>
      </w:pPr>
    </w:p>
    <w:p w14:paraId="0F0740D1" w14:textId="77777777" w:rsidR="00271ED1" w:rsidRDefault="00271ED1" w:rsidP="002D598A">
      <w:pPr>
        <w:rPr>
          <w:rFonts w:ascii="Calibri" w:hAnsi="Calibri" w:cs="Calibri"/>
        </w:rPr>
      </w:pPr>
    </w:p>
    <w:p w14:paraId="6822C519" w14:textId="77777777" w:rsidR="00271ED1" w:rsidRDefault="00271ED1" w:rsidP="002D598A">
      <w:pPr>
        <w:rPr>
          <w:rFonts w:ascii="Calibri" w:hAnsi="Calibri" w:cs="Calibri"/>
        </w:rPr>
      </w:pPr>
    </w:p>
    <w:p w14:paraId="550000CE" w14:textId="77777777" w:rsidR="00271ED1" w:rsidRDefault="00271ED1" w:rsidP="002D598A">
      <w:pPr>
        <w:rPr>
          <w:rFonts w:ascii="Calibri" w:hAnsi="Calibri" w:cs="Calibri"/>
        </w:rPr>
      </w:pPr>
    </w:p>
    <w:p w14:paraId="35136E1D" w14:textId="6A64E181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lastRenderedPageBreak/>
        <w:t>OUTPUT</w:t>
      </w:r>
    </w:p>
    <w:p w14:paraId="035E3D75" w14:textId="764F9400" w:rsidR="00271ED1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F614614" wp14:editId="610E0DF1">
            <wp:extent cx="5720080" cy="2843530"/>
            <wp:effectExtent l="0" t="0" r="0" b="0"/>
            <wp:docPr id="5641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CC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B9BC6A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60B313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205972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F01AC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E22EC88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C258D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2F01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BA7F82A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8B9428D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AC7A74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6A6C44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E2CFB7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D457920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CFA8C7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E44B6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1897031" w14:textId="4136F44A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2 : </w:t>
      </w:r>
      <w:r w:rsidR="006D7E5C">
        <w:rPr>
          <w:rFonts w:ascii="Calibri" w:hAnsi="Calibri" w:cs="Calibri"/>
          <w:b/>
          <w:bCs/>
          <w:sz w:val="28"/>
          <w:szCs w:val="28"/>
        </w:rPr>
        <w:t>Implementing Dependency Injection</w:t>
      </w:r>
    </w:p>
    <w:p w14:paraId="670F1B96" w14:textId="48919CE0" w:rsidR="007F44CF" w:rsidRDefault="00871BD5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3DBA0999" w14:textId="0454EDD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package com.library.service;</w:t>
      </w:r>
    </w:p>
    <w:p w14:paraId="4C904617" w14:textId="490226DD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import com.library.repository.BookRepository;</w:t>
      </w:r>
    </w:p>
    <w:p w14:paraId="34069B50" w14:textId="05149F06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public class BookService {</w:t>
      </w:r>
    </w:p>
    <w:p w14:paraId="65BDB3E6" w14:textId="6AEE0D4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private BookRepository bookRepository;</w:t>
      </w:r>
    </w:p>
    <w:p w14:paraId="39AB70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setBookRepository(BookRepository bookRepository) {</w:t>
      </w:r>
    </w:p>
    <w:p w14:paraId="010B79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this.bookRepository = bookRepository;</w:t>
      </w:r>
    </w:p>
    <w:p w14:paraId="528E0B80" w14:textId="00675DB8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2E5C1218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addBook(String bookName) {</w:t>
      </w:r>
    </w:p>
    <w:p w14:paraId="1D2EE3C2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bookRepository.saveBook(bookName);</w:t>
      </w:r>
    </w:p>
    <w:p w14:paraId="2AE4566E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3BC3DCA1" w14:textId="14D48258" w:rsid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}</w:t>
      </w:r>
    </w:p>
    <w:p w14:paraId="78BB79C4" w14:textId="5E46DF46" w:rsidR="001F19CE" w:rsidRPr="00735BEA" w:rsidRDefault="001F19CE" w:rsidP="00871BD5">
      <w:pPr>
        <w:rPr>
          <w:rFonts w:ascii="Calibri" w:hAnsi="Calibri" w:cs="Calibri"/>
          <w:b/>
          <w:bCs/>
          <w:sz w:val="28"/>
          <w:szCs w:val="28"/>
        </w:rPr>
      </w:pPr>
      <w:r w:rsidRPr="00735BEA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79EE3F9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&lt;?xml version="1.0" encoding="UTF-8"?&gt;</w:t>
      </w:r>
    </w:p>
    <w:p w14:paraId="359C936F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&lt;beans xmlns="http://www.springframework.org/schema/beans"</w:t>
      </w:r>
    </w:p>
    <w:p w14:paraId="52D0EA35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xmlns:xsi="http://www.w3.org/2001/XMLSchema-instance"</w:t>
      </w:r>
    </w:p>
    <w:p w14:paraId="33B5C7C6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xsi:schemaLocation="</w:t>
      </w:r>
    </w:p>
    <w:p w14:paraId="5FBDCC9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</w:t>
      </w:r>
    </w:p>
    <w:p w14:paraId="2192BEAD" w14:textId="58989910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http://www.springframework.org/schema/beans/spring-beans.xsd"&gt;</w:t>
      </w:r>
    </w:p>
    <w:p w14:paraId="293BE5DE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id="bookRepository" class="com.library.repository.BookRepository" /&gt;</w:t>
      </w:r>
    </w:p>
    <w:p w14:paraId="4C0144F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id="bookService" class="com.library.service.BookService"&gt;</w:t>
      </w:r>
    </w:p>
    <w:p w14:paraId="67BEE38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&lt;property name="bookRepository" ref="bookRepository"/&gt;</w:t>
      </w:r>
    </w:p>
    <w:p w14:paraId="06B1C280" w14:textId="3DD19B88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&lt;/bean&gt;</w:t>
      </w:r>
    </w:p>
    <w:p w14:paraId="238A31D1" w14:textId="6C7F5C6C" w:rsidR="001F19CE" w:rsidRPr="00871BD5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&lt;/beans&gt;</w:t>
      </w:r>
    </w:p>
    <w:p w14:paraId="6C746293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8DC88E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45F198C" w14:textId="06C88778" w:rsidR="007F44CF" w:rsidRDefault="00B738A0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MainApp.java</w:t>
      </w:r>
    </w:p>
    <w:p w14:paraId="50A6CB35" w14:textId="3E14A432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package com.library;</w:t>
      </w:r>
    </w:p>
    <w:p w14:paraId="29CE9E5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com.library.service.BookService;</w:t>
      </w:r>
    </w:p>
    <w:p w14:paraId="769CA978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org.springframework.context.ApplicationContext;</w:t>
      </w:r>
    </w:p>
    <w:p w14:paraId="6F5D44E3" w14:textId="246849D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org.springframework.context.support.ClassPathXmlApplicationContext;</w:t>
      </w:r>
    </w:p>
    <w:p w14:paraId="6828B9DD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public class MainApp {</w:t>
      </w:r>
    </w:p>
    <w:p w14:paraId="31224842" w14:textId="5577161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public static void main(String[] args) {</w:t>
      </w:r>
    </w:p>
    <w:p w14:paraId="0B3ADC3A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22F9E6CE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BookService bookService = (BookService) context.getBean("bookService");</w:t>
      </w:r>
    </w:p>
    <w:p w14:paraId="09CE8617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bookService.addBook("To Kill a Mockingbird");</w:t>
      </w:r>
    </w:p>
    <w:p w14:paraId="52FAE7C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}</w:t>
      </w:r>
    </w:p>
    <w:p w14:paraId="18B6F3F5" w14:textId="7E9A01A6" w:rsid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}</w:t>
      </w:r>
    </w:p>
    <w:p w14:paraId="58D8BB3F" w14:textId="77777777" w:rsidR="00B738A0" w:rsidRDefault="00B738A0" w:rsidP="00B738A0">
      <w:pPr>
        <w:rPr>
          <w:rFonts w:ascii="Calibri" w:hAnsi="Calibri" w:cs="Calibri"/>
        </w:rPr>
      </w:pPr>
    </w:p>
    <w:p w14:paraId="0B1B3EE0" w14:textId="77777777" w:rsidR="00B738A0" w:rsidRDefault="00B738A0" w:rsidP="00B738A0">
      <w:pPr>
        <w:rPr>
          <w:rFonts w:ascii="Calibri" w:hAnsi="Calibri" w:cs="Calibri"/>
        </w:rPr>
      </w:pPr>
    </w:p>
    <w:p w14:paraId="6F7787CA" w14:textId="77777777" w:rsidR="00B738A0" w:rsidRDefault="00B738A0" w:rsidP="00B738A0">
      <w:pPr>
        <w:rPr>
          <w:rFonts w:ascii="Calibri" w:hAnsi="Calibri" w:cs="Calibri"/>
        </w:rPr>
      </w:pPr>
    </w:p>
    <w:p w14:paraId="5F2AE3DE" w14:textId="77777777" w:rsidR="00B738A0" w:rsidRDefault="00B738A0" w:rsidP="00B738A0">
      <w:pPr>
        <w:rPr>
          <w:rFonts w:ascii="Calibri" w:hAnsi="Calibri" w:cs="Calibri"/>
        </w:rPr>
      </w:pPr>
    </w:p>
    <w:p w14:paraId="1266D049" w14:textId="77777777" w:rsidR="00B738A0" w:rsidRDefault="00B738A0" w:rsidP="00B738A0">
      <w:pPr>
        <w:rPr>
          <w:rFonts w:ascii="Calibri" w:hAnsi="Calibri" w:cs="Calibri"/>
        </w:rPr>
      </w:pPr>
    </w:p>
    <w:p w14:paraId="7E337B97" w14:textId="77777777" w:rsidR="00B738A0" w:rsidRDefault="00B738A0" w:rsidP="00B738A0">
      <w:pPr>
        <w:rPr>
          <w:rFonts w:ascii="Calibri" w:hAnsi="Calibri" w:cs="Calibri"/>
        </w:rPr>
      </w:pPr>
    </w:p>
    <w:p w14:paraId="1F3DB478" w14:textId="77777777" w:rsidR="00B738A0" w:rsidRDefault="00B738A0" w:rsidP="00B738A0">
      <w:pPr>
        <w:rPr>
          <w:rFonts w:ascii="Calibri" w:hAnsi="Calibri" w:cs="Calibri"/>
        </w:rPr>
      </w:pPr>
    </w:p>
    <w:p w14:paraId="68A45BBF" w14:textId="77777777" w:rsidR="00B738A0" w:rsidRDefault="00B738A0" w:rsidP="00B738A0">
      <w:pPr>
        <w:rPr>
          <w:rFonts w:ascii="Calibri" w:hAnsi="Calibri" w:cs="Calibri"/>
        </w:rPr>
      </w:pPr>
    </w:p>
    <w:p w14:paraId="0995A55F" w14:textId="77777777" w:rsidR="00B738A0" w:rsidRDefault="00B738A0" w:rsidP="00B738A0">
      <w:pPr>
        <w:rPr>
          <w:rFonts w:ascii="Calibri" w:hAnsi="Calibri" w:cs="Calibri"/>
        </w:rPr>
      </w:pPr>
    </w:p>
    <w:p w14:paraId="0F71BF56" w14:textId="77777777" w:rsidR="00B738A0" w:rsidRDefault="00B738A0" w:rsidP="00B738A0">
      <w:pPr>
        <w:rPr>
          <w:rFonts w:ascii="Calibri" w:hAnsi="Calibri" w:cs="Calibri"/>
        </w:rPr>
      </w:pPr>
    </w:p>
    <w:p w14:paraId="5BA232A9" w14:textId="77777777" w:rsidR="00B738A0" w:rsidRDefault="00B738A0" w:rsidP="00B738A0">
      <w:pPr>
        <w:rPr>
          <w:rFonts w:ascii="Calibri" w:hAnsi="Calibri" w:cs="Calibri"/>
        </w:rPr>
      </w:pPr>
    </w:p>
    <w:p w14:paraId="239776F1" w14:textId="77777777" w:rsidR="00B738A0" w:rsidRDefault="00B738A0" w:rsidP="00B738A0">
      <w:pPr>
        <w:rPr>
          <w:rFonts w:ascii="Calibri" w:hAnsi="Calibri" w:cs="Calibri"/>
        </w:rPr>
      </w:pPr>
    </w:p>
    <w:p w14:paraId="0D45FE44" w14:textId="77777777" w:rsidR="00B738A0" w:rsidRDefault="00B738A0" w:rsidP="00B738A0">
      <w:pPr>
        <w:rPr>
          <w:rFonts w:ascii="Calibri" w:hAnsi="Calibri" w:cs="Calibri"/>
        </w:rPr>
      </w:pPr>
    </w:p>
    <w:p w14:paraId="70C88EA0" w14:textId="77777777" w:rsidR="00B738A0" w:rsidRDefault="00B738A0" w:rsidP="00B738A0">
      <w:pPr>
        <w:rPr>
          <w:rFonts w:ascii="Calibri" w:hAnsi="Calibri" w:cs="Calibri"/>
        </w:rPr>
      </w:pPr>
    </w:p>
    <w:p w14:paraId="19D5CCE0" w14:textId="77777777" w:rsidR="00B738A0" w:rsidRDefault="00B738A0" w:rsidP="00B738A0">
      <w:pPr>
        <w:rPr>
          <w:rFonts w:ascii="Calibri" w:hAnsi="Calibri" w:cs="Calibri"/>
        </w:rPr>
      </w:pPr>
    </w:p>
    <w:p w14:paraId="57DF10BE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5B48EB05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47E46713" w14:textId="55D8051C" w:rsidR="00B738A0" w:rsidRDefault="00B738A0" w:rsidP="00B738A0">
      <w:pPr>
        <w:rPr>
          <w:rFonts w:ascii="Calibri" w:hAnsi="Calibri" w:cs="Calibri"/>
          <w:b/>
          <w:bCs/>
          <w:sz w:val="28"/>
          <w:szCs w:val="28"/>
        </w:rPr>
      </w:pPr>
      <w:r w:rsidRPr="00B738A0">
        <w:rPr>
          <w:rFonts w:ascii="Calibri" w:hAnsi="Calibri" w:cs="Calibri"/>
          <w:b/>
          <w:bCs/>
          <w:sz w:val="28"/>
          <w:szCs w:val="28"/>
        </w:rPr>
        <w:t>OUTPUT</w:t>
      </w:r>
    </w:p>
    <w:p w14:paraId="397C3B25" w14:textId="2622D8D1" w:rsidR="00B738A0" w:rsidRPr="00B738A0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842E5E6" wp14:editId="08DA338B">
            <wp:extent cx="5720080" cy="2752725"/>
            <wp:effectExtent l="0" t="0" r="0" b="9525"/>
            <wp:docPr id="20751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D79B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EE1A4C8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91A452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83A6A6B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03F2781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99CE3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0409D82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D0CAB9F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CB123E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C8FB7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BDF5E2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AC832E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5B2D9B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76D43D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001DEA2" w14:textId="77777777" w:rsidR="00C634F0" w:rsidRDefault="00290EC5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3 : </w:t>
      </w:r>
      <w:r w:rsidR="00C634F0" w:rsidRPr="00C634F0">
        <w:rPr>
          <w:rFonts w:ascii="Calibri" w:hAnsi="Calibri" w:cs="Calibri"/>
          <w:b/>
          <w:bCs/>
          <w:sz w:val="28"/>
          <w:szCs w:val="28"/>
          <w:lang w:val="en-US"/>
        </w:rPr>
        <w:t>Implementing Logging with Spring AOP</w:t>
      </w:r>
    </w:p>
    <w:p w14:paraId="2CC66E1B" w14:textId="31A40351" w:rsidR="00C634F0" w:rsidRDefault="00621F31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9FA6130" w14:textId="4DF4CDB4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&lt;dependencies</w:t>
      </w:r>
      <w:r>
        <w:rPr>
          <w:rFonts w:ascii="Calibri" w:hAnsi="Calibri" w:cs="Calibri"/>
          <w:lang w:val="en-US"/>
        </w:rPr>
        <w:t>&gt;</w:t>
      </w:r>
    </w:p>
    <w:p w14:paraId="456F532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5AD56AB6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&lt;groupId&gt;org.springframework&lt;/groupId&gt;</w:t>
      </w:r>
    </w:p>
    <w:p w14:paraId="486BB1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&lt;artifactId&gt;spring-context&lt;/artifactId&gt;</w:t>
      </w:r>
    </w:p>
    <w:p w14:paraId="668F8A63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2BBCDE2B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69BFF61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045049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&lt;groupId&gt;org.springframework&lt;/groupId&gt;</w:t>
      </w:r>
    </w:p>
    <w:p w14:paraId="172A9848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&lt;artifactId&gt;spring-aspects&lt;/artifactId&gt;</w:t>
      </w:r>
    </w:p>
    <w:p w14:paraId="5820BED9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7B46699D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711BBB65" w14:textId="574EA39F" w:rsid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&lt;/dependencies&gt;</w:t>
      </w:r>
    </w:p>
    <w:p w14:paraId="38CF41E1" w14:textId="607CB8FE" w:rsidR="00621F31" w:rsidRPr="00ED3954" w:rsidRDefault="00ED3954" w:rsidP="00621F31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ED3954">
        <w:rPr>
          <w:rFonts w:ascii="Calibri" w:hAnsi="Calibri" w:cs="Calibri"/>
          <w:b/>
          <w:bCs/>
          <w:sz w:val="28"/>
          <w:szCs w:val="28"/>
          <w:lang w:val="en-US"/>
        </w:rPr>
        <w:t>LoggingAspect.java</w:t>
      </w:r>
    </w:p>
    <w:p w14:paraId="3D98F05B" w14:textId="4E9DCEA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package com.library.aspect;</w:t>
      </w:r>
    </w:p>
    <w:p w14:paraId="37F96B0C" w14:textId="6A02F8BB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import org.aspectj.lang.ProceedingJoinPoint;</w:t>
      </w:r>
    </w:p>
    <w:p w14:paraId="06D932F9" w14:textId="01BC479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public class LoggingAspect {</w:t>
      </w:r>
    </w:p>
    <w:p w14:paraId="558524F1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public Object logExecutionTime(ProceedingJoinPoint joinPoint) throws Throwable {</w:t>
      </w:r>
    </w:p>
    <w:p w14:paraId="0D9E6DA6" w14:textId="097EAC94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start = System.currentTimeMillis();</w:t>
      </w:r>
    </w:p>
    <w:p w14:paraId="0987E36A" w14:textId="42BC9486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Object result = joinPoint.proceed(); </w:t>
      </w:r>
    </w:p>
    <w:p w14:paraId="3D2C0C62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end = System.currentTimeMillis();</w:t>
      </w:r>
    </w:p>
    <w:p w14:paraId="5DE3F240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System.out.println("[LOG] Method " + joinPoint.getSignature().getName() +</w:t>
      </w:r>
    </w:p>
    <w:p w14:paraId="5B7FDAE6" w14:textId="63AEB3FE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        " executed in " + (end - start) + " ms");</w:t>
      </w:r>
    </w:p>
    <w:p w14:paraId="52FD917B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return result;</w:t>
      </w:r>
    </w:p>
    <w:p w14:paraId="64C2F30C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}</w:t>
      </w:r>
    </w:p>
    <w:p w14:paraId="2AE24F42" w14:textId="25F30B9F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}</w:t>
      </w:r>
    </w:p>
    <w:p w14:paraId="212BD0FA" w14:textId="77777777" w:rsidR="00271ED1" w:rsidRDefault="00271ED1" w:rsidP="002D598A">
      <w:pPr>
        <w:rPr>
          <w:rFonts w:ascii="Calibri" w:hAnsi="Calibri" w:cs="Calibri"/>
        </w:rPr>
      </w:pPr>
    </w:p>
    <w:p w14:paraId="58EDDC91" w14:textId="1028C07E" w:rsidR="00ED3954" w:rsidRPr="0078362C" w:rsidRDefault="00ED3954" w:rsidP="002D598A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3B20F83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&lt;?xml version="1.0" encoding="UTF-8"?&gt;</w:t>
      </w:r>
    </w:p>
    <w:p w14:paraId="7ADEFBE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&lt;beans xmlns="http://www.springframework.org/schema/beans"</w:t>
      </w:r>
    </w:p>
    <w:p w14:paraId="5772569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xmlns:xsi="http://www.w3.org/2001/XMLSchema-instance"</w:t>
      </w:r>
    </w:p>
    <w:p w14:paraId="58707C9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xmlns:aop="http://www.springframework.org/schema/aop"</w:t>
      </w:r>
    </w:p>
    <w:p w14:paraId="6E68FE0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xsi:schemaLocation="</w:t>
      </w:r>
    </w:p>
    <w:p w14:paraId="4CE73E5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 </w:t>
      </w:r>
    </w:p>
    <w:p w14:paraId="5E4EA488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http://www.springframework.org/schema/beans/spring-beans.xsd</w:t>
      </w:r>
    </w:p>
    <w:p w14:paraId="0A0ADFF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 </w:t>
      </w:r>
    </w:p>
    <w:p w14:paraId="1EB35D0D" w14:textId="1848D951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http://www.springframework.org/schema/aop/spring-aop.xsd"&gt;</w:t>
      </w:r>
    </w:p>
    <w:p w14:paraId="6205756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id="bookRepository" class="com.library.repository.BookRepository" /&gt;</w:t>
      </w:r>
    </w:p>
    <w:p w14:paraId="1BEF406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id="bookService" class="com.library.service.BookService"&gt;</w:t>
      </w:r>
    </w:p>
    <w:p w14:paraId="44876FF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&lt;property name="bookRepository" ref="bookRepository"/&gt;</w:t>
      </w:r>
    </w:p>
    <w:p w14:paraId="1ADF0C7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&lt;/bean&gt;</w:t>
      </w:r>
    </w:p>
    <w:p w14:paraId="65223CC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id="loggingAspect" class="com.library.aspect.LoggingAspect" /&gt;</w:t>
      </w:r>
    </w:p>
    <w:p w14:paraId="7D29EC5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&lt;aop:config&gt;</w:t>
      </w:r>
    </w:p>
    <w:p w14:paraId="4C5C59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&lt;aop:aspect id="logAspect" ref="loggingAspect"&gt;</w:t>
      </w:r>
    </w:p>
    <w:p w14:paraId="0DE9827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   &lt;aop:around method="logExecutionTime" pointcut="execution(* com.library.service.*.*(..))"/&gt;</w:t>
      </w:r>
    </w:p>
    <w:p w14:paraId="523FCF2C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&lt;/aop:aspect&gt;</w:t>
      </w:r>
    </w:p>
    <w:p w14:paraId="786A1C3B" w14:textId="4EB2F495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&lt;/aop:config&gt;</w:t>
      </w:r>
    </w:p>
    <w:p w14:paraId="2E88861A" w14:textId="19C9F7A6" w:rsidR="00ED3954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&lt;/beans&gt;</w:t>
      </w:r>
    </w:p>
    <w:p w14:paraId="27AE21D7" w14:textId="2DE1839A" w:rsidR="0078362C" w:rsidRPr="0078362C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2B7F6E86" w14:textId="45543CF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package com.library;</w:t>
      </w:r>
    </w:p>
    <w:p w14:paraId="52BFD32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com.library.service.BookService;</w:t>
      </w:r>
    </w:p>
    <w:p w14:paraId="2413B1F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org.springframework.context.ApplicationContext;</w:t>
      </w:r>
    </w:p>
    <w:p w14:paraId="22A033A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org.springframework.context.support.ClassPathXmlApplicationContext;</w:t>
      </w:r>
    </w:p>
    <w:p w14:paraId="76EAEB27" w14:textId="77777777" w:rsidR="0078362C" w:rsidRPr="0078362C" w:rsidRDefault="0078362C" w:rsidP="0078362C">
      <w:pPr>
        <w:rPr>
          <w:rFonts w:ascii="Calibri" w:hAnsi="Calibri" w:cs="Calibri"/>
        </w:rPr>
      </w:pPr>
    </w:p>
    <w:p w14:paraId="2D4C34A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>public class MainApp {</w:t>
      </w:r>
    </w:p>
    <w:p w14:paraId="5F8D8DE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public static void main(String[] args) {</w:t>
      </w:r>
    </w:p>
    <w:p w14:paraId="52C4AB0C" w14:textId="6D1F5093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5DE2C32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BookService bookService = (BookService) context.getBean("bookService");</w:t>
      </w:r>
    </w:p>
    <w:p w14:paraId="5F666A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bookService.addBook("1984 by George Orwell");</w:t>
      </w:r>
    </w:p>
    <w:p w14:paraId="7717DDD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}</w:t>
      </w:r>
    </w:p>
    <w:p w14:paraId="0B21D33C" w14:textId="69A7781F" w:rsid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}</w:t>
      </w:r>
    </w:p>
    <w:p w14:paraId="65C92FCC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73F16ED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9902E63" w14:textId="77777777" w:rsidR="00AA409F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OUTPUT</w:t>
      </w:r>
    </w:p>
    <w:p w14:paraId="21857569" w14:textId="1037038F" w:rsidR="0078362C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6ABA3F" wp14:editId="12B2234C">
            <wp:extent cx="5720080" cy="2738755"/>
            <wp:effectExtent l="0" t="0" r="0" b="4445"/>
            <wp:docPr id="18948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E61B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19B57F65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051259FA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5EE09EC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B5AD008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8511AEF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1CD247E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423F671" w14:textId="4F5D2CA7" w:rsidR="00AA409F" w:rsidRDefault="00A40F61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Exercise 4 : Creating and Configuring a Maven Project</w:t>
      </w:r>
    </w:p>
    <w:p w14:paraId="0572B125" w14:textId="0DEB170E" w:rsidR="00A40F61" w:rsidRDefault="008E41B8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Pom.xml</w:t>
      </w:r>
    </w:p>
    <w:p w14:paraId="420C877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&lt;dependencies&gt;</w:t>
      </w:r>
    </w:p>
    <w:p w14:paraId="5515343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2980F88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53CAFEA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&lt;artifactId&gt;spring-context&lt;/artifactId&gt;</w:t>
      </w:r>
    </w:p>
    <w:p w14:paraId="2D981B92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578E5EE8" w14:textId="5CF63B6C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A8F38F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3388EB0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26ACD46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&lt;artifactId&gt;spring-aspects&lt;/artifactId&gt;</w:t>
      </w:r>
    </w:p>
    <w:p w14:paraId="4F5CD54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376F9DB3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7AF309D1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58CC860B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393F3C39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&lt;artifactId&gt;spring-webmvc&lt;/artifactId&gt;</w:t>
      </w:r>
    </w:p>
    <w:p w14:paraId="49F6239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02BFF2E9" w14:textId="77777777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CA8D12A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436CF82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&lt;groupId&gt;javax.servlet&lt;/groupId&gt;</w:t>
      </w:r>
    </w:p>
    <w:p w14:paraId="4679878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&lt;artifactId&gt;javax.servlet-api&lt;/artifactId&gt;</w:t>
      </w:r>
    </w:p>
    <w:p w14:paraId="3F50195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&lt;version&gt;4.0.1&lt;/version&gt;</w:t>
      </w:r>
    </w:p>
    <w:p w14:paraId="7EE8B7ED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&lt;scope&gt;provided&lt;/scope&gt;</w:t>
      </w:r>
    </w:p>
    <w:p w14:paraId="40E50E7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4B1231B0" w14:textId="2E67A499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&lt;/dependencies&gt;</w:t>
      </w:r>
    </w:p>
    <w:p w14:paraId="656866D5" w14:textId="543CBB5E" w:rsidR="008E41B8" w:rsidRDefault="00F12D2F" w:rsidP="008E41B8">
      <w:pPr>
        <w:rPr>
          <w:rFonts w:ascii="Calibri" w:hAnsi="Calibri" w:cs="Calibri"/>
          <w:b/>
          <w:bCs/>
          <w:sz w:val="28"/>
          <w:szCs w:val="28"/>
        </w:rPr>
      </w:pPr>
      <w:r w:rsidRPr="00F12D2F">
        <w:rPr>
          <w:rFonts w:ascii="Calibri" w:hAnsi="Calibri" w:cs="Calibri"/>
          <w:b/>
          <w:bCs/>
          <w:sz w:val="28"/>
          <w:szCs w:val="28"/>
        </w:rPr>
        <w:t>Maven compiler</w:t>
      </w:r>
    </w:p>
    <w:p w14:paraId="1DF177C4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&lt;build&gt;</w:t>
      </w:r>
    </w:p>
    <w:p w14:paraId="538C50C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&lt;plugins&gt;</w:t>
      </w:r>
    </w:p>
    <w:p w14:paraId="4902B89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lastRenderedPageBreak/>
        <w:t xml:space="preserve">        &lt;plugin&gt;</w:t>
      </w:r>
    </w:p>
    <w:p w14:paraId="086FF60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&lt;groupId&gt;org.apache.maven.plugins&lt;/groupId&gt;</w:t>
      </w:r>
    </w:p>
    <w:p w14:paraId="4A3D885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&lt;artifactId&gt;maven-compiler-plugin&lt;/artifactId&gt;</w:t>
      </w:r>
    </w:p>
    <w:p w14:paraId="35A339E2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&lt;version&gt;3.10.1&lt;/version&gt;</w:t>
      </w:r>
    </w:p>
    <w:p w14:paraId="51F05E4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&lt;configuration&gt;</w:t>
      </w:r>
    </w:p>
    <w:p w14:paraId="0D5CC49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&lt;source&gt;1.8&lt;/source&gt;</w:t>
      </w:r>
    </w:p>
    <w:p w14:paraId="3AEDF087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&lt;target&gt;1.8&lt;/target&gt;</w:t>
      </w:r>
    </w:p>
    <w:p w14:paraId="55313C9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&lt;/configuration&gt;</w:t>
      </w:r>
    </w:p>
    <w:p w14:paraId="5CED522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&lt;/plugin&gt;</w:t>
      </w:r>
    </w:p>
    <w:p w14:paraId="1774927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&lt;/plugins&gt;</w:t>
      </w:r>
    </w:p>
    <w:p w14:paraId="7255E007" w14:textId="6E235D81" w:rsid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&lt;/build&gt;</w:t>
      </w:r>
    </w:p>
    <w:p w14:paraId="46F0A5C2" w14:textId="0C09D751" w:rsidR="00F12D2F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2433B21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package com.library.main;</w:t>
      </w:r>
    </w:p>
    <w:p w14:paraId="68401A9B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com.library.service.BookService;</w:t>
      </w:r>
    </w:p>
    <w:p w14:paraId="7E49A04C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org.springframework.context.ApplicationContext;</w:t>
      </w:r>
    </w:p>
    <w:p w14:paraId="7363C2FF" w14:textId="1D919FA9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org.springframework.context.support.ClassPathXmlApplicationContext;</w:t>
      </w:r>
    </w:p>
    <w:p w14:paraId="116ABBAF" w14:textId="70117E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public class MainApp {</w:t>
      </w:r>
    </w:p>
    <w:p w14:paraId="46AEEAF6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public static void main(String[] args) {</w:t>
      </w:r>
    </w:p>
    <w:p w14:paraId="3F78B6A9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 xml:space="preserve">ApplicationContext </w:t>
      </w:r>
      <w:r w:rsidRPr="00306768">
        <w:rPr>
          <w:rFonts w:ascii="Calibri" w:hAnsi="Calibri" w:cs="Calibri"/>
          <w:u w:val="single"/>
        </w:rPr>
        <w:t>context</w:t>
      </w:r>
      <w:r w:rsidRPr="00306768">
        <w:rPr>
          <w:rFonts w:ascii="Calibri" w:hAnsi="Calibri" w:cs="Calibri"/>
        </w:rPr>
        <w:t xml:space="preserve"> = new ClassPathXmlApplicationContext("applicationContext.xml");</w:t>
      </w:r>
    </w:p>
    <w:p w14:paraId="15043C53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BookService service = context.getBean(BookService.class);</w:t>
      </w:r>
    </w:p>
    <w:p w14:paraId="5E8B0834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service.addBook("The Hobbyy");</w:t>
      </w:r>
    </w:p>
    <w:p w14:paraId="5C2B3B6C" w14:textId="748DB5FF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}</w:t>
      </w:r>
    </w:p>
    <w:p w14:paraId="01937442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}</w:t>
      </w:r>
    </w:p>
    <w:p w14:paraId="571B00B1" w14:textId="77777777" w:rsidR="00306768" w:rsidRDefault="00306768" w:rsidP="00F12D2F">
      <w:pPr>
        <w:rPr>
          <w:rFonts w:ascii="Calibri" w:hAnsi="Calibri" w:cs="Calibri"/>
        </w:rPr>
      </w:pPr>
    </w:p>
    <w:p w14:paraId="2BF3F6C4" w14:textId="77777777" w:rsidR="00306768" w:rsidRDefault="00306768" w:rsidP="00F12D2F">
      <w:pPr>
        <w:rPr>
          <w:rFonts w:ascii="Calibri" w:hAnsi="Calibri" w:cs="Calibri"/>
        </w:rPr>
      </w:pPr>
    </w:p>
    <w:p w14:paraId="623FA9A1" w14:textId="77777777" w:rsidR="00306768" w:rsidRPr="00306768" w:rsidRDefault="00306768" w:rsidP="00F12D2F">
      <w:pPr>
        <w:rPr>
          <w:rFonts w:ascii="Calibri" w:hAnsi="Calibri" w:cs="Calibri"/>
        </w:rPr>
      </w:pPr>
    </w:p>
    <w:p w14:paraId="6B4C0D42" w14:textId="77777777" w:rsidR="00306768" w:rsidRPr="00306768" w:rsidRDefault="00306768" w:rsidP="00F12D2F">
      <w:pPr>
        <w:rPr>
          <w:rFonts w:ascii="Calibri" w:hAnsi="Calibri" w:cs="Calibri"/>
        </w:rPr>
      </w:pPr>
    </w:p>
    <w:p w14:paraId="24616F10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F413318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DAB746A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2ABF36DB" w14:textId="03520C38" w:rsidR="00F12D2F" w:rsidRPr="00306768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OUTPUT</w:t>
      </w:r>
    </w:p>
    <w:p w14:paraId="0D684226" w14:textId="23A67C28" w:rsidR="00F12D2F" w:rsidRDefault="00351DF9" w:rsidP="00F12D2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547351" wp14:editId="594DA685">
            <wp:extent cx="5720080" cy="3076575"/>
            <wp:effectExtent l="0" t="0" r="0" b="9525"/>
            <wp:docPr id="160059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ECF7" w14:textId="77777777" w:rsidR="00351DF9" w:rsidRDefault="00351DF9" w:rsidP="00F12D2F">
      <w:pPr>
        <w:rPr>
          <w:rFonts w:ascii="Calibri" w:hAnsi="Calibri" w:cs="Calibri"/>
        </w:rPr>
      </w:pPr>
    </w:p>
    <w:p w14:paraId="29E57C6C" w14:textId="77777777" w:rsidR="00351DF9" w:rsidRDefault="00351DF9" w:rsidP="00F12D2F">
      <w:pPr>
        <w:rPr>
          <w:rFonts w:ascii="Calibri" w:hAnsi="Calibri" w:cs="Calibri"/>
        </w:rPr>
      </w:pPr>
    </w:p>
    <w:p w14:paraId="15EF16A5" w14:textId="77777777" w:rsidR="00351DF9" w:rsidRDefault="00351DF9" w:rsidP="00F12D2F">
      <w:pPr>
        <w:rPr>
          <w:rFonts w:ascii="Calibri" w:hAnsi="Calibri" w:cs="Calibri"/>
        </w:rPr>
      </w:pPr>
    </w:p>
    <w:p w14:paraId="2A782974" w14:textId="77777777" w:rsidR="00351DF9" w:rsidRDefault="00351DF9" w:rsidP="00F12D2F">
      <w:pPr>
        <w:rPr>
          <w:rFonts w:ascii="Calibri" w:hAnsi="Calibri" w:cs="Calibri"/>
        </w:rPr>
      </w:pPr>
    </w:p>
    <w:p w14:paraId="12F563C1" w14:textId="77777777" w:rsidR="00351DF9" w:rsidRDefault="00351DF9" w:rsidP="00F12D2F">
      <w:pPr>
        <w:rPr>
          <w:rFonts w:ascii="Calibri" w:hAnsi="Calibri" w:cs="Calibri"/>
        </w:rPr>
      </w:pPr>
    </w:p>
    <w:p w14:paraId="102DD593" w14:textId="77777777" w:rsidR="00351DF9" w:rsidRDefault="00351DF9" w:rsidP="00F12D2F">
      <w:pPr>
        <w:rPr>
          <w:rFonts w:ascii="Calibri" w:hAnsi="Calibri" w:cs="Calibri"/>
        </w:rPr>
      </w:pPr>
    </w:p>
    <w:p w14:paraId="14ADCC84" w14:textId="77777777" w:rsidR="00351DF9" w:rsidRDefault="00351DF9" w:rsidP="00F12D2F">
      <w:pPr>
        <w:rPr>
          <w:rFonts w:ascii="Calibri" w:hAnsi="Calibri" w:cs="Calibri"/>
        </w:rPr>
      </w:pPr>
    </w:p>
    <w:p w14:paraId="08D861A7" w14:textId="77777777" w:rsidR="00351DF9" w:rsidRDefault="00351DF9" w:rsidP="00F12D2F">
      <w:pPr>
        <w:rPr>
          <w:rFonts w:ascii="Calibri" w:hAnsi="Calibri" w:cs="Calibri"/>
        </w:rPr>
      </w:pPr>
    </w:p>
    <w:p w14:paraId="22F80BB3" w14:textId="77777777" w:rsidR="00351DF9" w:rsidRDefault="00351DF9" w:rsidP="00F12D2F">
      <w:pPr>
        <w:rPr>
          <w:rFonts w:ascii="Calibri" w:hAnsi="Calibri" w:cs="Calibri"/>
        </w:rPr>
      </w:pPr>
    </w:p>
    <w:p w14:paraId="2427CA88" w14:textId="77777777" w:rsidR="00351DF9" w:rsidRDefault="00351DF9" w:rsidP="00F12D2F">
      <w:pPr>
        <w:rPr>
          <w:rFonts w:ascii="Calibri" w:hAnsi="Calibri" w:cs="Calibri"/>
        </w:rPr>
      </w:pPr>
    </w:p>
    <w:p w14:paraId="5C05A5AE" w14:textId="77777777" w:rsidR="00351DF9" w:rsidRDefault="00351DF9" w:rsidP="00F12D2F">
      <w:pPr>
        <w:rPr>
          <w:rFonts w:ascii="Calibri" w:hAnsi="Calibri" w:cs="Calibri"/>
        </w:rPr>
      </w:pPr>
    </w:p>
    <w:p w14:paraId="49943CDF" w14:textId="77777777" w:rsidR="00351DF9" w:rsidRDefault="00351DF9" w:rsidP="00F12D2F">
      <w:pPr>
        <w:rPr>
          <w:rFonts w:ascii="Calibri" w:hAnsi="Calibri" w:cs="Calibri"/>
        </w:rPr>
      </w:pPr>
    </w:p>
    <w:p w14:paraId="15437E36" w14:textId="77777777" w:rsidR="00351DF9" w:rsidRDefault="00351DF9" w:rsidP="00F12D2F">
      <w:pPr>
        <w:rPr>
          <w:rFonts w:ascii="Calibri" w:hAnsi="Calibri" w:cs="Calibri"/>
        </w:rPr>
      </w:pPr>
    </w:p>
    <w:p w14:paraId="6BB1E320" w14:textId="77777777" w:rsidR="00476CEF" w:rsidRDefault="00476CEF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476CEF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5: Configuring the Spring IoC Container</w:t>
      </w:r>
    </w:p>
    <w:p w14:paraId="22214C55" w14:textId="3250C3D3" w:rsidR="00476CEF" w:rsidRDefault="009213DE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applicationContext.xml</w:t>
      </w:r>
    </w:p>
    <w:p w14:paraId="22CEAD0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&lt;?xml version="1.0" encoding="UTF-8"?&gt;</w:t>
      </w:r>
    </w:p>
    <w:p w14:paraId="6DD14C78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&lt;beans xmlns="http://www.springframework.org/schema/beans"</w:t>
      </w:r>
    </w:p>
    <w:p w14:paraId="116F90C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xmlns:xsi="http://www.w3.org/2001/XMLSchema-instance"</w:t>
      </w:r>
    </w:p>
    <w:p w14:paraId="00110B04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xsi:schemaLocation="</w:t>
      </w:r>
    </w:p>
    <w:p w14:paraId="28E0563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 </w:t>
      </w:r>
    </w:p>
    <w:p w14:paraId="4157896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http://www.springframework.org/schema/beans/spring-beans.xsd"&gt;</w:t>
      </w:r>
    </w:p>
    <w:p w14:paraId="74E197A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id="bookRepository" class="com.library.repository.BookRepository" /&gt;</w:t>
      </w:r>
    </w:p>
    <w:p w14:paraId="24DED53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id="bookService" class="com.library.service.BookService"&gt;</w:t>
      </w:r>
    </w:p>
    <w:p w14:paraId="13A75569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&lt;property name="bookRepository" ref="bookRepository"/&gt;</w:t>
      </w:r>
    </w:p>
    <w:p w14:paraId="132C31DF" w14:textId="2B755694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&lt;/bean&gt;</w:t>
      </w:r>
    </w:p>
    <w:p w14:paraId="364E512E" w14:textId="2181FCA6" w:rsid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&lt;/beans&gt;</w:t>
      </w:r>
    </w:p>
    <w:p w14:paraId="116C952B" w14:textId="2A581F7F" w:rsidR="00B05338" w:rsidRPr="00B05338" w:rsidRDefault="00B05338" w:rsidP="00B0533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BookService.java</w:t>
      </w:r>
    </w:p>
    <w:p w14:paraId="7D05C886" w14:textId="5E8708AF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package com.library.service;</w:t>
      </w:r>
    </w:p>
    <w:p w14:paraId="0465C6F9" w14:textId="3E4832B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import com.library.repository.BookRepository;</w:t>
      </w:r>
    </w:p>
    <w:p w14:paraId="3C3CF478" w14:textId="0793363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public class BookService {</w:t>
      </w:r>
    </w:p>
    <w:p w14:paraId="5E4527A5" w14:textId="34B62E1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private BookRepository bookRepository;</w:t>
      </w:r>
    </w:p>
    <w:p w14:paraId="394C12B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setBookRepository(BookRepository bookRepository) {</w:t>
      </w:r>
    </w:p>
    <w:p w14:paraId="3676B8DE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this.bookRepository = bookRepository;</w:t>
      </w:r>
    </w:p>
    <w:p w14:paraId="04012F7C" w14:textId="777819DD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3C874DB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addBook(String bookName) {</w:t>
      </w:r>
    </w:p>
    <w:p w14:paraId="2DBE0D26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bookRepository.saveBook(bookName);</w:t>
      </w:r>
    </w:p>
    <w:p w14:paraId="6F0B3B33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1F23C94C" w14:textId="1CEB0FE9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}</w:t>
      </w:r>
    </w:p>
    <w:p w14:paraId="2EA3328C" w14:textId="77777777" w:rsidR="009213DE" w:rsidRPr="00476CEF" w:rsidRDefault="009213DE" w:rsidP="00476CEF">
      <w:pPr>
        <w:rPr>
          <w:rFonts w:ascii="Calibri" w:hAnsi="Calibri" w:cs="Calibri"/>
          <w:lang w:val="en-US"/>
        </w:rPr>
      </w:pPr>
    </w:p>
    <w:p w14:paraId="1B5FFED9" w14:textId="77777777" w:rsidR="00476CEF" w:rsidRDefault="00476CEF" w:rsidP="00F12D2F">
      <w:pPr>
        <w:rPr>
          <w:rFonts w:ascii="Calibri" w:hAnsi="Calibri" w:cs="Calibri"/>
          <w:sz w:val="28"/>
          <w:szCs w:val="28"/>
        </w:rPr>
      </w:pPr>
    </w:p>
    <w:p w14:paraId="7279AFB4" w14:textId="72429FD4" w:rsidR="00B05338" w:rsidRPr="00B05338" w:rsidRDefault="00B05338" w:rsidP="00F12D2F">
      <w:pPr>
        <w:rPr>
          <w:rFonts w:ascii="Calibri" w:hAnsi="Calibri" w:cs="Calibri"/>
          <w:b/>
          <w:bCs/>
          <w:sz w:val="28"/>
          <w:szCs w:val="28"/>
        </w:rPr>
      </w:pPr>
      <w:r w:rsidRPr="00B05338"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47C679BD" w14:textId="5299190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package com.library.repository;</w:t>
      </w:r>
    </w:p>
    <w:p w14:paraId="24392386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public class BookRepository {</w:t>
      </w:r>
    </w:p>
    <w:p w14:paraId="3F1499A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void saveBook(String bookName) {</w:t>
      </w:r>
    </w:p>
    <w:p w14:paraId="1458856D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System.out.println("Book saved: " + bookName);</w:t>
      </w:r>
    </w:p>
    <w:p w14:paraId="23035894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23E73982" w14:textId="5269DF29" w:rsidR="00B05338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3912BA9A" w14:textId="61CADE9D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3C184CEE" w14:textId="210872C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package com.library;</w:t>
      </w:r>
    </w:p>
    <w:p w14:paraId="0B4C1FC7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com.library.service.BookService;</w:t>
      </w:r>
    </w:p>
    <w:p w14:paraId="026BDC8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org.springframework.context.ApplicationContext;</w:t>
      </w:r>
    </w:p>
    <w:p w14:paraId="2C46D3B0" w14:textId="19667401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org.springframework.context.support.ClassPathXmlApplicationContext;</w:t>
      </w:r>
    </w:p>
    <w:p w14:paraId="3433DBFB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public class MainApp {</w:t>
      </w:r>
    </w:p>
    <w:p w14:paraId="448B0C3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static void main(String[] args) {</w:t>
      </w:r>
    </w:p>
    <w:p w14:paraId="27BD0A83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2323CBBA" w14:textId="6C291CD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BookService bookService = (BookService) context.getBean("bookService");</w:t>
      </w:r>
    </w:p>
    <w:p w14:paraId="7D09A04F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bookService.addBook("The Alchemist");</w:t>
      </w:r>
    </w:p>
    <w:p w14:paraId="7557E990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11266AC5" w14:textId="48A824AF" w:rsid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069B8269" w14:textId="77777777" w:rsidR="00C56EC2" w:rsidRDefault="00C56EC2" w:rsidP="00C56EC2">
      <w:pPr>
        <w:rPr>
          <w:rFonts w:ascii="Calibri" w:hAnsi="Calibri" w:cs="Calibri"/>
        </w:rPr>
      </w:pPr>
    </w:p>
    <w:p w14:paraId="297650E7" w14:textId="77777777" w:rsidR="00C56EC2" w:rsidRDefault="00C56EC2" w:rsidP="00C56EC2">
      <w:pPr>
        <w:rPr>
          <w:rFonts w:ascii="Calibri" w:hAnsi="Calibri" w:cs="Calibri"/>
        </w:rPr>
      </w:pPr>
    </w:p>
    <w:p w14:paraId="1A581992" w14:textId="77777777" w:rsidR="00C56EC2" w:rsidRDefault="00C56EC2" w:rsidP="00C56EC2">
      <w:pPr>
        <w:rPr>
          <w:rFonts w:ascii="Calibri" w:hAnsi="Calibri" w:cs="Calibri"/>
        </w:rPr>
      </w:pPr>
    </w:p>
    <w:p w14:paraId="7A90AFE1" w14:textId="77777777" w:rsidR="00C56EC2" w:rsidRDefault="00C56EC2" w:rsidP="00C56EC2">
      <w:pPr>
        <w:rPr>
          <w:rFonts w:ascii="Calibri" w:hAnsi="Calibri" w:cs="Calibri"/>
        </w:rPr>
      </w:pPr>
    </w:p>
    <w:p w14:paraId="06A4625F" w14:textId="77777777" w:rsidR="00C56EC2" w:rsidRDefault="00C56EC2" w:rsidP="00C56EC2">
      <w:pPr>
        <w:rPr>
          <w:rFonts w:ascii="Calibri" w:hAnsi="Calibri" w:cs="Calibri"/>
        </w:rPr>
      </w:pPr>
    </w:p>
    <w:p w14:paraId="26E3096F" w14:textId="77777777" w:rsidR="00C56EC2" w:rsidRDefault="00C56EC2" w:rsidP="00C56EC2">
      <w:pPr>
        <w:rPr>
          <w:rFonts w:ascii="Calibri" w:hAnsi="Calibri" w:cs="Calibri"/>
        </w:rPr>
      </w:pPr>
    </w:p>
    <w:p w14:paraId="30B989B5" w14:textId="77777777" w:rsidR="00C56EC2" w:rsidRDefault="00C56EC2" w:rsidP="00C56EC2">
      <w:pPr>
        <w:rPr>
          <w:rFonts w:ascii="Calibri" w:hAnsi="Calibri" w:cs="Calibri"/>
        </w:rPr>
      </w:pPr>
    </w:p>
    <w:p w14:paraId="5AFA98AE" w14:textId="77777777" w:rsidR="00C56EC2" w:rsidRDefault="00C56EC2" w:rsidP="00C56EC2">
      <w:pPr>
        <w:rPr>
          <w:rFonts w:ascii="Calibri" w:hAnsi="Calibri" w:cs="Calibri"/>
        </w:rPr>
      </w:pPr>
    </w:p>
    <w:p w14:paraId="207D67EA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061D76AD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1D22BE4E" w14:textId="29E1F3EF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OUTPUT</w:t>
      </w:r>
    </w:p>
    <w:p w14:paraId="7447D070" w14:textId="474F3A01" w:rsidR="00C56EC2" w:rsidRDefault="00FA729E" w:rsidP="00C56EC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F4DD81B" wp14:editId="4F4E0DC5">
            <wp:extent cx="5720080" cy="2867025"/>
            <wp:effectExtent l="0" t="0" r="0" b="9525"/>
            <wp:docPr id="88635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3D8D" w14:textId="77777777" w:rsidR="00FA729E" w:rsidRDefault="00FA729E" w:rsidP="00C56EC2">
      <w:pPr>
        <w:rPr>
          <w:rFonts w:ascii="Calibri" w:hAnsi="Calibri" w:cs="Calibri"/>
        </w:rPr>
      </w:pPr>
    </w:p>
    <w:p w14:paraId="48E24B5F" w14:textId="77777777" w:rsidR="00FA729E" w:rsidRDefault="00FA729E" w:rsidP="00C56EC2">
      <w:pPr>
        <w:rPr>
          <w:rFonts w:ascii="Calibri" w:hAnsi="Calibri" w:cs="Calibri"/>
        </w:rPr>
      </w:pPr>
    </w:p>
    <w:p w14:paraId="3991ABBF" w14:textId="77777777" w:rsidR="00FA729E" w:rsidRDefault="00FA729E" w:rsidP="00C56EC2">
      <w:pPr>
        <w:rPr>
          <w:rFonts w:ascii="Calibri" w:hAnsi="Calibri" w:cs="Calibri"/>
        </w:rPr>
      </w:pPr>
    </w:p>
    <w:p w14:paraId="749DFC08" w14:textId="77777777" w:rsidR="00FA729E" w:rsidRDefault="00FA729E" w:rsidP="00C56EC2">
      <w:pPr>
        <w:rPr>
          <w:rFonts w:ascii="Calibri" w:hAnsi="Calibri" w:cs="Calibri"/>
        </w:rPr>
      </w:pPr>
    </w:p>
    <w:p w14:paraId="423E62C8" w14:textId="77777777" w:rsidR="00FA729E" w:rsidRDefault="00FA729E" w:rsidP="00C56EC2">
      <w:pPr>
        <w:rPr>
          <w:rFonts w:ascii="Calibri" w:hAnsi="Calibri" w:cs="Calibri"/>
        </w:rPr>
      </w:pPr>
    </w:p>
    <w:p w14:paraId="02A82767" w14:textId="77777777" w:rsidR="00FA729E" w:rsidRDefault="00FA729E" w:rsidP="00C56EC2">
      <w:pPr>
        <w:rPr>
          <w:rFonts w:ascii="Calibri" w:hAnsi="Calibri" w:cs="Calibri"/>
        </w:rPr>
      </w:pPr>
    </w:p>
    <w:p w14:paraId="72FAB63F" w14:textId="77777777" w:rsidR="00FA729E" w:rsidRDefault="00FA729E" w:rsidP="00C56EC2">
      <w:pPr>
        <w:rPr>
          <w:rFonts w:ascii="Calibri" w:hAnsi="Calibri" w:cs="Calibri"/>
        </w:rPr>
      </w:pPr>
    </w:p>
    <w:p w14:paraId="6D56DC24" w14:textId="77777777" w:rsidR="00FA729E" w:rsidRDefault="00FA729E" w:rsidP="00C56EC2">
      <w:pPr>
        <w:rPr>
          <w:rFonts w:ascii="Calibri" w:hAnsi="Calibri" w:cs="Calibri"/>
        </w:rPr>
      </w:pPr>
    </w:p>
    <w:p w14:paraId="4799FD64" w14:textId="77777777" w:rsidR="00FA729E" w:rsidRDefault="00FA729E" w:rsidP="00C56EC2">
      <w:pPr>
        <w:rPr>
          <w:rFonts w:ascii="Calibri" w:hAnsi="Calibri" w:cs="Calibri"/>
        </w:rPr>
      </w:pPr>
    </w:p>
    <w:p w14:paraId="410941C4" w14:textId="77777777" w:rsidR="00FA729E" w:rsidRDefault="00FA729E" w:rsidP="00C56EC2">
      <w:pPr>
        <w:rPr>
          <w:rFonts w:ascii="Calibri" w:hAnsi="Calibri" w:cs="Calibri"/>
        </w:rPr>
      </w:pPr>
    </w:p>
    <w:p w14:paraId="236F6669" w14:textId="77777777" w:rsidR="00FA729E" w:rsidRDefault="00FA729E" w:rsidP="00C56EC2">
      <w:pPr>
        <w:rPr>
          <w:rFonts w:ascii="Calibri" w:hAnsi="Calibri" w:cs="Calibri"/>
        </w:rPr>
      </w:pPr>
    </w:p>
    <w:p w14:paraId="5983F9BD" w14:textId="77777777" w:rsidR="00FA729E" w:rsidRDefault="00FA729E" w:rsidP="00C56EC2">
      <w:pPr>
        <w:rPr>
          <w:rFonts w:ascii="Calibri" w:hAnsi="Calibri" w:cs="Calibri"/>
        </w:rPr>
      </w:pPr>
    </w:p>
    <w:p w14:paraId="18AB0827" w14:textId="77777777" w:rsidR="00FA729E" w:rsidRDefault="00FA729E" w:rsidP="00C56EC2">
      <w:pPr>
        <w:rPr>
          <w:rFonts w:ascii="Calibri" w:hAnsi="Calibri" w:cs="Calibri"/>
        </w:rPr>
      </w:pPr>
    </w:p>
    <w:p w14:paraId="4C64D63C" w14:textId="77777777" w:rsidR="00FA729E" w:rsidRDefault="00FA729E" w:rsidP="00C56EC2">
      <w:pPr>
        <w:rPr>
          <w:rFonts w:ascii="Calibri" w:hAnsi="Calibri" w:cs="Calibri"/>
        </w:rPr>
      </w:pPr>
    </w:p>
    <w:p w14:paraId="47285FE3" w14:textId="77777777" w:rsidR="00FA729E" w:rsidRDefault="00FA729E" w:rsidP="00C56EC2">
      <w:pPr>
        <w:rPr>
          <w:rFonts w:ascii="Calibri" w:hAnsi="Calibri" w:cs="Calibri"/>
        </w:rPr>
      </w:pPr>
    </w:p>
    <w:p w14:paraId="7DD77FC8" w14:textId="6C4B06C6" w:rsidR="00FA729E" w:rsidRDefault="00E877A0" w:rsidP="00C56EC2">
      <w:pPr>
        <w:rPr>
          <w:rFonts w:ascii="Calibri" w:hAnsi="Calibri" w:cs="Calibri"/>
          <w:b/>
          <w:bCs/>
          <w:sz w:val="28"/>
          <w:szCs w:val="28"/>
        </w:rPr>
      </w:pPr>
      <w:r w:rsidRPr="00E877A0">
        <w:rPr>
          <w:rFonts w:ascii="Calibri" w:hAnsi="Calibri" w:cs="Calibri"/>
          <w:b/>
          <w:bCs/>
          <w:sz w:val="28"/>
          <w:szCs w:val="28"/>
        </w:rPr>
        <w:lastRenderedPageBreak/>
        <w:t>Exercise 6: Configuring Beans with Annotations</w:t>
      </w:r>
    </w:p>
    <w:p w14:paraId="76C5D624" w14:textId="3018819D" w:rsidR="00FE3435" w:rsidRDefault="00FE3435" w:rsidP="00C56EC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7132AD3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&lt;?xml version="1.0" encoding="UTF-8"?&gt;</w:t>
      </w:r>
    </w:p>
    <w:p w14:paraId="402C907E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&lt;beans xmlns="http://www.springframework.org/schema/beans"</w:t>
      </w:r>
    </w:p>
    <w:p w14:paraId="08B0068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xmlns:context="http://www.springframework.org/schema/context"</w:t>
      </w:r>
    </w:p>
    <w:p w14:paraId="63F6E080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xmlns:xsi="http://www.w3.org/2001/XMLSchema-instance"</w:t>
      </w:r>
    </w:p>
    <w:p w14:paraId="110F739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xsi:schemaLocation="</w:t>
      </w:r>
    </w:p>
    <w:p w14:paraId="18D1CFE2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 </w:t>
      </w:r>
    </w:p>
    <w:p w14:paraId="4420BFC8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http://www.springframework.org/schema/beans/spring-beans.xsd</w:t>
      </w:r>
    </w:p>
    <w:p w14:paraId="376A3BB7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 </w:t>
      </w:r>
    </w:p>
    <w:p w14:paraId="0181B014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http://www.springframework.org/schema/context/spring-context.xsd"&gt;</w:t>
      </w:r>
    </w:p>
    <w:p w14:paraId="1715F37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&lt;context:component-scan base-package="com.library"/&gt;</w:t>
      </w:r>
    </w:p>
    <w:p w14:paraId="7625774C" w14:textId="402A3D07" w:rsid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&lt;/beans&gt;</w:t>
      </w:r>
    </w:p>
    <w:p w14:paraId="5B22B71A" w14:textId="49372562" w:rsidR="00FE3435" w:rsidRDefault="00FE3435" w:rsidP="00FE3435">
      <w:pPr>
        <w:rPr>
          <w:rFonts w:ascii="Calibri" w:hAnsi="Calibri" w:cs="Calibri"/>
          <w:b/>
          <w:bCs/>
          <w:sz w:val="28"/>
          <w:szCs w:val="28"/>
        </w:rPr>
      </w:pPr>
      <w:r w:rsidRPr="00FE3435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0F5454C6" w14:textId="7F3C7E09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package com.library.repository;</w:t>
      </w:r>
    </w:p>
    <w:p w14:paraId="3C366E8C" w14:textId="60CE1C3C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import org.springframework.stereotype.Repository;</w:t>
      </w:r>
    </w:p>
    <w:p w14:paraId="0F3BC216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@Repository</w:t>
      </w:r>
    </w:p>
    <w:p w14:paraId="02917593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public class BookRepository {</w:t>
      </w:r>
    </w:p>
    <w:p w14:paraId="215848FE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public void saveBook(String bookName) {</w:t>
      </w:r>
    </w:p>
    <w:p w14:paraId="52F501C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    System.out.println("Book saved: " + bookName);</w:t>
      </w:r>
    </w:p>
    <w:p w14:paraId="1C52276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}</w:t>
      </w:r>
    </w:p>
    <w:p w14:paraId="62B5760C" w14:textId="16BE7AC7" w:rsidR="00FE3435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}</w:t>
      </w:r>
    </w:p>
    <w:p w14:paraId="40B2138F" w14:textId="1FD7593A" w:rsidR="00E62AD1" w:rsidRPr="00C66043" w:rsidRDefault="00E62AD1" w:rsidP="00E62AD1">
      <w:pPr>
        <w:rPr>
          <w:rFonts w:ascii="Calibri" w:hAnsi="Calibri" w:cs="Calibri"/>
          <w:b/>
          <w:bCs/>
          <w:sz w:val="28"/>
          <w:szCs w:val="28"/>
        </w:rPr>
      </w:pPr>
      <w:r w:rsidRPr="00C66043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3698D2D" w14:textId="28990E3C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package com.library.service;</w:t>
      </w:r>
    </w:p>
    <w:p w14:paraId="5359B756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com.library.repository.BookRepository;</w:t>
      </w:r>
    </w:p>
    <w:p w14:paraId="33DB3CBA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org.springframework.beans.factory.annotation.Autowired;</w:t>
      </w:r>
    </w:p>
    <w:p w14:paraId="7CB58747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org.springframework.stereotype.Service;</w:t>
      </w:r>
    </w:p>
    <w:p w14:paraId="5B13BB95" w14:textId="77777777" w:rsidR="00C66043" w:rsidRPr="00C66043" w:rsidRDefault="00C66043" w:rsidP="00C66043">
      <w:pPr>
        <w:rPr>
          <w:rFonts w:ascii="Calibri" w:hAnsi="Calibri" w:cs="Calibri"/>
        </w:rPr>
      </w:pPr>
    </w:p>
    <w:p w14:paraId="1F1028A9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@Service</w:t>
      </w:r>
    </w:p>
    <w:p w14:paraId="46CEEA89" w14:textId="4039D733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public class BookService {</w:t>
      </w:r>
    </w:p>
    <w:p w14:paraId="3B6DAC01" w14:textId="5B0A5B7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private BookRepository bookRepository;</w:t>
      </w:r>
    </w:p>
    <w:p w14:paraId="796C748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@Autowired</w:t>
      </w:r>
    </w:p>
    <w:p w14:paraId="50C075C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setBookRepository(BookRepository bookRepository) {</w:t>
      </w:r>
    </w:p>
    <w:p w14:paraId="027244DC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this.bookRepository = bookRepository;</w:t>
      </w:r>
    </w:p>
    <w:p w14:paraId="4448D184" w14:textId="5DBD428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389A8FB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addBook(String bookName) {</w:t>
      </w:r>
    </w:p>
    <w:p w14:paraId="1C8751D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bookRepository.saveBook(bookName);</w:t>
      </w:r>
    </w:p>
    <w:p w14:paraId="0E5C7FF4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574872C7" w14:textId="0DA56000" w:rsidR="00FE3435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}</w:t>
      </w:r>
    </w:p>
    <w:p w14:paraId="054C3623" w14:textId="1A4B2EE3" w:rsidR="00B5734F" w:rsidRPr="00B5734F" w:rsidRDefault="00B5734F" w:rsidP="00C66043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51CFEAD" w14:textId="553878B0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package com.library;</w:t>
      </w:r>
    </w:p>
    <w:p w14:paraId="0462FE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com.library.service.BookService;</w:t>
      </w:r>
    </w:p>
    <w:p w14:paraId="64D3E5A9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org.springframework.context.ApplicationContext;</w:t>
      </w:r>
    </w:p>
    <w:p w14:paraId="1DA3B553" w14:textId="072BFA51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org.springframework.context.support.ClassPathXmlApplicationContext;</w:t>
      </w:r>
    </w:p>
    <w:p w14:paraId="2C6FFF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public class MainApp {</w:t>
      </w:r>
    </w:p>
    <w:p w14:paraId="5FB3575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public static void main(String[] args) {</w:t>
      </w:r>
    </w:p>
    <w:p w14:paraId="4596E425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4AEEC42E" w14:textId="590B5AD5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BookService service = context.getBean(BookService.class);</w:t>
      </w:r>
    </w:p>
    <w:p w14:paraId="3AC73934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service.addBook("Harry Potter and the Philosopher's Stone");</w:t>
      </w:r>
    </w:p>
    <w:p w14:paraId="07EA406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}</w:t>
      </w:r>
    </w:p>
    <w:p w14:paraId="66F0D2F0" w14:textId="40B59851" w:rsid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}</w:t>
      </w:r>
    </w:p>
    <w:p w14:paraId="6FDF4DA8" w14:textId="77777777" w:rsidR="00B5734F" w:rsidRDefault="00B5734F" w:rsidP="00B5734F">
      <w:pPr>
        <w:rPr>
          <w:rFonts w:ascii="Calibri" w:hAnsi="Calibri" w:cs="Calibri"/>
        </w:rPr>
      </w:pPr>
    </w:p>
    <w:p w14:paraId="45E033CA" w14:textId="77777777" w:rsidR="00B5734F" w:rsidRDefault="00B5734F" w:rsidP="00B5734F">
      <w:pPr>
        <w:rPr>
          <w:rFonts w:ascii="Calibri" w:hAnsi="Calibri" w:cs="Calibri"/>
        </w:rPr>
      </w:pPr>
    </w:p>
    <w:p w14:paraId="4E0061C9" w14:textId="77777777" w:rsidR="00B5734F" w:rsidRDefault="00B5734F" w:rsidP="00B5734F">
      <w:pPr>
        <w:rPr>
          <w:rFonts w:ascii="Calibri" w:hAnsi="Calibri" w:cs="Calibri"/>
        </w:rPr>
      </w:pPr>
    </w:p>
    <w:p w14:paraId="34C83669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D5E80B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1FE4E03" w14:textId="7FDC315C" w:rsidR="00B5734F" w:rsidRDefault="00B5734F" w:rsidP="00B5734F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OUTPUT</w:t>
      </w:r>
    </w:p>
    <w:p w14:paraId="7B426FD0" w14:textId="2709BD2E" w:rsidR="00B5734F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D19CA4" wp14:editId="78AFB0D2">
            <wp:extent cx="5720080" cy="2872105"/>
            <wp:effectExtent l="0" t="0" r="0" b="4445"/>
            <wp:docPr id="12432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84D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61040F8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0E5741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52494D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3D852B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277177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D3A2DE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3CC30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A70EC71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26010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5A299D7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0AAC987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77A7FC4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3CCC831" w14:textId="77777777" w:rsidR="0004285D" w:rsidRPr="0004285D" w:rsidRDefault="0004285D" w:rsidP="0004285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04285D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7: Implementing Constructor and Setter Injection</w:t>
      </w:r>
    </w:p>
    <w:p w14:paraId="7A5A7315" w14:textId="26F05345" w:rsidR="00B5734F" w:rsidRDefault="00DD5706" w:rsidP="00B573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</w:t>
      </w:r>
      <w:r w:rsidR="00431EDD">
        <w:rPr>
          <w:rFonts w:ascii="Calibri" w:hAnsi="Calibri" w:cs="Calibri"/>
          <w:b/>
          <w:bCs/>
          <w:sz w:val="28"/>
          <w:szCs w:val="28"/>
          <w:lang w:val="en-US"/>
        </w:rPr>
        <w:t>ookRepository.java</w:t>
      </w:r>
    </w:p>
    <w:p w14:paraId="634B4814" w14:textId="443F589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com.library.repository;</w:t>
      </w:r>
    </w:p>
    <w:p w14:paraId="5A19087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public class BookRepository {</w:t>
      </w:r>
    </w:p>
    <w:p w14:paraId="0D65EDC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saveBook(String bookName) {</w:t>
      </w:r>
    </w:p>
    <w:p w14:paraId="1A60E35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System.out.println("Book saved: " + bookName);</w:t>
      </w:r>
    </w:p>
    <w:p w14:paraId="11FF0D0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5A4FCD8E" w14:textId="00A284E8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E782AB0" w14:textId="5A25DAE8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9F47D02" w14:textId="049B759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com.library.service;</w:t>
      </w:r>
    </w:p>
    <w:p w14:paraId="05680F63" w14:textId="044912A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com.library.repository.BookRepository;</w:t>
      </w:r>
    </w:p>
    <w:p w14:paraId="4F01784A" w14:textId="3CA07201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public class BookService {</w:t>
      </w:r>
    </w:p>
    <w:p w14:paraId="06708953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String libraryName;</w:t>
      </w:r>
    </w:p>
    <w:p w14:paraId="2650F1D9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BookRepository bookRepository;</w:t>
      </w:r>
    </w:p>
    <w:p w14:paraId="29DD17B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BookService(String libraryName) {</w:t>
      </w:r>
    </w:p>
    <w:p w14:paraId="21E27B8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this.libraryName = libraryName;</w:t>
      </w:r>
    </w:p>
    <w:p w14:paraId="08A9B38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System.out.println("Library Name set via constructor: " + libraryName);</w:t>
      </w:r>
    </w:p>
    <w:p w14:paraId="7159E2F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908A1A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setBookRepository(BookRepository bookRepository) {</w:t>
      </w:r>
    </w:p>
    <w:p w14:paraId="5B2DB58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this.bookRepository = bookRepository;</w:t>
      </w:r>
    </w:p>
    <w:p w14:paraId="319A72F3" w14:textId="06FB95C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0D38A26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addBook(String bookName) {</w:t>
      </w:r>
    </w:p>
    <w:p w14:paraId="50BC1AB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bookRepository.saveBook(bookName);</w:t>
      </w:r>
    </w:p>
    <w:p w14:paraId="5B5AE17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110D22A" w14:textId="4889328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B15297B" w14:textId="77777777" w:rsidR="00431EDD" w:rsidRDefault="00431EDD" w:rsidP="00431EDD">
      <w:pPr>
        <w:rPr>
          <w:rFonts w:ascii="Calibri" w:hAnsi="Calibri" w:cs="Calibri"/>
        </w:rPr>
      </w:pPr>
    </w:p>
    <w:p w14:paraId="44D3B68F" w14:textId="77777777" w:rsidR="00431EDD" w:rsidRDefault="00431EDD" w:rsidP="00431EDD">
      <w:pPr>
        <w:rPr>
          <w:rFonts w:ascii="Calibri" w:hAnsi="Calibri" w:cs="Calibri"/>
        </w:rPr>
      </w:pPr>
    </w:p>
    <w:p w14:paraId="2CEF1D02" w14:textId="77777777" w:rsidR="00431EDD" w:rsidRDefault="00431EDD" w:rsidP="00431EDD">
      <w:pPr>
        <w:rPr>
          <w:rFonts w:ascii="Calibri" w:hAnsi="Calibri" w:cs="Calibri"/>
        </w:rPr>
      </w:pPr>
    </w:p>
    <w:p w14:paraId="523347B2" w14:textId="0FE2FBA0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42A13DE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&lt;?xml version="1.0" encoding="UTF-8"?&gt;</w:t>
      </w:r>
    </w:p>
    <w:p w14:paraId="3ED0D84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&lt;beans xmlns="http://www.springframework.org/schema/beans"</w:t>
      </w:r>
    </w:p>
    <w:p w14:paraId="6D06045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xmlns:xsi="http://www.w3.org/2001/XMLSchema-instance"</w:t>
      </w:r>
    </w:p>
    <w:p w14:paraId="1AE0802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xsi:schemaLocation="</w:t>
      </w:r>
    </w:p>
    <w:p w14:paraId="31A215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 </w:t>
      </w:r>
    </w:p>
    <w:p w14:paraId="322ABF4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http://www.springframework.org/schema/beans/spring-beans.xsd"&gt;</w:t>
      </w:r>
    </w:p>
    <w:p w14:paraId="26A65FFE" w14:textId="3A902D2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id="bookRepository" class="com.library.repository.BookRepository" /&gt;</w:t>
      </w:r>
    </w:p>
    <w:p w14:paraId="57BD5BE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id="bookService" class="com.library.service.BookService"&gt;</w:t>
      </w:r>
    </w:p>
    <w:p w14:paraId="167AA0F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&lt;!-- Constructor injection (for String value) --&gt;</w:t>
      </w:r>
    </w:p>
    <w:p w14:paraId="797D7E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&lt;constructor-arg value="Kavi Library"/&gt;</w:t>
      </w:r>
    </w:p>
    <w:p w14:paraId="2EB6E81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&lt;property name="bookRepository" ref="bookRepository"/&gt;</w:t>
      </w:r>
    </w:p>
    <w:p w14:paraId="4B2F179E" w14:textId="0AA75A3B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&lt;/bean&gt;</w:t>
      </w:r>
    </w:p>
    <w:p w14:paraId="3E11CA6F" w14:textId="68A9E8A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&lt;/beans&gt;</w:t>
      </w:r>
    </w:p>
    <w:p w14:paraId="35397027" w14:textId="738AA7BB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76DF2B38" w14:textId="3AE0826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com.library.main;</w:t>
      </w:r>
    </w:p>
    <w:p w14:paraId="6A8A05F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com.library.service.BookService;</w:t>
      </w:r>
    </w:p>
    <w:p w14:paraId="4C12DF7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org.springframework.context.ApplicationContext;</w:t>
      </w:r>
    </w:p>
    <w:p w14:paraId="11D91DB8" w14:textId="38D0DE00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org.springframework.context.support.ClassPathXmlApplicationContext;</w:t>
      </w:r>
    </w:p>
    <w:p w14:paraId="5155C40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public class MainApp {</w:t>
      </w:r>
    </w:p>
    <w:p w14:paraId="624D41F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static void main(String[] args) {</w:t>
      </w:r>
    </w:p>
    <w:p w14:paraId="3D650996" w14:textId="294FBE8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682D85E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BookService service = context.getBean(BookService.class);</w:t>
      </w:r>
    </w:p>
    <w:p w14:paraId="3577A50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service.addBook("Wings of Fire");</w:t>
      </w:r>
    </w:p>
    <w:p w14:paraId="4A038FE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3BB7CF73" w14:textId="05B57DBF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1B536F5B" w14:textId="77777777" w:rsidR="00431EDD" w:rsidRDefault="00431EDD" w:rsidP="00431EDD">
      <w:pPr>
        <w:rPr>
          <w:rFonts w:ascii="Calibri" w:hAnsi="Calibri" w:cs="Calibri"/>
        </w:rPr>
      </w:pPr>
    </w:p>
    <w:p w14:paraId="3AD4BF7A" w14:textId="77777777" w:rsidR="00431EDD" w:rsidRDefault="00431EDD" w:rsidP="00431EDD">
      <w:pPr>
        <w:rPr>
          <w:rFonts w:ascii="Calibri" w:hAnsi="Calibri" w:cs="Calibri"/>
        </w:rPr>
      </w:pPr>
    </w:p>
    <w:p w14:paraId="4AA1C94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6A0D165" w14:textId="4B34FB84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OUTPUT</w:t>
      </w:r>
    </w:p>
    <w:p w14:paraId="3228D335" w14:textId="28010BF8" w:rsidR="00431EDD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1D4CF54" wp14:editId="67026893">
            <wp:extent cx="5720080" cy="2805430"/>
            <wp:effectExtent l="0" t="0" r="0" b="0"/>
            <wp:docPr id="154991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FE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97D5088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8A14CA0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0D46782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AF82AA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3C41E16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7F72D0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F5E3649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DBAA65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E36FBC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0C0451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71BC3E1E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179AC8A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A9622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F66D4E7" w14:textId="402625D1" w:rsidR="00434754" w:rsidRDefault="00A77691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77691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8: Implementing Basic AOP with Sprin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</w:t>
      </w:r>
    </w:p>
    <w:p w14:paraId="28B115D6" w14:textId="58175EC5" w:rsidR="00A77691" w:rsidRDefault="000A0668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59A8733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&lt;dependency&gt;</w:t>
      </w:r>
    </w:p>
    <w:p w14:paraId="7441A670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&lt;groupId&gt;org.springframework&lt;/groupId&gt;</w:t>
      </w:r>
    </w:p>
    <w:p w14:paraId="159AFAA5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&lt;artifactId&gt;spring-aspects&lt;/artifactId&gt;</w:t>
      </w:r>
    </w:p>
    <w:p w14:paraId="758E4B67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&lt;version&gt;5.3.34&lt;/version&gt;</w:t>
      </w:r>
    </w:p>
    <w:p w14:paraId="5267C0C9" w14:textId="6EEFA8D9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&lt;/dependency&gt;</w:t>
      </w:r>
    </w:p>
    <w:p w14:paraId="756BFDA3" w14:textId="7311EC4C" w:rsidR="00431EDD" w:rsidRPr="000A0668" w:rsidRDefault="000A0668" w:rsidP="00431EDD">
      <w:pPr>
        <w:rPr>
          <w:rFonts w:ascii="Calibri" w:hAnsi="Calibri" w:cs="Calibri"/>
          <w:b/>
          <w:bCs/>
          <w:sz w:val="28"/>
          <w:szCs w:val="28"/>
        </w:rPr>
      </w:pPr>
      <w:r w:rsidRPr="000A0668">
        <w:rPr>
          <w:rFonts w:ascii="Calibri" w:hAnsi="Calibri" w:cs="Calibri"/>
          <w:b/>
          <w:bCs/>
          <w:sz w:val="28"/>
          <w:szCs w:val="28"/>
        </w:rPr>
        <w:t>LoggingAspect.java</w:t>
      </w:r>
    </w:p>
    <w:p w14:paraId="212E35DF" w14:textId="7A4AE3E3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package com.library.aspect;</w:t>
      </w:r>
    </w:p>
    <w:p w14:paraId="04D57B5D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org.aspectj.lang.JoinPoint;</w:t>
      </w:r>
    </w:p>
    <w:p w14:paraId="0CEA5FFA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org.aspectj.lang.annotation.After;</w:t>
      </w:r>
    </w:p>
    <w:p w14:paraId="1670AE59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org.aspectj.lang.annotation.Aspect;</w:t>
      </w:r>
    </w:p>
    <w:p w14:paraId="7BDD4C78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org.aspectj.lang.annotation.Before;</w:t>
      </w:r>
    </w:p>
    <w:p w14:paraId="619460FF" w14:textId="1330386F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org.springframework.stereotype.Component;</w:t>
      </w:r>
    </w:p>
    <w:p w14:paraId="145A04DC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@Aspect</w:t>
      </w:r>
    </w:p>
    <w:p w14:paraId="5C7926D0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@Component</w:t>
      </w:r>
    </w:p>
    <w:p w14:paraId="34A78CAB" w14:textId="33717EE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public class LoggingAspect {</w:t>
      </w:r>
    </w:p>
    <w:p w14:paraId="1ACC4494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@Before("execution(* com.library.service.BookService.*(..))")</w:t>
      </w:r>
    </w:p>
    <w:p w14:paraId="296FAE0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beforeAdvice(JoinPoint joinPoint) {</w:t>
      </w:r>
    </w:p>
    <w:p w14:paraId="3C74B264" w14:textId="5236A0EB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System.out.println(" [LOG] Before Method: " + joinPoint.getSignature().getName());</w:t>
      </w:r>
    </w:p>
    <w:p w14:paraId="022F8F75" w14:textId="6D863F4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759F2995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@After("execution(* com.library.service.BookService.*(..))")</w:t>
      </w:r>
    </w:p>
    <w:p w14:paraId="760B2E2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afterAdvice(JoinPoint joinPoint) {</w:t>
      </w:r>
    </w:p>
    <w:p w14:paraId="25F70DE6" w14:textId="220DB9EE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System.out.println("[LOG] After Method: " + joinPoint.getSignature().getName());</w:t>
      </w:r>
    </w:p>
    <w:p w14:paraId="11DD0826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3636EC48" w14:textId="678E5A3E" w:rsid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}</w:t>
      </w:r>
    </w:p>
    <w:p w14:paraId="21B49B2E" w14:textId="77777777" w:rsidR="000A0668" w:rsidRDefault="000A0668" w:rsidP="000A0668">
      <w:pPr>
        <w:rPr>
          <w:rFonts w:ascii="Calibri" w:hAnsi="Calibri" w:cs="Calibri"/>
        </w:rPr>
      </w:pPr>
    </w:p>
    <w:p w14:paraId="4E8B70C0" w14:textId="77777777" w:rsidR="000A0668" w:rsidRDefault="000A0668" w:rsidP="000A0668">
      <w:pPr>
        <w:rPr>
          <w:rFonts w:ascii="Calibri" w:hAnsi="Calibri" w:cs="Calibri"/>
        </w:rPr>
      </w:pPr>
    </w:p>
    <w:p w14:paraId="577F5D91" w14:textId="4812D32D" w:rsidR="000A0668" w:rsidRPr="001A0B4E" w:rsidRDefault="001A0B4E" w:rsidP="000A0668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585AD4A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&lt;?xml version="1.0" encoding="UTF-8"?&gt;</w:t>
      </w:r>
    </w:p>
    <w:p w14:paraId="2F9C707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&lt;beans xmlns="http://www.springframework.org/schema/beans"</w:t>
      </w:r>
    </w:p>
    <w:p w14:paraId="1F92893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xmlns:context="http://www.springframework.org/schema/context"</w:t>
      </w:r>
    </w:p>
    <w:p w14:paraId="53A7384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xmlns:aop="http://www.springframework.org/schema/aop"</w:t>
      </w:r>
    </w:p>
    <w:p w14:paraId="5127F80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xmlns:xsi="http://www.w3.org/2001/XMLSchema-instance"</w:t>
      </w:r>
    </w:p>
    <w:p w14:paraId="0564044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xsi:schemaLocation="</w:t>
      </w:r>
    </w:p>
    <w:p w14:paraId="690423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 </w:t>
      </w:r>
    </w:p>
    <w:p w14:paraId="5ECA49AF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http://www.springframework.org/schema/beans/spring-beans.xsd</w:t>
      </w:r>
    </w:p>
    <w:p w14:paraId="1179B83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 </w:t>
      </w:r>
    </w:p>
    <w:p w14:paraId="059BB55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http://www.springframework.org/schema/context/spring-context.xsd</w:t>
      </w:r>
    </w:p>
    <w:p w14:paraId="4188DBB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 </w:t>
      </w:r>
    </w:p>
    <w:p w14:paraId="4246B778" w14:textId="6B05704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http://www.springframework.org/schema/aop/spring-aop.xsd"&gt;</w:t>
      </w:r>
    </w:p>
    <w:p w14:paraId="0D607D27" w14:textId="3BE4B541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&lt;context:component-scan base-package="com.library"/&gt;</w:t>
      </w:r>
    </w:p>
    <w:p w14:paraId="326C85A8" w14:textId="5D3FCB9B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&lt;aop:aspectj-autoproxy/&gt;</w:t>
      </w:r>
    </w:p>
    <w:p w14:paraId="42BB6CD6" w14:textId="08504D02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&lt;/beans&gt;</w:t>
      </w:r>
    </w:p>
    <w:p w14:paraId="0BA0610C" w14:textId="550F7F3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6BBF32E9" w14:textId="36DC70D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package com.library.service;</w:t>
      </w:r>
    </w:p>
    <w:p w14:paraId="2110F77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com.library.repository.BookRepository;</w:t>
      </w:r>
    </w:p>
    <w:p w14:paraId="22F2CD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org.springframework.beans.factory.annotation.Autowired;</w:t>
      </w:r>
    </w:p>
    <w:p w14:paraId="1012C63F" w14:textId="4DE3BE8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org.springframework.stereotype.Service;</w:t>
      </w:r>
    </w:p>
    <w:p w14:paraId="3B4C2A6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@Service</w:t>
      </w:r>
    </w:p>
    <w:p w14:paraId="58CB67CC" w14:textId="416F103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public class BookService {</w:t>
      </w:r>
    </w:p>
    <w:p w14:paraId="26A684D0" w14:textId="6B1BCAE3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private BookRepository bookRepository;</w:t>
      </w:r>
    </w:p>
    <w:p w14:paraId="5D41F9D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@Autowired</w:t>
      </w:r>
    </w:p>
    <w:p w14:paraId="471AF55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setBookRepository(BookRepository bookRepository) {</w:t>
      </w:r>
    </w:p>
    <w:p w14:paraId="7041E516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this.bookRepository = bookRepository;</w:t>
      </w:r>
    </w:p>
    <w:p w14:paraId="7EAE6926" w14:textId="70B656ED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0404CE8B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 xml:space="preserve">    public void addBook(String bookName) {</w:t>
      </w:r>
    </w:p>
    <w:p w14:paraId="4774682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bookRepository.saveBook(bookName);</w:t>
      </w:r>
    </w:p>
    <w:p w14:paraId="57CCD98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57A079" w14:textId="68C26B81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63710F8A" w14:textId="2553811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BB04248" w14:textId="637FF185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package com.library.main;</w:t>
      </w:r>
    </w:p>
    <w:p w14:paraId="43EBB47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com.library.service.BookService;</w:t>
      </w:r>
    </w:p>
    <w:p w14:paraId="44776A8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org.springframework.context.ApplicationContext;</w:t>
      </w:r>
    </w:p>
    <w:p w14:paraId="47D18669" w14:textId="2B8FBDC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org.springframework.context.support.ClassPathXmlApplicationContext;</w:t>
      </w:r>
    </w:p>
    <w:p w14:paraId="4C1E479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public class MainApp {</w:t>
      </w:r>
    </w:p>
    <w:p w14:paraId="40ACE60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static void main(String[] args) {</w:t>
      </w:r>
    </w:p>
    <w:p w14:paraId="6EE47941" w14:textId="7485CBB6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4E0C9525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BookService service = context.getBean(BookService.class);</w:t>
      </w:r>
    </w:p>
    <w:p w14:paraId="53C280E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service.addBook("Zero to One");</w:t>
      </w:r>
    </w:p>
    <w:p w14:paraId="67D7532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6DA2CA" w14:textId="4A9D5B47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391219ED" w14:textId="77777777" w:rsidR="001A0B4E" w:rsidRDefault="001A0B4E" w:rsidP="001A0B4E">
      <w:pPr>
        <w:rPr>
          <w:rFonts w:ascii="Calibri" w:hAnsi="Calibri" w:cs="Calibri"/>
        </w:rPr>
      </w:pPr>
    </w:p>
    <w:p w14:paraId="7A3B89E0" w14:textId="77777777" w:rsidR="001A0B4E" w:rsidRDefault="001A0B4E" w:rsidP="001A0B4E">
      <w:pPr>
        <w:rPr>
          <w:rFonts w:ascii="Calibri" w:hAnsi="Calibri" w:cs="Calibri"/>
        </w:rPr>
      </w:pPr>
    </w:p>
    <w:p w14:paraId="09183646" w14:textId="77777777" w:rsidR="001A0B4E" w:rsidRDefault="001A0B4E" w:rsidP="001A0B4E">
      <w:pPr>
        <w:rPr>
          <w:rFonts w:ascii="Calibri" w:hAnsi="Calibri" w:cs="Calibri"/>
        </w:rPr>
      </w:pPr>
    </w:p>
    <w:p w14:paraId="327F81BD" w14:textId="77777777" w:rsidR="001A0B4E" w:rsidRDefault="001A0B4E" w:rsidP="001A0B4E">
      <w:pPr>
        <w:rPr>
          <w:rFonts w:ascii="Calibri" w:hAnsi="Calibri" w:cs="Calibri"/>
        </w:rPr>
      </w:pPr>
    </w:p>
    <w:p w14:paraId="1A1951A7" w14:textId="77777777" w:rsidR="001A0B4E" w:rsidRDefault="001A0B4E" w:rsidP="001A0B4E">
      <w:pPr>
        <w:rPr>
          <w:rFonts w:ascii="Calibri" w:hAnsi="Calibri" w:cs="Calibri"/>
        </w:rPr>
      </w:pPr>
    </w:p>
    <w:p w14:paraId="3374758C" w14:textId="77777777" w:rsidR="001A0B4E" w:rsidRDefault="001A0B4E" w:rsidP="001A0B4E">
      <w:pPr>
        <w:rPr>
          <w:rFonts w:ascii="Calibri" w:hAnsi="Calibri" w:cs="Calibri"/>
        </w:rPr>
      </w:pPr>
    </w:p>
    <w:p w14:paraId="27A6669B" w14:textId="77777777" w:rsidR="001A0B4E" w:rsidRDefault="001A0B4E" w:rsidP="001A0B4E">
      <w:pPr>
        <w:rPr>
          <w:rFonts w:ascii="Calibri" w:hAnsi="Calibri" w:cs="Calibri"/>
        </w:rPr>
      </w:pPr>
    </w:p>
    <w:p w14:paraId="659B8EAD" w14:textId="77777777" w:rsidR="001A0B4E" w:rsidRDefault="001A0B4E" w:rsidP="001A0B4E">
      <w:pPr>
        <w:rPr>
          <w:rFonts w:ascii="Calibri" w:hAnsi="Calibri" w:cs="Calibri"/>
        </w:rPr>
      </w:pPr>
    </w:p>
    <w:p w14:paraId="4C2EEB60" w14:textId="77777777" w:rsidR="001A0B4E" w:rsidRDefault="001A0B4E" w:rsidP="001A0B4E">
      <w:pPr>
        <w:rPr>
          <w:rFonts w:ascii="Calibri" w:hAnsi="Calibri" w:cs="Calibri"/>
        </w:rPr>
      </w:pPr>
    </w:p>
    <w:p w14:paraId="4761B7A1" w14:textId="77777777" w:rsidR="001A0B4E" w:rsidRDefault="001A0B4E" w:rsidP="001A0B4E">
      <w:pPr>
        <w:rPr>
          <w:rFonts w:ascii="Calibri" w:hAnsi="Calibri" w:cs="Calibri"/>
        </w:rPr>
      </w:pPr>
    </w:p>
    <w:p w14:paraId="2BAEDDC0" w14:textId="77777777" w:rsidR="001A0B4E" w:rsidRDefault="001A0B4E" w:rsidP="001A0B4E">
      <w:pPr>
        <w:rPr>
          <w:rFonts w:ascii="Calibri" w:hAnsi="Calibri" w:cs="Calibri"/>
        </w:rPr>
      </w:pPr>
    </w:p>
    <w:p w14:paraId="479EE7B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FB55600" w14:textId="07C264BA" w:rsid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OUTPUT</w:t>
      </w:r>
    </w:p>
    <w:p w14:paraId="69BD9808" w14:textId="4E9A1271" w:rsidR="007D388C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FFEE1C" wp14:editId="15866450">
            <wp:extent cx="5729605" cy="2971800"/>
            <wp:effectExtent l="0" t="0" r="4445" b="0"/>
            <wp:docPr id="207002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8A4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4B2C55D1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30819C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E6206E5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CA7343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7657C5F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9AD4710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3A3CD4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CFC8D5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6AEDB2A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F65CF5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AF75C3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060A789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577AC4B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8455FD9" w14:textId="77777777" w:rsidR="00AF5BA3" w:rsidRPr="00AF5BA3" w:rsidRDefault="00AF5BA3" w:rsidP="00AF5BA3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F5BA3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9: Creating a Spring Boot Application</w:t>
      </w:r>
    </w:p>
    <w:p w14:paraId="2BF94986" w14:textId="61A3A1E6" w:rsidR="003C3C74" w:rsidRDefault="002619EA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Book.java</w:t>
      </w:r>
    </w:p>
    <w:p w14:paraId="0462D5AE" w14:textId="0C6EA040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package com.library.librarymanagement.entity;</w:t>
      </w:r>
    </w:p>
    <w:p w14:paraId="0EA64F2A" w14:textId="0A860F8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import jakarta.persistence.*;</w:t>
      </w:r>
    </w:p>
    <w:p w14:paraId="1D37AAB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@Entity</w:t>
      </w:r>
    </w:p>
    <w:p w14:paraId="2E3003C3" w14:textId="728F2B75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class Book {</w:t>
      </w:r>
    </w:p>
    <w:p w14:paraId="030D214A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@Id</w:t>
      </w:r>
    </w:p>
    <w:p w14:paraId="29C2D85E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@GeneratedValue(strategy = GenerationType.IDENTITY)</w:t>
      </w:r>
    </w:p>
    <w:p w14:paraId="3F05FC4B" w14:textId="33CB32D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Long id;</w:t>
      </w:r>
    </w:p>
    <w:p w14:paraId="63AC96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title;</w:t>
      </w:r>
    </w:p>
    <w:p w14:paraId="7AE7E992" w14:textId="4B7BAC21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author;</w:t>
      </w:r>
    </w:p>
    <w:p w14:paraId="2DF87D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Long getId() {</w:t>
      </w:r>
    </w:p>
    <w:p w14:paraId="30FDF8F6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id;</w:t>
      </w:r>
    </w:p>
    <w:p w14:paraId="59DFB7AE" w14:textId="3CBA7318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696690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setId(Long id) {</w:t>
      </w:r>
    </w:p>
    <w:p w14:paraId="0347EA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this.id = id;</w:t>
      </w:r>
    </w:p>
    <w:p w14:paraId="32015E5D" w14:textId="31FAAD0C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98DED1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getTitle() {</w:t>
      </w:r>
    </w:p>
    <w:p w14:paraId="54CCE33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title;</w:t>
      </w:r>
    </w:p>
    <w:p w14:paraId="29E542D5" w14:textId="5215F95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5B41B5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setTitle(String title) {</w:t>
      </w:r>
    </w:p>
    <w:p w14:paraId="02E7695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this.title = title;</w:t>
      </w:r>
    </w:p>
    <w:p w14:paraId="17723E27" w14:textId="3A2AD52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14C709ED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getAuthor() {</w:t>
      </w:r>
    </w:p>
    <w:p w14:paraId="55D3D886" w14:textId="7F0A534A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author;}</w:t>
      </w:r>
    </w:p>
    <w:p w14:paraId="3B2671F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setAuthor(String author) {</w:t>
      </w:r>
    </w:p>
    <w:p w14:paraId="4CEF9A3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this.author = author;</w:t>
      </w:r>
    </w:p>
    <w:p w14:paraId="7C142945" w14:textId="05322F21" w:rsid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}}</w:t>
      </w:r>
    </w:p>
    <w:p w14:paraId="3E8A5CA6" w14:textId="1B2D9379" w:rsidR="003760E0" w:rsidRP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3760E0"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7DE6D1A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package com.library.librarymanagement.repository;</w:t>
      </w:r>
    </w:p>
    <w:p w14:paraId="3FA2ADF4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import com.library.librarymanagement.entity.Book;</w:t>
      </w:r>
    </w:p>
    <w:p w14:paraId="72985601" w14:textId="76FEC976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import org.springframework.data.jpa.repository.JpaRepository;</w:t>
      </w:r>
    </w:p>
    <w:p w14:paraId="59284F5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interface BookRepository extends JpaRepository&lt;Book, Long&gt; {</w:t>
      </w:r>
    </w:p>
    <w:p w14:paraId="1FA0F020" w14:textId="7A7964F2" w:rsidR="001A0B4E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}</w:t>
      </w:r>
    </w:p>
    <w:p w14:paraId="0412B788" w14:textId="1875D13D" w:rsid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0D139C">
        <w:rPr>
          <w:rFonts w:ascii="Calibri" w:hAnsi="Calibri" w:cs="Calibri"/>
          <w:b/>
          <w:bCs/>
          <w:sz w:val="28"/>
          <w:szCs w:val="28"/>
        </w:rPr>
        <w:t>BookController.java</w:t>
      </w:r>
    </w:p>
    <w:p w14:paraId="5FC055F3" w14:textId="127D32F3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package com.library.librarymanagement.controller;</w:t>
      </w:r>
    </w:p>
    <w:p w14:paraId="70AE2A6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com.library.librarymanagement.entity.Book;</w:t>
      </w:r>
    </w:p>
    <w:p w14:paraId="649ED86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com.library.librarymanagement.repository.BookRepository;</w:t>
      </w:r>
    </w:p>
    <w:p w14:paraId="3CE035B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org.springframework.beans.factory.annotation.Autowired;</w:t>
      </w:r>
    </w:p>
    <w:p w14:paraId="7711D347" w14:textId="1D8FAC9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org.springframework.web.bind.annotation.*;</w:t>
      </w:r>
    </w:p>
    <w:p w14:paraId="04F5360E" w14:textId="227CD9F4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java.util.List;</w:t>
      </w:r>
    </w:p>
    <w:p w14:paraId="4E275F6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@RestController</w:t>
      </w:r>
    </w:p>
    <w:p w14:paraId="5783B23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@RequestMapping("/api/books")</w:t>
      </w:r>
    </w:p>
    <w:p w14:paraId="021F3D73" w14:textId="7BBDA00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public class BookController {</w:t>
      </w:r>
    </w:p>
    <w:p w14:paraId="038520F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@Autowired</w:t>
      </w:r>
    </w:p>
    <w:p w14:paraId="31A3A739" w14:textId="51B42D1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private BookRepository bookRepository;</w:t>
      </w:r>
    </w:p>
    <w:p w14:paraId="6E52F0B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</w:t>
      </w:r>
    </w:p>
    <w:p w14:paraId="7EE964B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List&lt;Book&gt; getAllBooks() {</w:t>
      </w:r>
    </w:p>
    <w:p w14:paraId="5ACAE7E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bookRepository.findAll();</w:t>
      </w:r>
    </w:p>
    <w:p w14:paraId="72C7A25B" w14:textId="6CC68D6C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6FAC7FC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@PostMapping</w:t>
      </w:r>
    </w:p>
    <w:p w14:paraId="47B000B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createBook(@RequestBody Book book) {</w:t>
      </w:r>
    </w:p>
    <w:p w14:paraId="46174DB5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bookRepository.save(book);</w:t>
      </w:r>
    </w:p>
    <w:p w14:paraId="175BDC0A" w14:textId="5937112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A152A6C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@GetMapping("/{id}")</w:t>
      </w:r>
    </w:p>
    <w:p w14:paraId="5909535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getBook(@PathVariable Long id) {</w:t>
      </w:r>
    </w:p>
    <w:p w14:paraId="55CE1B5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lastRenderedPageBreak/>
        <w:t xml:space="preserve">        return bookRepository.findById(id).orElse(null);</w:t>
      </w:r>
    </w:p>
    <w:p w14:paraId="05760148" w14:textId="332332A9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B1BC8C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@PutMapping("/{id}")</w:t>
      </w:r>
    </w:p>
    <w:p w14:paraId="13F3294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updateBook(@PathVariable Long id, @RequestBody Book updatedBook) {</w:t>
      </w:r>
    </w:p>
    <w:p w14:paraId="72845E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bookRepository.findById(id)</w:t>
      </w:r>
    </w:p>
    <w:p w14:paraId="5B1A8081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.map(book -&gt; {</w:t>
      </w:r>
    </w:p>
    <w:p w14:paraId="22C0C14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book.setTitle(updatedBook.getTitle());</w:t>
      </w:r>
    </w:p>
    <w:p w14:paraId="57C3E0F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book.setAuthor(updatedBook.getAuthor());</w:t>
      </w:r>
    </w:p>
    <w:p w14:paraId="109B31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return bookRepository.save(book);</w:t>
      </w:r>
    </w:p>
    <w:p w14:paraId="2CB6F76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}).orElse(null);</w:t>
      </w:r>
    </w:p>
    <w:p w14:paraId="1F72B272" w14:textId="0956A5D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0E347E22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@DeleteMapping("/{id}")</w:t>
      </w:r>
    </w:p>
    <w:p w14:paraId="0ED7AA1B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void deleteBook(@PathVariable Long id) {</w:t>
      </w:r>
    </w:p>
    <w:p w14:paraId="02A599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bookRepository.deleteById(id);</w:t>
      </w:r>
    </w:p>
    <w:p w14:paraId="260994E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F1EC746" w14:textId="58A23670" w:rsid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059133C8" w14:textId="7DCAFBDC" w:rsidR="007B469F" w:rsidRPr="007B469F" w:rsidRDefault="007B469F" w:rsidP="007B469F">
      <w:pPr>
        <w:rPr>
          <w:rFonts w:ascii="Calibri" w:hAnsi="Calibri" w:cs="Calibri"/>
          <w:b/>
          <w:bCs/>
          <w:sz w:val="28"/>
          <w:szCs w:val="28"/>
        </w:rPr>
      </w:pPr>
      <w:r w:rsidRPr="007B469F">
        <w:rPr>
          <w:rFonts w:ascii="Calibri" w:hAnsi="Calibri" w:cs="Calibri"/>
          <w:b/>
          <w:bCs/>
          <w:sz w:val="28"/>
          <w:szCs w:val="28"/>
        </w:rPr>
        <w:t>LibraryManagementApplication.java</w:t>
      </w:r>
    </w:p>
    <w:p w14:paraId="3B1B6085" w14:textId="0F49520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package com.library.librarymanagement;</w:t>
      </w:r>
    </w:p>
    <w:p w14:paraId="2452A2C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org.springframework.boot.SpringApplication;</w:t>
      </w:r>
    </w:p>
    <w:p w14:paraId="1AEA5428" w14:textId="109DA4C1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org.springframework.boot.autoconfigure.SpringBootApplication;</w:t>
      </w:r>
    </w:p>
    <w:p w14:paraId="2AAB35C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@SpringBootApplication</w:t>
      </w:r>
    </w:p>
    <w:p w14:paraId="053B1C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public class LibraryManagementApplication {</w:t>
      </w:r>
    </w:p>
    <w:p w14:paraId="47CC30C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static void main(String[] args) {</w:t>
      </w:r>
    </w:p>
    <w:p w14:paraId="7F77E90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SpringApplication.run(LibraryManagementApplication.class, args);</w:t>
      </w:r>
    </w:p>
    <w:p w14:paraId="3633AE3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450D0C8" w14:textId="77AFA422" w:rsidR="007B469F" w:rsidRP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4FACB44D" w14:textId="77777777" w:rsidR="003760E0" w:rsidRPr="00431EDD" w:rsidRDefault="003760E0" w:rsidP="003760E0">
      <w:pPr>
        <w:rPr>
          <w:rFonts w:ascii="Calibri" w:hAnsi="Calibri" w:cs="Calibri"/>
        </w:rPr>
      </w:pPr>
    </w:p>
    <w:sectPr w:rsidR="003760E0" w:rsidRPr="0043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999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CB"/>
    <w:rsid w:val="0004285D"/>
    <w:rsid w:val="000A0668"/>
    <w:rsid w:val="000D139C"/>
    <w:rsid w:val="0019580B"/>
    <w:rsid w:val="001A0B4E"/>
    <w:rsid w:val="001F19CE"/>
    <w:rsid w:val="002619EA"/>
    <w:rsid w:val="00271ED1"/>
    <w:rsid w:val="00290EC5"/>
    <w:rsid w:val="002D598A"/>
    <w:rsid w:val="00306768"/>
    <w:rsid w:val="00351DF9"/>
    <w:rsid w:val="003760E0"/>
    <w:rsid w:val="003C3C74"/>
    <w:rsid w:val="00431EDD"/>
    <w:rsid w:val="00434754"/>
    <w:rsid w:val="00476CEF"/>
    <w:rsid w:val="004E0823"/>
    <w:rsid w:val="00621F31"/>
    <w:rsid w:val="00691437"/>
    <w:rsid w:val="006A4D9C"/>
    <w:rsid w:val="006D7E5C"/>
    <w:rsid w:val="00735BEA"/>
    <w:rsid w:val="0078362C"/>
    <w:rsid w:val="007B469F"/>
    <w:rsid w:val="007D388C"/>
    <w:rsid w:val="007F44CF"/>
    <w:rsid w:val="00871BD5"/>
    <w:rsid w:val="008E41B8"/>
    <w:rsid w:val="009213DE"/>
    <w:rsid w:val="009759AC"/>
    <w:rsid w:val="00A40F61"/>
    <w:rsid w:val="00A52D0B"/>
    <w:rsid w:val="00A77691"/>
    <w:rsid w:val="00AA409F"/>
    <w:rsid w:val="00AF5BA3"/>
    <w:rsid w:val="00B05338"/>
    <w:rsid w:val="00B5734F"/>
    <w:rsid w:val="00B738A0"/>
    <w:rsid w:val="00C15BCB"/>
    <w:rsid w:val="00C40ABD"/>
    <w:rsid w:val="00C56EC2"/>
    <w:rsid w:val="00C634F0"/>
    <w:rsid w:val="00C66043"/>
    <w:rsid w:val="00DD5706"/>
    <w:rsid w:val="00E62AD1"/>
    <w:rsid w:val="00E877A0"/>
    <w:rsid w:val="00ED3954"/>
    <w:rsid w:val="00F12D2F"/>
    <w:rsid w:val="00F728E9"/>
    <w:rsid w:val="00FA729E"/>
    <w:rsid w:val="00FE3435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7DC5"/>
  <w15:chartTrackingRefBased/>
  <w15:docId w15:val="{322FB9A8-940E-4FB3-8117-753DD0F4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2878</Words>
  <Characters>16407</Characters>
  <Application>Microsoft Office Word</Application>
  <DocSecurity>0</DocSecurity>
  <Lines>136</Lines>
  <Paragraphs>38</Paragraphs>
  <ScaleCrop>false</ScaleCrop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Subhrajit Mishra</cp:lastModifiedBy>
  <cp:revision>3</cp:revision>
  <dcterms:created xsi:type="dcterms:W3CDTF">2025-07-03T15:54:00Z</dcterms:created>
  <dcterms:modified xsi:type="dcterms:W3CDTF">2025-07-04T09:13:00Z</dcterms:modified>
</cp:coreProperties>
</file>