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3DB3" w14:textId="50B40552" w:rsidR="00576D2D" w:rsidRDefault="00D271F2" w:rsidP="00D271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71F2">
        <w:rPr>
          <w:rFonts w:ascii="Times New Roman" w:hAnsi="Times New Roman" w:cs="Times New Roman"/>
          <w:b/>
          <w:bCs/>
          <w:sz w:val="32"/>
          <w:szCs w:val="32"/>
        </w:rPr>
        <w:t>Project 1 Design Document</w:t>
      </w:r>
    </w:p>
    <w:p w14:paraId="253CF408" w14:textId="7022382A" w:rsidR="00037E01" w:rsidRDefault="00AC2409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 List:</w:t>
      </w:r>
    </w:p>
    <w:p w14:paraId="6BD1A867" w14:textId="60D8A7C4" w:rsidR="002D0D61" w:rsidRPr="00936769" w:rsidRDefault="00A140E4" w:rsidP="00037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Fraction Calculator which can perform various operations </w:t>
      </w:r>
      <w:r w:rsidR="00DF2801">
        <w:rPr>
          <w:rFonts w:ascii="Times New Roman" w:hAnsi="Times New Roman" w:cs="Times New Roman"/>
          <w:sz w:val="24"/>
          <w:szCs w:val="24"/>
        </w:rPr>
        <w:t xml:space="preserve">just like a Normal Calculator but for fractions. </w:t>
      </w:r>
      <w:r w:rsidR="007D5C7C">
        <w:rPr>
          <w:rFonts w:ascii="Times New Roman" w:hAnsi="Times New Roman" w:cs="Times New Roman"/>
          <w:sz w:val="24"/>
          <w:szCs w:val="24"/>
        </w:rPr>
        <w:t>At the program start it’ll give you all the options which you can perform on any fraction after selecting.</w:t>
      </w:r>
      <w:r w:rsidR="00E2427C">
        <w:rPr>
          <w:rFonts w:ascii="Times New Roman" w:hAnsi="Times New Roman" w:cs="Times New Roman"/>
          <w:sz w:val="24"/>
          <w:szCs w:val="24"/>
        </w:rPr>
        <w:t xml:space="preserve"> System will give you option to choose fraction randomly or could input at runtime, after that you could enter value or get result according to whatever operation you choose.</w:t>
      </w:r>
      <w:r w:rsidR="002704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E3AF8" w14:textId="5C96CA50" w:rsidR="00AC2409" w:rsidRDefault="00AC2409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Function List:</w:t>
      </w:r>
    </w:p>
    <w:p w14:paraId="1FDC50CE" w14:textId="437FC73D" w:rsidR="00D12D13" w:rsidRPr="003608F7" w:rsidRDefault="00D12D13" w:rsidP="00D12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12D13">
        <w:rPr>
          <w:rFonts w:ascii="Times New Roman" w:hAnsi="Times New Roman" w:cs="Times New Roman"/>
          <w:sz w:val="28"/>
          <w:szCs w:val="28"/>
        </w:rPr>
        <w:t>Options(</w:t>
      </w:r>
      <w:proofErr w:type="gramEnd"/>
      <w:r w:rsidRPr="00D12D13">
        <w:rPr>
          <w:rFonts w:ascii="Times New Roman" w:hAnsi="Times New Roman" w:cs="Times New Roman"/>
          <w:sz w:val="28"/>
          <w:szCs w:val="28"/>
        </w:rPr>
        <w:t>)</w:t>
      </w:r>
      <w:r w:rsidR="00DA4739">
        <w:rPr>
          <w:rFonts w:ascii="Times New Roman" w:hAnsi="Times New Roman" w:cs="Times New Roman"/>
          <w:sz w:val="28"/>
          <w:szCs w:val="28"/>
        </w:rPr>
        <w:t xml:space="preserve">: </w:t>
      </w:r>
      <w:r w:rsidR="003608F7">
        <w:rPr>
          <w:rFonts w:ascii="Times New Roman" w:hAnsi="Times New Roman" w:cs="Times New Roman"/>
          <w:sz w:val="24"/>
          <w:szCs w:val="24"/>
        </w:rPr>
        <w:t>This function is printing/displaying the options or operations which user could perform on the fraction like add, sub, div, etc.</w:t>
      </w:r>
    </w:p>
    <w:p w14:paraId="180B5AC3" w14:textId="1E489C60" w:rsidR="003608F7" w:rsidRDefault="003608F7" w:rsidP="003608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0A13">
        <w:rPr>
          <w:rFonts w:ascii="Times New Roman" w:hAnsi="Times New Roman" w:cs="Times New Roman"/>
          <w:sz w:val="28"/>
          <w:szCs w:val="28"/>
        </w:rPr>
        <w:t>Function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</w:t>
      </w:r>
      <w:r w:rsidR="007A468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3482996" w14:textId="64652577" w:rsidR="003608F7" w:rsidRDefault="001C5021" w:rsidP="003608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Return Value: </w:t>
      </w:r>
      <w:r w:rsidR="00F20A4C">
        <w:rPr>
          <w:rFonts w:ascii="Times New Roman" w:hAnsi="Times New Roman" w:cs="Times New Roman"/>
          <w:sz w:val="24"/>
          <w:szCs w:val="24"/>
        </w:rPr>
        <w:t>None</w:t>
      </w:r>
    </w:p>
    <w:p w14:paraId="175B3414" w14:textId="1FB437B4" w:rsidR="00F20A4C" w:rsidRDefault="009E463F" w:rsidP="003608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Incoming Parameters: </w:t>
      </w:r>
      <w:r w:rsidR="004245A4">
        <w:rPr>
          <w:rFonts w:ascii="Times New Roman" w:hAnsi="Times New Roman" w:cs="Times New Roman"/>
          <w:sz w:val="24"/>
          <w:szCs w:val="24"/>
        </w:rPr>
        <w:t>None</w:t>
      </w:r>
    </w:p>
    <w:p w14:paraId="5FC9B6A0" w14:textId="2C7591A6" w:rsidR="004245A4" w:rsidRDefault="004245A4" w:rsidP="003608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Outgoing Parameters: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764FBD09" w14:textId="1738E941" w:rsidR="008E64F7" w:rsidRDefault="001D561F" w:rsidP="008E6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Operations(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r w:rsidR="007A4686">
        <w:rPr>
          <w:rFonts w:ascii="Times New Roman" w:hAnsi="Times New Roman" w:cs="Times New Roman"/>
          <w:sz w:val="24"/>
          <w:szCs w:val="24"/>
        </w:rPr>
        <w:t xml:space="preserve">This function is used to perform actions/operations choose by the </w:t>
      </w:r>
      <w:r w:rsidR="004E78B7">
        <w:rPr>
          <w:rFonts w:ascii="Times New Roman" w:hAnsi="Times New Roman" w:cs="Times New Roman"/>
          <w:sz w:val="24"/>
          <w:szCs w:val="24"/>
        </w:rPr>
        <w:t>user and</w:t>
      </w:r>
      <w:r w:rsidR="00605149">
        <w:rPr>
          <w:rFonts w:ascii="Times New Roman" w:hAnsi="Times New Roman" w:cs="Times New Roman"/>
          <w:sz w:val="24"/>
          <w:szCs w:val="24"/>
        </w:rPr>
        <w:t xml:space="preserve"> call function from the Fraction Class which is imported at the top of the file.</w:t>
      </w:r>
    </w:p>
    <w:p w14:paraId="1ED377F2" w14:textId="6F5675CF" w:rsidR="00EF0A13" w:rsidRDefault="00EF0A13" w:rsidP="008E64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64F7">
        <w:rPr>
          <w:rFonts w:ascii="Times New Roman" w:hAnsi="Times New Roman" w:cs="Times New Roman"/>
          <w:sz w:val="28"/>
          <w:szCs w:val="28"/>
        </w:rPr>
        <w:t>Function Name:</w:t>
      </w:r>
      <w:r w:rsidR="008E64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E64F7">
        <w:rPr>
          <w:rFonts w:ascii="Times New Roman" w:hAnsi="Times New Roman" w:cs="Times New Roman"/>
          <w:sz w:val="28"/>
          <w:szCs w:val="28"/>
        </w:rPr>
        <w:t>operations(</w:t>
      </w:r>
      <w:proofErr w:type="gramEnd"/>
      <w:r w:rsidR="008E64F7">
        <w:rPr>
          <w:rFonts w:ascii="Times New Roman" w:hAnsi="Times New Roman" w:cs="Times New Roman"/>
          <w:sz w:val="28"/>
          <w:szCs w:val="28"/>
        </w:rPr>
        <w:t>)</w:t>
      </w:r>
    </w:p>
    <w:p w14:paraId="62F27012" w14:textId="372070F1" w:rsidR="008E64F7" w:rsidRDefault="008E64F7" w:rsidP="008E64F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Value: </w:t>
      </w:r>
      <w:r w:rsidR="000A0402">
        <w:rPr>
          <w:rFonts w:ascii="Times New Roman" w:hAnsi="Times New Roman" w:cs="Times New Roman"/>
          <w:sz w:val="28"/>
          <w:szCs w:val="28"/>
        </w:rPr>
        <w:t>None</w:t>
      </w:r>
    </w:p>
    <w:p w14:paraId="72998F69" w14:textId="6F4D1843" w:rsidR="000A0402" w:rsidRDefault="004E78B7" w:rsidP="008E64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Incoming Parameters: </w:t>
      </w:r>
      <w:r w:rsidR="0014700C" w:rsidRPr="008A5371">
        <w:rPr>
          <w:rFonts w:ascii="Times New Roman" w:hAnsi="Times New Roman" w:cs="Times New Roman"/>
          <w:sz w:val="24"/>
          <w:szCs w:val="24"/>
        </w:rPr>
        <w:t>O for option that user chooses, f1 as in first fraction object which is passed by reference to use the memory efficiently,</w:t>
      </w:r>
      <w:r w:rsidR="00F3677A" w:rsidRPr="008A5371">
        <w:rPr>
          <w:rFonts w:ascii="Times New Roman" w:hAnsi="Times New Roman" w:cs="Times New Roman"/>
          <w:sz w:val="24"/>
          <w:szCs w:val="24"/>
        </w:rPr>
        <w:t xml:space="preserve"> f2 as in second fraction object which is passed by reference to use the memory efficiently</w:t>
      </w:r>
      <w:r w:rsidR="008A5371" w:rsidRPr="008A5371">
        <w:rPr>
          <w:rFonts w:ascii="Times New Roman" w:hAnsi="Times New Roman" w:cs="Times New Roman"/>
          <w:sz w:val="24"/>
          <w:szCs w:val="24"/>
        </w:rPr>
        <w:t>.</w:t>
      </w:r>
    </w:p>
    <w:p w14:paraId="7BA8B0C8" w14:textId="66A4BDAB" w:rsidR="00693733" w:rsidRDefault="00693733" w:rsidP="008E64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Outgoing Parameters: </w:t>
      </w:r>
      <w:r w:rsidR="000B279F">
        <w:rPr>
          <w:rFonts w:ascii="Times New Roman" w:hAnsi="Times New Roman" w:cs="Times New Roman"/>
          <w:sz w:val="24"/>
          <w:szCs w:val="24"/>
        </w:rPr>
        <w:t xml:space="preserve">f1 &amp; f2 because whatever operation performed on those objects it going to affect the real objects in the main body as they are passed by </w:t>
      </w:r>
      <w:r w:rsidR="00134887">
        <w:rPr>
          <w:rFonts w:ascii="Times New Roman" w:hAnsi="Times New Roman" w:cs="Times New Roman"/>
          <w:sz w:val="24"/>
          <w:szCs w:val="24"/>
        </w:rPr>
        <w:t>reference</w:t>
      </w:r>
      <w:r w:rsidR="000B279F">
        <w:rPr>
          <w:rFonts w:ascii="Times New Roman" w:hAnsi="Times New Roman" w:cs="Times New Roman"/>
          <w:sz w:val="24"/>
          <w:szCs w:val="24"/>
        </w:rPr>
        <w:t>.</w:t>
      </w:r>
    </w:p>
    <w:p w14:paraId="590D2834" w14:textId="2DAB9D0C" w:rsidR="007F07B2" w:rsidRDefault="007F07B2" w:rsidP="007F07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randFraction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r w:rsidR="0063524E">
        <w:rPr>
          <w:rFonts w:ascii="Times New Roman" w:hAnsi="Times New Roman" w:cs="Times New Roman"/>
          <w:sz w:val="24"/>
          <w:szCs w:val="24"/>
        </w:rPr>
        <w:t>By this function system is creating</w:t>
      </w:r>
      <w:r w:rsidR="0004290D">
        <w:rPr>
          <w:rFonts w:ascii="Times New Roman" w:hAnsi="Times New Roman" w:cs="Times New Roman"/>
          <w:sz w:val="24"/>
          <w:szCs w:val="24"/>
        </w:rPr>
        <w:t xml:space="preserve"> a random fraction to perform operations on it</w:t>
      </w:r>
      <w:r w:rsidR="00E45956">
        <w:rPr>
          <w:rFonts w:ascii="Times New Roman" w:hAnsi="Times New Roman" w:cs="Times New Roman"/>
          <w:sz w:val="24"/>
          <w:szCs w:val="24"/>
        </w:rPr>
        <w:t>, which would be only called if user chooses Yes or y to generate a fraction randomly or it will not call.</w:t>
      </w:r>
    </w:p>
    <w:p w14:paraId="2BB49739" w14:textId="1A001D98" w:rsidR="00DC2578" w:rsidRDefault="00DC2578" w:rsidP="00DC25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Fraction Name: </w:t>
      </w:r>
      <w:proofErr w:type="spellStart"/>
      <w:proofErr w:type="gramStart"/>
      <w:r w:rsidR="00FF0151">
        <w:rPr>
          <w:rFonts w:ascii="Times New Roman" w:hAnsi="Times New Roman" w:cs="Times New Roman"/>
          <w:sz w:val="24"/>
          <w:szCs w:val="24"/>
        </w:rPr>
        <w:t>randFraction</w:t>
      </w:r>
      <w:proofErr w:type="spellEnd"/>
      <w:r w:rsidR="00FF0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F0151">
        <w:rPr>
          <w:rFonts w:ascii="Times New Roman" w:hAnsi="Times New Roman" w:cs="Times New Roman"/>
          <w:sz w:val="24"/>
          <w:szCs w:val="24"/>
        </w:rPr>
        <w:t>)</w:t>
      </w:r>
    </w:p>
    <w:p w14:paraId="117C1B13" w14:textId="1EAE8CF7" w:rsidR="00FF0151" w:rsidRDefault="00FF0151" w:rsidP="00DC25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Income Parameters: </w:t>
      </w:r>
      <w:r w:rsidR="00D6255A">
        <w:rPr>
          <w:rFonts w:ascii="Times New Roman" w:hAnsi="Times New Roman" w:cs="Times New Roman"/>
          <w:sz w:val="24"/>
          <w:szCs w:val="24"/>
        </w:rPr>
        <w:t xml:space="preserve">Object of Fraction by reference, which going to be </w:t>
      </w:r>
      <w:r w:rsidR="00300A1C">
        <w:rPr>
          <w:rFonts w:ascii="Times New Roman" w:hAnsi="Times New Roman" w:cs="Times New Roman"/>
          <w:sz w:val="24"/>
          <w:szCs w:val="24"/>
        </w:rPr>
        <w:t>generated</w:t>
      </w:r>
      <w:r w:rsidR="00D6255A">
        <w:rPr>
          <w:rFonts w:ascii="Times New Roman" w:hAnsi="Times New Roman" w:cs="Times New Roman"/>
          <w:sz w:val="24"/>
          <w:szCs w:val="24"/>
        </w:rPr>
        <w:t xml:space="preserve"> and set the value of Numerator and Denominator. </w:t>
      </w:r>
      <w:r w:rsidR="00716BDB">
        <w:rPr>
          <w:rFonts w:ascii="Times New Roman" w:hAnsi="Times New Roman" w:cs="Times New Roman"/>
          <w:sz w:val="24"/>
          <w:szCs w:val="24"/>
        </w:rPr>
        <w:t xml:space="preserve">And it would does affect that object in main body also because of passing it by reference. </w:t>
      </w:r>
    </w:p>
    <w:p w14:paraId="29629348" w14:textId="2ED7EDE8" w:rsidR="000328A6" w:rsidRPr="000328A6" w:rsidRDefault="000328A6" w:rsidP="00DC25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Outgoing Parameters: </w:t>
      </w:r>
      <w:r w:rsidR="007229C8">
        <w:rPr>
          <w:rFonts w:ascii="Times New Roman" w:hAnsi="Times New Roman" w:cs="Times New Roman"/>
          <w:sz w:val="24"/>
          <w:szCs w:val="24"/>
        </w:rPr>
        <w:t>Setting new Num &amp; Den for an object generated randomly.</w:t>
      </w:r>
    </w:p>
    <w:p w14:paraId="58B6E04D" w14:textId="77777777" w:rsidR="00CF10D6" w:rsidRDefault="00CF10D6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76022" w14:textId="77777777" w:rsidR="00CF10D6" w:rsidRDefault="00CF10D6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77BC0" w14:textId="77777777" w:rsidR="00CF10D6" w:rsidRDefault="00CF10D6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4DC36" w14:textId="3F1FCD65" w:rsidR="00AC2409" w:rsidRDefault="00AC2409" w:rsidP="00037E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Menu Demo:</w:t>
      </w:r>
    </w:p>
    <w:p w14:paraId="34720735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***** Fraction Calculator *****</w:t>
      </w:r>
    </w:p>
    <w:p w14:paraId="158B39EC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Operations:</w:t>
      </w:r>
    </w:p>
    <w:p w14:paraId="1939D905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0. Exit</w:t>
      </w:r>
    </w:p>
    <w:p w14:paraId="5B4756D4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1. +</w:t>
      </w:r>
    </w:p>
    <w:p w14:paraId="5ADADDD4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2. -</w:t>
      </w:r>
    </w:p>
    <w:p w14:paraId="197CED8D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3. *</w:t>
      </w:r>
    </w:p>
    <w:p w14:paraId="68B20466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4. /</w:t>
      </w:r>
    </w:p>
    <w:p w14:paraId="105FB684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5. isExact: ==</w:t>
      </w:r>
    </w:p>
    <w:p w14:paraId="42E9AA4A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6. ==</w:t>
      </w:r>
    </w:p>
    <w:p w14:paraId="1936A58A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7. &lt;</w:t>
      </w:r>
    </w:p>
    <w:p w14:paraId="60794BA3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8. &gt;</w:t>
      </w:r>
    </w:p>
    <w:p w14:paraId="2857A85F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9. &lt;=</w:t>
      </w:r>
    </w:p>
    <w:p w14:paraId="45E31D87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10. &gt;=</w:t>
      </w:r>
    </w:p>
    <w:p w14:paraId="34F095CA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0BFF">
        <w:rPr>
          <w:rFonts w:ascii="Times New Roman" w:hAnsi="Times New Roman" w:cs="Times New Roman"/>
          <w:sz w:val="24"/>
          <w:szCs w:val="24"/>
        </w:rPr>
        <w:t>11. !</w:t>
      </w:r>
      <w:proofErr w:type="gramEnd"/>
      <w:r w:rsidRPr="00AA0BFF">
        <w:rPr>
          <w:rFonts w:ascii="Times New Roman" w:hAnsi="Times New Roman" w:cs="Times New Roman"/>
          <w:sz w:val="24"/>
          <w:szCs w:val="24"/>
        </w:rPr>
        <w:t>=</w:t>
      </w:r>
    </w:p>
    <w:p w14:paraId="0CAF46BE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12. ++</w:t>
      </w:r>
    </w:p>
    <w:p w14:paraId="3B39B121" w14:textId="77777777" w:rsidR="00AA0BFF" w:rsidRP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13. --</w:t>
      </w:r>
    </w:p>
    <w:p w14:paraId="3D7B255F" w14:textId="0E7B1543" w:rsidR="00AA0BFF" w:rsidRDefault="00AA0BFF" w:rsidP="00AA0BFF">
      <w:pPr>
        <w:rPr>
          <w:rFonts w:ascii="Times New Roman" w:hAnsi="Times New Roman" w:cs="Times New Roman"/>
          <w:sz w:val="24"/>
          <w:szCs w:val="24"/>
        </w:rPr>
      </w:pPr>
      <w:r w:rsidRPr="00AA0BFF">
        <w:rPr>
          <w:rFonts w:ascii="Times New Roman" w:hAnsi="Times New Roman" w:cs="Times New Roman"/>
          <w:sz w:val="24"/>
          <w:szCs w:val="24"/>
        </w:rPr>
        <w:t>You wanna select a random fraction? Y or N:</w:t>
      </w:r>
      <w:r w:rsidR="00632D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9C3C9" w14:textId="77777777" w:rsidR="00AA0BFF" w:rsidRPr="00282245" w:rsidRDefault="00AA0BFF" w:rsidP="00CF10D6">
      <w:pPr>
        <w:rPr>
          <w:rFonts w:ascii="Times New Roman" w:hAnsi="Times New Roman" w:cs="Times New Roman"/>
          <w:sz w:val="24"/>
          <w:szCs w:val="24"/>
        </w:rPr>
      </w:pPr>
    </w:p>
    <w:p w14:paraId="4176F0D6" w14:textId="4C178D23" w:rsidR="00AC2409" w:rsidRPr="00540E1E" w:rsidRDefault="00AC2409" w:rsidP="00037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Cases:</w:t>
      </w:r>
      <w:r w:rsidR="00D86C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0E1E" w:rsidRPr="00540E1E">
        <w:rPr>
          <w:rFonts w:ascii="Times New Roman" w:hAnsi="Times New Roman" w:cs="Times New Roman"/>
          <w:color w:val="00B050"/>
          <w:sz w:val="24"/>
          <w:szCs w:val="24"/>
        </w:rPr>
        <w:t>Pass</w:t>
      </w:r>
      <w:r w:rsidR="00540E1E">
        <w:rPr>
          <w:rFonts w:ascii="Times New Roman" w:hAnsi="Times New Roman" w:cs="Times New Roman"/>
          <w:sz w:val="24"/>
          <w:szCs w:val="24"/>
        </w:rPr>
        <w:t xml:space="preserve"> / </w:t>
      </w:r>
      <w:r w:rsidR="00540E1E" w:rsidRPr="00540E1E">
        <w:rPr>
          <w:rFonts w:ascii="Times New Roman" w:hAnsi="Times New Roman" w:cs="Times New Roman"/>
          <w:color w:val="C00000"/>
          <w:sz w:val="24"/>
          <w:szCs w:val="24"/>
        </w:rPr>
        <w:t>Fail</w:t>
      </w:r>
    </w:p>
    <w:p w14:paraId="49FEA1FE" w14:textId="749127FF" w:rsidR="00C52D66" w:rsidRDefault="00782F77" w:rsidP="00037E01">
      <w:pPr>
        <w:rPr>
          <w:rFonts w:ascii="Times New Roman" w:hAnsi="Times New Roman" w:cs="Times New Roman"/>
          <w:sz w:val="28"/>
          <w:szCs w:val="28"/>
        </w:rPr>
      </w:pPr>
      <w:r w:rsidRPr="00F41B9B">
        <w:rPr>
          <w:rFonts w:ascii="Times New Roman" w:hAnsi="Times New Roman" w:cs="Times New Roman"/>
          <w:color w:val="00B050"/>
          <w:sz w:val="28"/>
          <w:szCs w:val="28"/>
        </w:rPr>
        <w:t>Case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B84836" w14:textId="40BC7BFC" w:rsidR="00782F77" w:rsidRDefault="0053257B" w:rsidP="009931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wanna select a random fraction? Y or N: </w:t>
      </w:r>
      <w:r w:rsidR="00303EF3">
        <w:rPr>
          <w:rFonts w:ascii="Times New Roman" w:hAnsi="Times New Roman" w:cs="Times New Roman"/>
          <w:sz w:val="24"/>
          <w:szCs w:val="24"/>
        </w:rPr>
        <w:t>Y</w:t>
      </w:r>
    </w:p>
    <w:p w14:paraId="19ED4FFC" w14:textId="6C96013F" w:rsidR="00303EF3" w:rsidRDefault="00303EF3" w:rsidP="009931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Fraction: </w:t>
      </w:r>
      <w:r>
        <w:rPr>
          <w:rFonts w:ascii="Times New Roman" w:hAnsi="Times New Roman" w:cs="Times New Roman"/>
          <w:sz w:val="24"/>
          <w:szCs w:val="24"/>
        </w:rPr>
        <w:t>42/68</w:t>
      </w:r>
    </w:p>
    <w:p w14:paraId="4FB7067D" w14:textId="0665EFDA" w:rsidR="0053257B" w:rsidRPr="00782F77" w:rsidRDefault="0099314E" w:rsidP="009931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Option: 1</w:t>
      </w:r>
      <w:r w:rsidR="000569D2">
        <w:rPr>
          <w:rFonts w:ascii="Times New Roman" w:hAnsi="Times New Roman" w:cs="Times New Roman"/>
          <w:sz w:val="24"/>
          <w:szCs w:val="24"/>
        </w:rPr>
        <w:t>1</w:t>
      </w:r>
    </w:p>
    <w:p w14:paraId="23FDD680" w14:textId="3EF35462" w:rsidR="000664EA" w:rsidRDefault="0099314E" w:rsidP="009931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++: 110/68</w:t>
      </w:r>
    </w:p>
    <w:p w14:paraId="17F91888" w14:textId="16FAF950" w:rsidR="0099314E" w:rsidRDefault="0099314E" w:rsidP="009931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Reduced Fraction: </w:t>
      </w:r>
      <w:r w:rsidR="00142B21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>/34</w:t>
      </w:r>
    </w:p>
    <w:p w14:paraId="45257FD4" w14:textId="77777777" w:rsidR="00142B21" w:rsidRDefault="00142B21" w:rsidP="0099314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A82AA9" w14:textId="77777777" w:rsidR="00142B21" w:rsidRDefault="00142B21" w:rsidP="009931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Expected: </w:t>
      </w:r>
    </w:p>
    <w:p w14:paraId="31D533CB" w14:textId="5377DEB8" w:rsidR="00142B21" w:rsidRDefault="00142B21" w:rsidP="009931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++: 110/68</w:t>
      </w:r>
    </w:p>
    <w:p w14:paraId="73AD9992" w14:textId="0D4224AD" w:rsidR="00142B21" w:rsidRDefault="00142B21" w:rsidP="009931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Fraction: 55/34</w:t>
      </w:r>
    </w:p>
    <w:p w14:paraId="33EEC3D9" w14:textId="77777777" w:rsidR="00303EF3" w:rsidRDefault="00303EF3" w:rsidP="00303EF3">
      <w:pPr>
        <w:rPr>
          <w:rFonts w:ascii="Times New Roman" w:hAnsi="Times New Roman" w:cs="Times New Roman"/>
          <w:sz w:val="28"/>
          <w:szCs w:val="28"/>
        </w:rPr>
      </w:pPr>
    </w:p>
    <w:p w14:paraId="3FBAE60F" w14:textId="3C15C66C" w:rsidR="00303EF3" w:rsidRDefault="00303EF3" w:rsidP="00303EF3">
      <w:pPr>
        <w:rPr>
          <w:rFonts w:ascii="Times New Roman" w:hAnsi="Times New Roman" w:cs="Times New Roman"/>
          <w:sz w:val="28"/>
          <w:szCs w:val="28"/>
        </w:rPr>
      </w:pPr>
      <w:r w:rsidRPr="00F41B9B">
        <w:rPr>
          <w:rFonts w:ascii="Times New Roman" w:hAnsi="Times New Roman" w:cs="Times New Roman"/>
          <w:color w:val="00B050"/>
          <w:sz w:val="28"/>
          <w:szCs w:val="28"/>
        </w:rPr>
        <w:t xml:space="preserve">Case </w:t>
      </w:r>
      <w:r w:rsidRPr="00F41B9B">
        <w:rPr>
          <w:rFonts w:ascii="Times New Roman" w:hAnsi="Times New Roman" w:cs="Times New Roman"/>
          <w:color w:val="00B050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1893E3" w14:textId="2290A250" w:rsidR="00303EF3" w:rsidRDefault="00303EF3" w:rsidP="00303E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wanna select a random fraction? Y or N: 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36A9D99" w14:textId="3B25E901" w:rsidR="00303EF3" w:rsidRDefault="00303EF3" w:rsidP="00303E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Fraction: 1/2</w:t>
      </w:r>
    </w:p>
    <w:p w14:paraId="49EE150D" w14:textId="6A145741" w:rsidR="00303EF3" w:rsidRDefault="00303EF3" w:rsidP="00303E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Option: 1</w:t>
      </w:r>
    </w:p>
    <w:p w14:paraId="29644B41" w14:textId="06B05E23" w:rsidR="00303EF3" w:rsidRPr="00782F77" w:rsidRDefault="00303EF3" w:rsidP="00303E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Fraction: 1/2</w:t>
      </w:r>
    </w:p>
    <w:p w14:paraId="4DAA664B" w14:textId="040E35C3" w:rsidR="00303EF3" w:rsidRDefault="00303EF3" w:rsidP="00303E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++: </w:t>
      </w:r>
      <w:r>
        <w:rPr>
          <w:rFonts w:ascii="Times New Roman" w:hAnsi="Times New Roman" w:cs="Times New Roman"/>
          <w:sz w:val="24"/>
          <w:szCs w:val="24"/>
        </w:rPr>
        <w:t>4/4</w:t>
      </w:r>
    </w:p>
    <w:p w14:paraId="1D23392B" w14:textId="53285480" w:rsidR="00303EF3" w:rsidRDefault="00303EF3" w:rsidP="00303EF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Fraction: 1/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2A0A287" w14:textId="77777777" w:rsidR="00CB3A15" w:rsidRDefault="00CB3A15" w:rsidP="00CB3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Expected: </w:t>
      </w:r>
    </w:p>
    <w:p w14:paraId="1787FBB3" w14:textId="7ABCD64E" w:rsidR="00CB3A15" w:rsidRDefault="00CB3A15" w:rsidP="00CB3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+: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D3E85D2" w14:textId="32CDDA18" w:rsidR="00CB3A15" w:rsidRDefault="00CB3A15" w:rsidP="00CB3A1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Reduced Fraction: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AFA99DD" w14:textId="77777777" w:rsidR="00540E1E" w:rsidRDefault="00540E1E" w:rsidP="00540E1E">
      <w:pPr>
        <w:rPr>
          <w:rFonts w:ascii="Times New Roman" w:hAnsi="Times New Roman" w:cs="Times New Roman"/>
          <w:sz w:val="28"/>
          <w:szCs w:val="28"/>
        </w:rPr>
      </w:pPr>
    </w:p>
    <w:p w14:paraId="5AED9511" w14:textId="131AAC1F" w:rsidR="00540E1E" w:rsidRDefault="00540E1E" w:rsidP="00540E1E">
      <w:pPr>
        <w:rPr>
          <w:rFonts w:ascii="Times New Roman" w:hAnsi="Times New Roman" w:cs="Times New Roman"/>
          <w:sz w:val="28"/>
          <w:szCs w:val="28"/>
        </w:rPr>
      </w:pPr>
      <w:r w:rsidRPr="00540E1E">
        <w:rPr>
          <w:rFonts w:ascii="Times New Roman" w:hAnsi="Times New Roman" w:cs="Times New Roman"/>
          <w:color w:val="C00000"/>
          <w:sz w:val="28"/>
          <w:szCs w:val="28"/>
        </w:rPr>
        <w:t xml:space="preserve">Case </w:t>
      </w:r>
      <w:r w:rsidRPr="00540E1E">
        <w:rPr>
          <w:rFonts w:ascii="Times New Roman" w:hAnsi="Times New Roman" w:cs="Times New Roman"/>
          <w:color w:val="C00000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7C8896" w14:textId="55E9FD62" w:rsidR="00540E1E" w:rsidRDefault="00540E1E" w:rsidP="00540E1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wanna select a random fraction? Y or N: </w:t>
      </w:r>
      <w:r w:rsidR="009E0CB2">
        <w:rPr>
          <w:rFonts w:ascii="Times New Roman" w:hAnsi="Times New Roman" w:cs="Times New Roman"/>
          <w:sz w:val="24"/>
          <w:szCs w:val="24"/>
        </w:rPr>
        <w:t>½</w:t>
      </w:r>
    </w:p>
    <w:p w14:paraId="0D54AC09" w14:textId="505FA3A2" w:rsidR="009E0CB2" w:rsidRDefault="009E0CB2" w:rsidP="00540E1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Error: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xxxxx</w:t>
      </w:r>
      <w:proofErr w:type="spellEnd"/>
      <w:r w:rsidR="00887161">
        <w:rPr>
          <w:rFonts w:ascii="Times New Roman" w:hAnsi="Times New Roman" w:cs="Times New Roman"/>
          <w:sz w:val="24"/>
          <w:szCs w:val="24"/>
        </w:rPr>
        <w:t xml:space="preserve"> Infinite Loop</w:t>
      </w:r>
    </w:p>
    <w:p w14:paraId="5EF97267" w14:textId="3B309127" w:rsidR="00BF1F5E" w:rsidRDefault="00BF1F5E" w:rsidP="00BF1F5E">
      <w:pPr>
        <w:rPr>
          <w:rFonts w:ascii="Times New Roman" w:hAnsi="Times New Roman" w:cs="Times New Roman"/>
          <w:sz w:val="24"/>
          <w:szCs w:val="24"/>
        </w:rPr>
      </w:pPr>
    </w:p>
    <w:p w14:paraId="2B10DEE2" w14:textId="536FA9C0" w:rsidR="00BF1F5E" w:rsidRPr="00CB6BFC" w:rsidRDefault="00CB6BFC" w:rsidP="00BF1F5E">
      <w:pPr>
        <w:rPr>
          <w:rFonts w:ascii="Times New Roman" w:hAnsi="Times New Roman" w:cs="Times New Roman"/>
          <w:sz w:val="28"/>
          <w:szCs w:val="28"/>
        </w:rPr>
      </w:pPr>
      <w:r w:rsidRPr="00CB6BFC">
        <w:rPr>
          <w:rFonts w:ascii="Times New Roman" w:hAnsi="Times New Roman" w:cs="Times New Roman"/>
          <w:sz w:val="28"/>
          <w:szCs w:val="28"/>
        </w:rPr>
        <w:t>Case 4:</w:t>
      </w:r>
    </w:p>
    <w:p w14:paraId="1714D3F2" w14:textId="49EA58B7" w:rsidR="007978C8" w:rsidRDefault="007978C8" w:rsidP="007978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wanna select a random fraction? Y or N: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3E5A35DA" w14:textId="5EAFB760" w:rsidR="007978C8" w:rsidRDefault="007978C8" w:rsidP="007978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Fraction: 11/22</w:t>
      </w:r>
    </w:p>
    <w:p w14:paraId="161ABF82" w14:textId="38CE9D1A" w:rsidR="007978C8" w:rsidRDefault="007978C8" w:rsidP="007978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Operation: 6</w:t>
      </w:r>
    </w:p>
    <w:p w14:paraId="696DD22C" w14:textId="133946BA" w:rsidR="007978C8" w:rsidRDefault="007978C8" w:rsidP="007978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Fraction: 22/44</w:t>
      </w:r>
    </w:p>
    <w:p w14:paraId="175B0492" w14:textId="277BAA13" w:rsidR="007978C8" w:rsidRDefault="007978C8" w:rsidP="007978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==: False</w:t>
      </w:r>
    </w:p>
    <w:p w14:paraId="72E24DE4" w14:textId="77777777" w:rsidR="007438B6" w:rsidRDefault="007438B6" w:rsidP="007438B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51D6C6" w14:textId="6ED31F62" w:rsidR="00303EF3" w:rsidRDefault="007438B6" w:rsidP="007438B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Expected:</w:t>
      </w:r>
    </w:p>
    <w:p w14:paraId="3467E0AC" w14:textId="7B5E1ED6" w:rsidR="007438B6" w:rsidRDefault="007438B6" w:rsidP="007438B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==: False</w:t>
      </w:r>
    </w:p>
    <w:p w14:paraId="3CD7A51F" w14:textId="37E67C2B" w:rsidR="00717F50" w:rsidRDefault="00717F50" w:rsidP="00717F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11"/>
        <w:gridCol w:w="1447"/>
        <w:gridCol w:w="1603"/>
        <w:gridCol w:w="1675"/>
        <w:gridCol w:w="1603"/>
      </w:tblGrid>
      <w:tr w:rsidR="00717F50" w14:paraId="5C762C98" w14:textId="77777777" w:rsidTr="00717F50">
        <w:tc>
          <w:tcPr>
            <w:tcW w:w="1511" w:type="dxa"/>
          </w:tcPr>
          <w:p w14:paraId="5D043E86" w14:textId="12891E67" w:rsidR="00717F50" w:rsidRDefault="00717F50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1511" w:type="dxa"/>
          </w:tcPr>
          <w:p w14:paraId="06DF8FCC" w14:textId="1154D1C6" w:rsidR="00717F50" w:rsidRDefault="00717F50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1447" w:type="dxa"/>
          </w:tcPr>
          <w:p w14:paraId="70AF4534" w14:textId="79001E10" w:rsidR="00717F50" w:rsidRDefault="00717F50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1603" w:type="dxa"/>
          </w:tcPr>
          <w:p w14:paraId="499C34EA" w14:textId="31359C05" w:rsidR="00717F50" w:rsidRDefault="00717F50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675" w:type="dxa"/>
          </w:tcPr>
          <w:p w14:paraId="08A6CA81" w14:textId="4DE6B295" w:rsidR="00717F50" w:rsidRDefault="00717F50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  <w:tc>
          <w:tcPr>
            <w:tcW w:w="1603" w:type="dxa"/>
          </w:tcPr>
          <w:p w14:paraId="01B37402" w14:textId="20EB1739" w:rsidR="00717F50" w:rsidRDefault="00717F50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Result</w:t>
            </w:r>
          </w:p>
        </w:tc>
      </w:tr>
      <w:tr w:rsidR="00717F50" w14:paraId="2A0792CC" w14:textId="77777777" w:rsidTr="00717F50">
        <w:tc>
          <w:tcPr>
            <w:tcW w:w="1511" w:type="dxa"/>
          </w:tcPr>
          <w:p w14:paraId="3C99A215" w14:textId="3C6B6E88" w:rsidR="00717F50" w:rsidRDefault="00717F50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42/68</w:t>
            </w:r>
          </w:p>
        </w:tc>
        <w:tc>
          <w:tcPr>
            <w:tcW w:w="1511" w:type="dxa"/>
          </w:tcPr>
          <w:p w14:paraId="6CEBC875" w14:textId="110B4B0A" w:rsidR="00717F50" w:rsidRDefault="00717F50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dxa"/>
          </w:tcPr>
          <w:p w14:paraId="6090CA6F" w14:textId="388CA7E5" w:rsidR="00717F50" w:rsidRDefault="00717F50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  <w:tc>
          <w:tcPr>
            <w:tcW w:w="1603" w:type="dxa"/>
          </w:tcPr>
          <w:p w14:paraId="2C761FA0" w14:textId="7E6BF3F2" w:rsidR="00717F50" w:rsidRDefault="00717F50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110/68</w:t>
            </w:r>
          </w:p>
        </w:tc>
        <w:tc>
          <w:tcPr>
            <w:tcW w:w="1675" w:type="dxa"/>
          </w:tcPr>
          <w:p w14:paraId="4AA7FEFD" w14:textId="361EE793" w:rsidR="00717F50" w:rsidRDefault="00717F50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110/68</w:t>
            </w:r>
          </w:p>
        </w:tc>
        <w:tc>
          <w:tcPr>
            <w:tcW w:w="1603" w:type="dxa"/>
          </w:tcPr>
          <w:p w14:paraId="29EDFCCA" w14:textId="3289DC34" w:rsidR="00717F50" w:rsidRPr="007A35AE" w:rsidRDefault="00717F50" w:rsidP="00717F50">
            <w:pPr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7A35AE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Pass</w:t>
            </w:r>
          </w:p>
        </w:tc>
      </w:tr>
      <w:tr w:rsidR="00717F50" w14:paraId="177418B4" w14:textId="77777777" w:rsidTr="00717F50">
        <w:tc>
          <w:tcPr>
            <w:tcW w:w="1511" w:type="dxa"/>
          </w:tcPr>
          <w:p w14:paraId="7F976589" w14:textId="5F3040FA" w:rsidR="00717F50" w:rsidRDefault="00365242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</w:tc>
        <w:tc>
          <w:tcPr>
            <w:tcW w:w="1511" w:type="dxa"/>
          </w:tcPr>
          <w:p w14:paraId="6E1F3945" w14:textId="0FA13C5D" w:rsidR="00717F50" w:rsidRDefault="00365242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</w:tc>
        <w:tc>
          <w:tcPr>
            <w:tcW w:w="1447" w:type="dxa"/>
          </w:tcPr>
          <w:p w14:paraId="45ADB8A4" w14:textId="37956AFE" w:rsidR="00717F50" w:rsidRDefault="00365242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03" w:type="dxa"/>
          </w:tcPr>
          <w:p w14:paraId="3EE4F9B0" w14:textId="38A2397F" w:rsidR="00717F50" w:rsidRDefault="00365242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4/4</w:t>
            </w:r>
          </w:p>
        </w:tc>
        <w:tc>
          <w:tcPr>
            <w:tcW w:w="1675" w:type="dxa"/>
          </w:tcPr>
          <w:p w14:paraId="714BA4E2" w14:textId="4EDCECB0" w:rsidR="00717F50" w:rsidRDefault="00365242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4/4</w:t>
            </w:r>
          </w:p>
        </w:tc>
        <w:tc>
          <w:tcPr>
            <w:tcW w:w="1603" w:type="dxa"/>
          </w:tcPr>
          <w:p w14:paraId="7E016B08" w14:textId="4B1CA0EE" w:rsidR="00717F50" w:rsidRPr="007A35AE" w:rsidRDefault="00365242" w:rsidP="00717F50">
            <w:pPr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7A35AE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Pass</w:t>
            </w:r>
          </w:p>
        </w:tc>
      </w:tr>
      <w:tr w:rsidR="00717F50" w14:paraId="14F3DD7B" w14:textId="77777777" w:rsidTr="00717F50">
        <w:tc>
          <w:tcPr>
            <w:tcW w:w="1511" w:type="dxa"/>
          </w:tcPr>
          <w:p w14:paraId="5BE48289" w14:textId="54885973" w:rsidR="00717F50" w:rsidRDefault="00365242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511" w:type="dxa"/>
          </w:tcPr>
          <w:p w14:paraId="6870B71B" w14:textId="0DDC6BF8" w:rsidR="00717F50" w:rsidRDefault="00365242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7" w:type="dxa"/>
          </w:tcPr>
          <w:p w14:paraId="4354D4BA" w14:textId="5C26BEBE" w:rsidR="00717F50" w:rsidRDefault="00365242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3" w:type="dxa"/>
          </w:tcPr>
          <w:p w14:paraId="472D71E2" w14:textId="55705AF6" w:rsidR="00717F50" w:rsidRDefault="00365242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75" w:type="dxa"/>
          </w:tcPr>
          <w:p w14:paraId="3576B43C" w14:textId="525E6456" w:rsidR="00717F50" w:rsidRDefault="00365242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3" w:type="dxa"/>
          </w:tcPr>
          <w:p w14:paraId="25ED2010" w14:textId="09154A28" w:rsidR="00717F50" w:rsidRDefault="00365242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5A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Error</w:t>
            </w:r>
          </w:p>
        </w:tc>
      </w:tr>
      <w:tr w:rsidR="00717F50" w14:paraId="200B34F8" w14:textId="77777777" w:rsidTr="00717F50">
        <w:tc>
          <w:tcPr>
            <w:tcW w:w="1511" w:type="dxa"/>
          </w:tcPr>
          <w:p w14:paraId="6A847F17" w14:textId="3EE8859E" w:rsidR="00717F50" w:rsidRDefault="005925F9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1511" w:type="dxa"/>
          </w:tcPr>
          <w:p w14:paraId="780C732A" w14:textId="523AA344" w:rsidR="00717F50" w:rsidRDefault="005925F9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  <w:tc>
          <w:tcPr>
            <w:tcW w:w="1447" w:type="dxa"/>
          </w:tcPr>
          <w:p w14:paraId="2C45F04C" w14:textId="17113F24" w:rsidR="00717F50" w:rsidRDefault="0003657D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1603" w:type="dxa"/>
          </w:tcPr>
          <w:p w14:paraId="10AAFBFC" w14:textId="2630CEE8" w:rsidR="00717F50" w:rsidRDefault="0003657D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675" w:type="dxa"/>
          </w:tcPr>
          <w:p w14:paraId="0A91B16A" w14:textId="7C005CA1" w:rsidR="00717F50" w:rsidRDefault="0003657D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603" w:type="dxa"/>
          </w:tcPr>
          <w:p w14:paraId="124FF232" w14:textId="6A6D3809" w:rsidR="00717F50" w:rsidRPr="007A35AE" w:rsidRDefault="0003657D" w:rsidP="00717F50">
            <w:pPr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7A35AE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Pass</w:t>
            </w:r>
          </w:p>
        </w:tc>
      </w:tr>
      <w:tr w:rsidR="00717F50" w14:paraId="60FA8F56" w14:textId="77777777" w:rsidTr="00717F50">
        <w:tc>
          <w:tcPr>
            <w:tcW w:w="1511" w:type="dxa"/>
          </w:tcPr>
          <w:p w14:paraId="68FBC889" w14:textId="29C27393" w:rsidR="00717F50" w:rsidRDefault="0003657D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3/4</w:t>
            </w:r>
          </w:p>
        </w:tc>
        <w:tc>
          <w:tcPr>
            <w:tcW w:w="1511" w:type="dxa"/>
          </w:tcPr>
          <w:p w14:paraId="1E4923B0" w14:textId="6D0CEECC" w:rsidR="00717F50" w:rsidRDefault="005925F9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3/4</w:t>
            </w:r>
          </w:p>
        </w:tc>
        <w:tc>
          <w:tcPr>
            <w:tcW w:w="1447" w:type="dxa"/>
          </w:tcPr>
          <w:p w14:paraId="7C313EB4" w14:textId="23D88481" w:rsidR="00717F50" w:rsidRDefault="0003657D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1603" w:type="dxa"/>
          </w:tcPr>
          <w:p w14:paraId="76EACA56" w14:textId="5A169408" w:rsidR="00717F50" w:rsidRDefault="0003657D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675" w:type="dxa"/>
          </w:tcPr>
          <w:p w14:paraId="28613650" w14:textId="64564E56" w:rsidR="00717F50" w:rsidRDefault="0003657D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603" w:type="dxa"/>
          </w:tcPr>
          <w:p w14:paraId="346D5249" w14:textId="60F9D5BD" w:rsidR="00717F50" w:rsidRPr="007A35AE" w:rsidRDefault="0003657D" w:rsidP="00717F50">
            <w:pPr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7A35AE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Pass</w:t>
            </w:r>
          </w:p>
        </w:tc>
      </w:tr>
      <w:tr w:rsidR="00717F50" w14:paraId="6A33FAE1" w14:textId="77777777" w:rsidTr="00717F50">
        <w:tc>
          <w:tcPr>
            <w:tcW w:w="1511" w:type="dxa"/>
          </w:tcPr>
          <w:p w14:paraId="0759C7C3" w14:textId="3B9E339D" w:rsidR="00717F50" w:rsidRDefault="007A35AE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11/22</w:t>
            </w:r>
          </w:p>
        </w:tc>
        <w:tc>
          <w:tcPr>
            <w:tcW w:w="1511" w:type="dxa"/>
          </w:tcPr>
          <w:p w14:paraId="1A513E70" w14:textId="7548467F" w:rsidR="00717F50" w:rsidRDefault="007A35AE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22/44</w:t>
            </w:r>
          </w:p>
        </w:tc>
        <w:tc>
          <w:tcPr>
            <w:tcW w:w="1447" w:type="dxa"/>
          </w:tcPr>
          <w:p w14:paraId="056DEECC" w14:textId="510D82D3" w:rsidR="00717F50" w:rsidRDefault="007A35AE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isExact</w:t>
            </w:r>
          </w:p>
        </w:tc>
        <w:tc>
          <w:tcPr>
            <w:tcW w:w="1603" w:type="dxa"/>
          </w:tcPr>
          <w:p w14:paraId="39D503D0" w14:textId="3E5A170B" w:rsidR="00717F50" w:rsidRDefault="007A35AE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675" w:type="dxa"/>
          </w:tcPr>
          <w:p w14:paraId="3C001416" w14:textId="44A97E2D" w:rsidR="00717F50" w:rsidRDefault="007A35AE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603" w:type="dxa"/>
          </w:tcPr>
          <w:p w14:paraId="6A0F5B71" w14:textId="65FB8325" w:rsidR="00717F50" w:rsidRPr="007A35AE" w:rsidRDefault="007A35AE" w:rsidP="00717F50">
            <w:pPr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7A35AE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Pass</w:t>
            </w:r>
          </w:p>
        </w:tc>
      </w:tr>
      <w:tr w:rsidR="00717F50" w14:paraId="0A9AE5A5" w14:textId="77777777" w:rsidTr="00717F50">
        <w:tc>
          <w:tcPr>
            <w:tcW w:w="1511" w:type="dxa"/>
          </w:tcPr>
          <w:p w14:paraId="672C7B1A" w14:textId="764CDD27" w:rsidR="00717F50" w:rsidRDefault="007A35AE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11/22</w:t>
            </w:r>
          </w:p>
        </w:tc>
        <w:tc>
          <w:tcPr>
            <w:tcW w:w="1511" w:type="dxa"/>
          </w:tcPr>
          <w:p w14:paraId="307B8DD5" w14:textId="5CE70474" w:rsidR="00717F50" w:rsidRDefault="007A35AE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22/44</w:t>
            </w:r>
          </w:p>
        </w:tc>
        <w:tc>
          <w:tcPr>
            <w:tcW w:w="1447" w:type="dxa"/>
          </w:tcPr>
          <w:p w14:paraId="63B4DFF2" w14:textId="6EBE90E9" w:rsidR="00717F50" w:rsidRDefault="007A35AE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1603" w:type="dxa"/>
          </w:tcPr>
          <w:p w14:paraId="0EFCE1C0" w14:textId="1223711F" w:rsidR="00717F50" w:rsidRDefault="007A35AE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675" w:type="dxa"/>
          </w:tcPr>
          <w:p w14:paraId="166D2D2A" w14:textId="6F90CC62" w:rsidR="00717F50" w:rsidRDefault="007A35AE" w:rsidP="00717F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603" w:type="dxa"/>
          </w:tcPr>
          <w:p w14:paraId="756A5063" w14:textId="74BD23DE" w:rsidR="00717F50" w:rsidRPr="007A35AE" w:rsidRDefault="007A35AE" w:rsidP="00717F50">
            <w:pPr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7A35AE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Pass</w:t>
            </w:r>
          </w:p>
        </w:tc>
      </w:tr>
    </w:tbl>
    <w:p w14:paraId="20363DC3" w14:textId="77777777" w:rsidR="00717F50" w:rsidRPr="0099314E" w:rsidRDefault="00717F50" w:rsidP="00717F50">
      <w:pPr>
        <w:rPr>
          <w:rFonts w:ascii="Times New Roman" w:hAnsi="Times New Roman" w:cs="Times New Roman"/>
          <w:sz w:val="24"/>
          <w:szCs w:val="24"/>
        </w:rPr>
      </w:pPr>
    </w:p>
    <w:sectPr w:rsidR="00717F50" w:rsidRPr="009931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56684" w14:textId="77777777" w:rsidR="007703CD" w:rsidRDefault="007703CD" w:rsidP="00590C57">
      <w:pPr>
        <w:spacing w:after="0" w:line="240" w:lineRule="auto"/>
      </w:pPr>
      <w:r>
        <w:separator/>
      </w:r>
    </w:p>
  </w:endnote>
  <w:endnote w:type="continuationSeparator" w:id="0">
    <w:p w14:paraId="2E239987" w14:textId="77777777" w:rsidR="007703CD" w:rsidRDefault="007703CD" w:rsidP="0059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90868" w14:textId="77777777" w:rsidR="007703CD" w:rsidRDefault="007703CD" w:rsidP="00590C57">
      <w:pPr>
        <w:spacing w:after="0" w:line="240" w:lineRule="auto"/>
      </w:pPr>
      <w:r>
        <w:separator/>
      </w:r>
    </w:p>
  </w:footnote>
  <w:footnote w:type="continuationSeparator" w:id="0">
    <w:p w14:paraId="562D83DA" w14:textId="77777777" w:rsidR="007703CD" w:rsidRDefault="007703CD" w:rsidP="00590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FF14" w14:textId="611DBCE6" w:rsidR="00590C57" w:rsidRPr="00590C57" w:rsidRDefault="00590C57">
    <w:pPr>
      <w:pStyle w:val="Header"/>
      <w:rPr>
        <w:i/>
        <w:iCs/>
      </w:rPr>
    </w:pPr>
    <w:r w:rsidRPr="00590C57">
      <w:rPr>
        <w:i/>
        <w:iCs/>
      </w:rPr>
      <w:t>Sukhvinder Singh</w:t>
    </w:r>
  </w:p>
  <w:p w14:paraId="4CE4AEC7" w14:textId="17244719" w:rsidR="00590C57" w:rsidRPr="00590C57" w:rsidRDefault="00590C57">
    <w:pPr>
      <w:pStyle w:val="Header"/>
      <w:rPr>
        <w:i/>
        <w:iCs/>
      </w:rPr>
    </w:pPr>
    <w:r w:rsidRPr="00590C57">
      <w:rPr>
        <w:i/>
        <w:iCs/>
      </w:rPr>
      <w:t>CS-255</w:t>
    </w:r>
  </w:p>
  <w:p w14:paraId="65C84965" w14:textId="2918922A" w:rsidR="00590C57" w:rsidRPr="00590C57" w:rsidRDefault="00590C57">
    <w:pPr>
      <w:pStyle w:val="Header"/>
      <w:rPr>
        <w:i/>
        <w:iCs/>
      </w:rPr>
    </w:pPr>
    <w:r w:rsidRPr="00590C57">
      <w:rPr>
        <w:i/>
        <w:iCs/>
      </w:rPr>
      <w:t>Project 1</w:t>
    </w:r>
  </w:p>
  <w:p w14:paraId="2EAC29B4" w14:textId="41B5DEBC" w:rsidR="00590C57" w:rsidRPr="00590C57" w:rsidRDefault="00590C57">
    <w:pPr>
      <w:pStyle w:val="Header"/>
      <w:rPr>
        <w:i/>
        <w:iCs/>
      </w:rPr>
    </w:pPr>
    <w:r w:rsidRPr="00590C57">
      <w:rPr>
        <w:i/>
        <w:iCs/>
      </w:rPr>
      <w:t>10/4/21</w:t>
    </w:r>
  </w:p>
  <w:p w14:paraId="1E8E822F" w14:textId="77777777" w:rsidR="00590C57" w:rsidRDefault="00590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5958"/>
    <w:multiLevelType w:val="hybridMultilevel"/>
    <w:tmpl w:val="D196FD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B38CF"/>
    <w:multiLevelType w:val="hybridMultilevel"/>
    <w:tmpl w:val="42EA7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2D"/>
    <w:rsid w:val="000328A6"/>
    <w:rsid w:val="0003657D"/>
    <w:rsid w:val="00037E01"/>
    <w:rsid w:val="0004290D"/>
    <w:rsid w:val="000569D2"/>
    <w:rsid w:val="000664EA"/>
    <w:rsid w:val="000A0402"/>
    <w:rsid w:val="000B279F"/>
    <w:rsid w:val="00134887"/>
    <w:rsid w:val="00142B21"/>
    <w:rsid w:val="0014700C"/>
    <w:rsid w:val="00170794"/>
    <w:rsid w:val="001C5021"/>
    <w:rsid w:val="001D561F"/>
    <w:rsid w:val="00270402"/>
    <w:rsid w:val="00282245"/>
    <w:rsid w:val="002D0D61"/>
    <w:rsid w:val="00300A1C"/>
    <w:rsid w:val="00303EF3"/>
    <w:rsid w:val="003608F7"/>
    <w:rsid w:val="00365242"/>
    <w:rsid w:val="003E4FDA"/>
    <w:rsid w:val="004245A4"/>
    <w:rsid w:val="004E78B7"/>
    <w:rsid w:val="0053257B"/>
    <w:rsid w:val="00540E1E"/>
    <w:rsid w:val="00566536"/>
    <w:rsid w:val="00576D2D"/>
    <w:rsid w:val="00590C57"/>
    <w:rsid w:val="005925F9"/>
    <w:rsid w:val="00605149"/>
    <w:rsid w:val="006128E9"/>
    <w:rsid w:val="00632D46"/>
    <w:rsid w:val="0063524E"/>
    <w:rsid w:val="00693733"/>
    <w:rsid w:val="00716BDB"/>
    <w:rsid w:val="00717F50"/>
    <w:rsid w:val="007229C8"/>
    <w:rsid w:val="007438B6"/>
    <w:rsid w:val="007703CD"/>
    <w:rsid w:val="00774B48"/>
    <w:rsid w:val="00782F77"/>
    <w:rsid w:val="007978C8"/>
    <w:rsid w:val="007A35AE"/>
    <w:rsid w:val="007A4686"/>
    <w:rsid w:val="007D5C7C"/>
    <w:rsid w:val="007F07B2"/>
    <w:rsid w:val="00887161"/>
    <w:rsid w:val="008A5371"/>
    <w:rsid w:val="008E64F7"/>
    <w:rsid w:val="00936769"/>
    <w:rsid w:val="0099314E"/>
    <w:rsid w:val="009E0CB2"/>
    <w:rsid w:val="009E463F"/>
    <w:rsid w:val="00A140E4"/>
    <w:rsid w:val="00A635DF"/>
    <w:rsid w:val="00AA0BFF"/>
    <w:rsid w:val="00AC2409"/>
    <w:rsid w:val="00B26C95"/>
    <w:rsid w:val="00B70850"/>
    <w:rsid w:val="00BF1F5E"/>
    <w:rsid w:val="00C52D66"/>
    <w:rsid w:val="00CB3A15"/>
    <w:rsid w:val="00CB6BFC"/>
    <w:rsid w:val="00CE635A"/>
    <w:rsid w:val="00CF10D6"/>
    <w:rsid w:val="00D03AA1"/>
    <w:rsid w:val="00D12D13"/>
    <w:rsid w:val="00D271F2"/>
    <w:rsid w:val="00D6255A"/>
    <w:rsid w:val="00D86C3A"/>
    <w:rsid w:val="00D97B05"/>
    <w:rsid w:val="00DA4739"/>
    <w:rsid w:val="00DB20B1"/>
    <w:rsid w:val="00DB67D2"/>
    <w:rsid w:val="00DC2578"/>
    <w:rsid w:val="00DF2801"/>
    <w:rsid w:val="00E10196"/>
    <w:rsid w:val="00E2427C"/>
    <w:rsid w:val="00E45956"/>
    <w:rsid w:val="00EB4388"/>
    <w:rsid w:val="00EF0A13"/>
    <w:rsid w:val="00F00988"/>
    <w:rsid w:val="00F20A4C"/>
    <w:rsid w:val="00F3677A"/>
    <w:rsid w:val="00F41B9B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B778"/>
  <w15:chartTrackingRefBased/>
  <w15:docId w15:val="{0053B5E0-F91E-4231-987A-3B959EB6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C57"/>
  </w:style>
  <w:style w:type="paragraph" w:styleId="Footer">
    <w:name w:val="footer"/>
    <w:basedOn w:val="Normal"/>
    <w:link w:val="FooterChar"/>
    <w:uiPriority w:val="99"/>
    <w:unhideWhenUsed/>
    <w:rsid w:val="0059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C57"/>
  </w:style>
  <w:style w:type="paragraph" w:styleId="ListParagraph">
    <w:name w:val="List Paragraph"/>
    <w:basedOn w:val="Normal"/>
    <w:uiPriority w:val="34"/>
    <w:qFormat/>
    <w:rsid w:val="00D12D13"/>
    <w:pPr>
      <w:ind w:left="720"/>
      <w:contextualSpacing/>
    </w:pPr>
  </w:style>
  <w:style w:type="table" w:styleId="TableGrid">
    <w:name w:val="Table Grid"/>
    <w:basedOn w:val="TableNormal"/>
    <w:uiPriority w:val="39"/>
    <w:rsid w:val="00717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Sukhvinder</dc:creator>
  <cp:keywords/>
  <dc:description/>
  <cp:lastModifiedBy>Sukhvinder</cp:lastModifiedBy>
  <cp:revision>76</cp:revision>
  <dcterms:created xsi:type="dcterms:W3CDTF">2021-10-03T02:57:00Z</dcterms:created>
  <dcterms:modified xsi:type="dcterms:W3CDTF">2021-10-05T03:11:00Z</dcterms:modified>
</cp:coreProperties>
</file>