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ED744" w14:textId="2FE41394" w:rsidR="00F3462A" w:rsidRPr="00F3462A" w:rsidRDefault="00F3462A" w:rsidP="00F3462A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462A">
        <w:rPr>
          <w:rFonts w:ascii="Times New Roman" w:hAnsi="Times New Roman" w:cs="Times New Roman"/>
          <w:b/>
          <w:bCs/>
          <w:sz w:val="40"/>
          <w:szCs w:val="40"/>
        </w:rPr>
        <w:t>TASK 6: CREATE A STRONG PASSWORD AND EVALUATE ITS STRENGTH.</w:t>
      </w:r>
    </w:p>
    <w:p w14:paraId="593A8B28" w14:textId="77777777" w:rsidR="00F3462A" w:rsidRPr="00F3462A" w:rsidRDefault="00F3462A" w:rsidP="00F3462A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656F712" w14:textId="77777777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462A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15136D2" w14:textId="77777777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 xml:space="preserve">To understand the importance of strong passwords by creating, testing, and </w:t>
      </w:r>
      <w:proofErr w:type="spellStart"/>
      <w:r w:rsidRPr="00F3462A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F3462A">
        <w:rPr>
          <w:rFonts w:ascii="Times New Roman" w:hAnsi="Times New Roman" w:cs="Times New Roman"/>
          <w:sz w:val="24"/>
          <w:szCs w:val="24"/>
        </w:rPr>
        <w:t xml:space="preserve"> them, and learning how complexity affects security.</w:t>
      </w:r>
    </w:p>
    <w:p w14:paraId="001FFDAE" w14:textId="79913C93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462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6653B23B" w14:textId="7A575DBC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34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462A">
        <w:rPr>
          <w:rFonts w:ascii="Times New Roman" w:hAnsi="Times New Roman" w:cs="Times New Roman"/>
          <w:sz w:val="24"/>
          <w:szCs w:val="24"/>
        </w:rPr>
        <w:t>Create Multiple Passwords</w:t>
      </w:r>
    </w:p>
    <w:p w14:paraId="33E98037" w14:textId="77777777" w:rsidR="00F3462A" w:rsidRPr="00F3462A" w:rsidRDefault="00F3462A" w:rsidP="00F3462A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Generate at least 6 different passwords with varying complexity levels:</w:t>
      </w:r>
    </w:p>
    <w:p w14:paraId="774C2101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asdf1234</w:t>
      </w:r>
    </w:p>
    <w:p w14:paraId="3E9B1FD2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Qwer!1234</w:t>
      </w:r>
    </w:p>
    <w:p w14:paraId="6020956D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. zxcG0192</w:t>
      </w:r>
    </w:p>
    <w:p w14:paraId="5D116424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ZpMQ^09125</w:t>
      </w:r>
    </w:p>
    <w:p w14:paraId="7F3BA858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mlpokn+5786</w:t>
      </w:r>
    </w:p>
    <w:p w14:paraId="2EB62E0F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462A">
        <w:rPr>
          <w:rFonts w:ascii="Times New Roman" w:hAnsi="Times New Roman" w:cs="Times New Roman"/>
          <w:sz w:val="24"/>
          <w:szCs w:val="24"/>
        </w:rPr>
        <w:t>ZpMQ;lkhj</w:t>
      </w:r>
      <w:proofErr w:type="gramEnd"/>
      <w:r w:rsidRPr="00F3462A">
        <w:rPr>
          <w:rFonts w:ascii="Times New Roman" w:hAnsi="Times New Roman" w:cs="Times New Roman"/>
          <w:sz w:val="24"/>
          <w:szCs w:val="24"/>
        </w:rPr>
        <w:t>^09125</w:t>
      </w:r>
    </w:p>
    <w:p w14:paraId="617061A1" w14:textId="3019F608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462A"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34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462A">
        <w:rPr>
          <w:rFonts w:ascii="Times New Roman" w:hAnsi="Times New Roman" w:cs="Times New Roman"/>
          <w:sz w:val="24"/>
          <w:szCs w:val="24"/>
        </w:rPr>
        <w:t>Vary Password Characteristics</w:t>
      </w:r>
    </w:p>
    <w:p w14:paraId="2F5E3920" w14:textId="77777777" w:rsidR="00F3462A" w:rsidRPr="00F3462A" w:rsidRDefault="00F3462A" w:rsidP="00F3462A">
      <w:pPr>
        <w:tabs>
          <w:tab w:val="num" w:pos="720"/>
        </w:tabs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Use combinations of the following in each password:</w:t>
      </w:r>
    </w:p>
    <w:p w14:paraId="4CC26015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Uppercase letters (A–Z)</w:t>
      </w:r>
    </w:p>
    <w:p w14:paraId="57ECEF34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Lowercase letters (a–z)</w:t>
      </w:r>
    </w:p>
    <w:p w14:paraId="37A1751C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Numbers (0–9)</w:t>
      </w:r>
    </w:p>
    <w:p w14:paraId="48167722" w14:textId="025F3B4B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 xml:space="preserve">Symbols </w:t>
      </w:r>
      <w:r w:rsidRPr="00F3462A">
        <w:rPr>
          <w:rFonts w:ascii="Times New Roman" w:hAnsi="Times New Roman" w:cs="Times New Roman"/>
          <w:sz w:val="24"/>
          <w:szCs w:val="24"/>
        </w:rPr>
        <w:t>(!</w:t>
      </w:r>
      <w:r w:rsidRPr="00F3462A">
        <w:rPr>
          <w:rFonts w:ascii="Times New Roman" w:hAnsi="Times New Roman" w:cs="Times New Roman"/>
          <w:sz w:val="24"/>
          <w:szCs w:val="24"/>
        </w:rPr>
        <w:t xml:space="preserve"> @, #, etc.)</w:t>
      </w:r>
    </w:p>
    <w:p w14:paraId="20E52387" w14:textId="77777777" w:rsidR="00F3462A" w:rsidRPr="00F3462A" w:rsidRDefault="00F3462A" w:rsidP="00F3462A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Length variation (from 6 to 16+ characters)</w:t>
      </w:r>
    </w:p>
    <w:p w14:paraId="7735D973" w14:textId="03A2267F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462A">
        <w:rPr>
          <w:rFonts w:ascii="Times New Roman" w:hAnsi="Times New Roman" w:cs="Times New Roman"/>
          <w:b/>
          <w:bCs/>
          <w:sz w:val="24"/>
          <w:szCs w:val="24"/>
        </w:rPr>
        <w:t>Step 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34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462A">
        <w:rPr>
          <w:rFonts w:ascii="Times New Roman" w:hAnsi="Times New Roman" w:cs="Times New Roman"/>
          <w:sz w:val="24"/>
          <w:szCs w:val="24"/>
        </w:rPr>
        <w:t>Test Passwords Using Online Strength Checker</w:t>
      </w:r>
    </w:p>
    <w:p w14:paraId="67E3FB66" w14:textId="7503C085" w:rsidR="00F3462A" w:rsidRPr="00F3462A" w:rsidRDefault="0093408F" w:rsidP="0093408F">
      <w:pPr>
        <w:tabs>
          <w:tab w:val="num" w:pos="720"/>
        </w:tabs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Websites for testing passwords:</w:t>
      </w:r>
    </w:p>
    <w:p w14:paraId="3030642D" w14:textId="4B8496D6" w:rsidR="00F3462A" w:rsidRDefault="00F3462A" w:rsidP="00F3462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3462A">
          <w:rPr>
            <w:rStyle w:val="Hyperlink"/>
            <w:rFonts w:ascii="Times New Roman" w:hAnsi="Times New Roman" w:cs="Times New Roman"/>
            <w:sz w:val="24"/>
            <w:szCs w:val="24"/>
          </w:rPr>
          <w:t>https://password.kaspersky.com</w:t>
        </w:r>
      </w:hyperlink>
    </w:p>
    <w:p w14:paraId="4B7FF04F" w14:textId="2B4BC899" w:rsidR="00F3462A" w:rsidRDefault="00F3462A" w:rsidP="00F3462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3462A">
          <w:rPr>
            <w:rStyle w:val="Hyperlink"/>
            <w:rFonts w:ascii="Times New Roman" w:hAnsi="Times New Roman" w:cs="Times New Roman"/>
            <w:sz w:val="24"/>
            <w:szCs w:val="24"/>
          </w:rPr>
          <w:t>https://www.security.org/how-secure-is-my-password/</w:t>
        </w:r>
      </w:hyperlink>
    </w:p>
    <w:p w14:paraId="0632D800" w14:textId="77777777" w:rsidR="00F3462A" w:rsidRPr="00F3462A" w:rsidRDefault="00F3462A" w:rsidP="0093408F">
      <w:pPr>
        <w:tabs>
          <w:tab w:val="num" w:pos="720"/>
        </w:tabs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Enter each password and record the feedback and strength rating.</w:t>
      </w:r>
    </w:p>
    <w:p w14:paraId="3A86BA28" w14:textId="77777777" w:rsidR="0093408F" w:rsidRDefault="0093408F" w:rsidP="00F346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3B943" w14:textId="52AD2A13" w:rsidR="0093408F" w:rsidRDefault="0093408F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408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Password Test Results:</w:t>
      </w:r>
    </w:p>
    <w:p w14:paraId="5D5E8C5F" w14:textId="77777777" w:rsidR="00891577" w:rsidRPr="0093408F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212"/>
        <w:gridCol w:w="1920"/>
        <w:gridCol w:w="2069"/>
        <w:gridCol w:w="3197"/>
      </w:tblGrid>
      <w:tr w:rsidR="0093408F" w14:paraId="2948EE7A" w14:textId="77777777" w:rsidTr="005C7A2B">
        <w:trPr>
          <w:trHeight w:val="357"/>
        </w:trPr>
        <w:tc>
          <w:tcPr>
            <w:tcW w:w="2212" w:type="dxa"/>
          </w:tcPr>
          <w:p w14:paraId="3B6C9D41" w14:textId="2BFFC559" w:rsidR="0093408F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920" w:type="dxa"/>
            <w:vAlign w:val="center"/>
          </w:tcPr>
          <w:p w14:paraId="50D9A0AD" w14:textId="393B1750" w:rsidR="0093408F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 Score</w:t>
            </w:r>
          </w:p>
        </w:tc>
        <w:tc>
          <w:tcPr>
            <w:tcW w:w="2069" w:type="dxa"/>
            <w:vAlign w:val="center"/>
          </w:tcPr>
          <w:p w14:paraId="47F5F36D" w14:textId="3659DF03" w:rsidR="0093408F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to Crack</w:t>
            </w:r>
          </w:p>
        </w:tc>
        <w:tc>
          <w:tcPr>
            <w:tcW w:w="3197" w:type="dxa"/>
          </w:tcPr>
          <w:p w14:paraId="418869A0" w14:textId="310F19B5" w:rsidR="0093408F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Feedback</w:t>
            </w:r>
          </w:p>
        </w:tc>
      </w:tr>
      <w:tr w:rsidR="0093408F" w:rsidRPr="005C7A2B" w14:paraId="71FBA8A9" w14:textId="77777777" w:rsidTr="005C7A2B">
        <w:trPr>
          <w:trHeight w:val="729"/>
        </w:trPr>
        <w:tc>
          <w:tcPr>
            <w:tcW w:w="2212" w:type="dxa"/>
          </w:tcPr>
          <w:p w14:paraId="6DF17F81" w14:textId="375C34C9" w:rsidR="0093408F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sz w:val="24"/>
                <w:szCs w:val="24"/>
              </w:rPr>
              <w:t>asdf1234</w:t>
            </w:r>
          </w:p>
        </w:tc>
        <w:tc>
          <w:tcPr>
            <w:tcW w:w="1920" w:type="dxa"/>
          </w:tcPr>
          <w:p w14:paraId="64B5791D" w14:textId="51125766" w:rsidR="0093408F" w:rsidRPr="005C7A2B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 xml:space="preserve">Very Weak </w:t>
            </w:r>
          </w:p>
        </w:tc>
        <w:tc>
          <w:tcPr>
            <w:tcW w:w="2069" w:type="dxa"/>
          </w:tcPr>
          <w:p w14:paraId="20F4341D" w14:textId="333CB57E" w:rsidR="0093408F" w:rsidRPr="005C7A2B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Instantly</w:t>
            </w:r>
          </w:p>
        </w:tc>
        <w:tc>
          <w:tcPr>
            <w:tcW w:w="3197" w:type="dxa"/>
          </w:tcPr>
          <w:p w14:paraId="53800990" w14:textId="5C48A184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Lacks symbols, uppercase, length</w:t>
            </w:r>
          </w:p>
        </w:tc>
      </w:tr>
      <w:tr w:rsidR="0093408F" w:rsidRPr="005C7A2B" w14:paraId="551F7D9D" w14:textId="77777777" w:rsidTr="005C7A2B">
        <w:trPr>
          <w:trHeight w:val="357"/>
        </w:trPr>
        <w:tc>
          <w:tcPr>
            <w:tcW w:w="2212" w:type="dxa"/>
          </w:tcPr>
          <w:p w14:paraId="5E8242F2" w14:textId="482071DE" w:rsidR="0093408F" w:rsidRPr="0093408F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sz w:val="24"/>
                <w:szCs w:val="24"/>
              </w:rPr>
              <w:t>Qwer!1234</w:t>
            </w:r>
          </w:p>
        </w:tc>
        <w:tc>
          <w:tcPr>
            <w:tcW w:w="1920" w:type="dxa"/>
          </w:tcPr>
          <w:p w14:paraId="464F18F4" w14:textId="3B5004A9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2069" w:type="dxa"/>
          </w:tcPr>
          <w:p w14:paraId="637D16B7" w14:textId="2644C3ED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Three Weaks</w:t>
            </w:r>
          </w:p>
        </w:tc>
        <w:tc>
          <w:tcPr>
            <w:tcW w:w="3197" w:type="dxa"/>
          </w:tcPr>
          <w:p w14:paraId="50DD4EA9" w14:textId="76883793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Lacks length</w:t>
            </w:r>
          </w:p>
        </w:tc>
      </w:tr>
      <w:tr w:rsidR="0093408F" w:rsidRPr="005C7A2B" w14:paraId="08BAE992" w14:textId="77777777" w:rsidTr="005C7A2B">
        <w:trPr>
          <w:trHeight w:val="371"/>
        </w:trPr>
        <w:tc>
          <w:tcPr>
            <w:tcW w:w="2212" w:type="dxa"/>
          </w:tcPr>
          <w:p w14:paraId="3422D02B" w14:textId="46476653" w:rsidR="0093408F" w:rsidRPr="0093408F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sz w:val="24"/>
                <w:szCs w:val="24"/>
              </w:rPr>
              <w:t>. zxcG0192</w:t>
            </w:r>
          </w:p>
        </w:tc>
        <w:tc>
          <w:tcPr>
            <w:tcW w:w="1920" w:type="dxa"/>
          </w:tcPr>
          <w:p w14:paraId="3698DD2F" w14:textId="0A2E00CF" w:rsidR="0093408F" w:rsidRPr="005C7A2B" w:rsidRDefault="005C7A2B" w:rsidP="005C7A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2069" w:type="dxa"/>
          </w:tcPr>
          <w:p w14:paraId="216A2C91" w14:textId="3052A0BF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Nine Years</w:t>
            </w:r>
          </w:p>
        </w:tc>
        <w:tc>
          <w:tcPr>
            <w:tcW w:w="3197" w:type="dxa"/>
          </w:tcPr>
          <w:p w14:paraId="013C7E03" w14:textId="6EEF368F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Lacks length</w:t>
            </w:r>
          </w:p>
        </w:tc>
      </w:tr>
      <w:tr w:rsidR="0093408F" w:rsidRPr="005C7A2B" w14:paraId="3DF7A62D" w14:textId="77777777" w:rsidTr="005C7A2B">
        <w:trPr>
          <w:trHeight w:val="357"/>
        </w:trPr>
        <w:tc>
          <w:tcPr>
            <w:tcW w:w="2212" w:type="dxa"/>
          </w:tcPr>
          <w:p w14:paraId="059F4D87" w14:textId="4AFEF7DF" w:rsidR="0093408F" w:rsidRPr="0093408F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sz w:val="24"/>
                <w:szCs w:val="24"/>
              </w:rPr>
              <w:t>ZpMQ^09125</w:t>
            </w:r>
          </w:p>
        </w:tc>
        <w:tc>
          <w:tcPr>
            <w:tcW w:w="1920" w:type="dxa"/>
          </w:tcPr>
          <w:p w14:paraId="4B6DD799" w14:textId="2CF38D6A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069" w:type="dxa"/>
          </w:tcPr>
          <w:p w14:paraId="4FF4D678" w14:textId="2EF3DA93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Five Years</w:t>
            </w:r>
          </w:p>
        </w:tc>
        <w:tc>
          <w:tcPr>
            <w:tcW w:w="3197" w:type="dxa"/>
          </w:tcPr>
          <w:p w14:paraId="7ED49F7E" w14:textId="47B7903F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Lacks length</w:t>
            </w:r>
          </w:p>
        </w:tc>
      </w:tr>
      <w:tr w:rsidR="0093408F" w:rsidRPr="005C7A2B" w14:paraId="41B84E52" w14:textId="77777777" w:rsidTr="005C7A2B">
        <w:trPr>
          <w:trHeight w:val="357"/>
        </w:trPr>
        <w:tc>
          <w:tcPr>
            <w:tcW w:w="2212" w:type="dxa"/>
          </w:tcPr>
          <w:p w14:paraId="60AEDA7F" w14:textId="7AA40E30" w:rsidR="0093408F" w:rsidRPr="0093408F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sz w:val="24"/>
                <w:szCs w:val="24"/>
              </w:rPr>
              <w:t>mlpokn+5786</w:t>
            </w:r>
          </w:p>
        </w:tc>
        <w:tc>
          <w:tcPr>
            <w:tcW w:w="1920" w:type="dxa"/>
          </w:tcPr>
          <w:p w14:paraId="2F012549" w14:textId="762B0698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069" w:type="dxa"/>
          </w:tcPr>
          <w:p w14:paraId="5A00319E" w14:textId="5E93A55A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Four Years</w:t>
            </w:r>
          </w:p>
        </w:tc>
        <w:tc>
          <w:tcPr>
            <w:tcW w:w="3197" w:type="dxa"/>
          </w:tcPr>
          <w:p w14:paraId="547C5AE8" w14:textId="461FF184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Lacks uppercase, length</w:t>
            </w:r>
          </w:p>
        </w:tc>
      </w:tr>
      <w:tr w:rsidR="0093408F" w:rsidRPr="005C7A2B" w14:paraId="131199CF" w14:textId="77777777" w:rsidTr="005C7A2B">
        <w:trPr>
          <w:trHeight w:val="357"/>
        </w:trPr>
        <w:tc>
          <w:tcPr>
            <w:tcW w:w="2212" w:type="dxa"/>
          </w:tcPr>
          <w:p w14:paraId="018A9E3E" w14:textId="6940A201" w:rsidR="0093408F" w:rsidRPr="00F3462A" w:rsidRDefault="0093408F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F3462A">
              <w:rPr>
                <w:rFonts w:ascii="Times New Roman" w:hAnsi="Times New Roman" w:cs="Times New Roman"/>
                <w:sz w:val="24"/>
                <w:szCs w:val="24"/>
              </w:rPr>
              <w:t>ZpMQ;lkhj</w:t>
            </w:r>
            <w:proofErr w:type="gramEnd"/>
            <w:r w:rsidRPr="00F3462A">
              <w:rPr>
                <w:rFonts w:ascii="Times New Roman" w:hAnsi="Times New Roman" w:cs="Times New Roman"/>
                <w:sz w:val="24"/>
                <w:szCs w:val="24"/>
              </w:rPr>
              <w:t>^09125</w:t>
            </w:r>
          </w:p>
        </w:tc>
        <w:tc>
          <w:tcPr>
            <w:tcW w:w="1920" w:type="dxa"/>
          </w:tcPr>
          <w:p w14:paraId="3DE5692B" w14:textId="22DAE969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Very Strong</w:t>
            </w:r>
          </w:p>
        </w:tc>
        <w:tc>
          <w:tcPr>
            <w:tcW w:w="2069" w:type="dxa"/>
          </w:tcPr>
          <w:p w14:paraId="25007CC0" w14:textId="6270B3B4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 xml:space="preserve">41 </w:t>
            </w:r>
            <w:proofErr w:type="gramStart"/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Trillion</w:t>
            </w:r>
            <w:proofErr w:type="gramEnd"/>
            <w:r w:rsidRPr="005C7A2B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  <w:tc>
          <w:tcPr>
            <w:tcW w:w="3197" w:type="dxa"/>
          </w:tcPr>
          <w:p w14:paraId="1EBEA6CC" w14:textId="2C0749C3" w:rsidR="0093408F" w:rsidRPr="005C7A2B" w:rsidRDefault="005C7A2B" w:rsidP="009340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A2B">
              <w:rPr>
                <w:rFonts w:ascii="Times New Roman" w:hAnsi="Times New Roman" w:cs="Times New Roman"/>
                <w:sz w:val="24"/>
                <w:szCs w:val="24"/>
              </w:rPr>
              <w:t>Difficult to crack</w:t>
            </w:r>
          </w:p>
        </w:tc>
      </w:tr>
    </w:tbl>
    <w:p w14:paraId="08BD7353" w14:textId="77777777" w:rsidR="0093408F" w:rsidRDefault="0093408F" w:rsidP="0093408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B00A4" w14:textId="77777777" w:rsidR="00891577" w:rsidRDefault="00891577" w:rsidP="005C7A2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EC297" w14:textId="434DFDB6" w:rsidR="00F3462A" w:rsidRPr="00F3462A" w:rsidRDefault="00F3462A" w:rsidP="005C7A2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462A">
        <w:rPr>
          <w:rFonts w:ascii="Times New Roman" w:hAnsi="Times New Roman" w:cs="Times New Roman"/>
          <w:b/>
          <w:bCs/>
          <w:sz w:val="28"/>
          <w:szCs w:val="28"/>
        </w:rPr>
        <w:t>Tips for strong passwords:</w:t>
      </w:r>
    </w:p>
    <w:p w14:paraId="7F1C0939" w14:textId="77777777" w:rsidR="00F3462A" w:rsidRPr="00F3462A" w:rsidRDefault="00F3462A" w:rsidP="00F3462A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Use 12+ characters.</w:t>
      </w:r>
    </w:p>
    <w:p w14:paraId="719ABEE6" w14:textId="77777777" w:rsidR="00F3462A" w:rsidRPr="00F3462A" w:rsidRDefault="00F3462A" w:rsidP="00F3462A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Include uppercase, lowercase, numbers, and symbols.</w:t>
      </w:r>
    </w:p>
    <w:p w14:paraId="589A6CAC" w14:textId="77777777" w:rsidR="00F3462A" w:rsidRPr="00F3462A" w:rsidRDefault="00F3462A" w:rsidP="00F3462A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Avoid personal info like names or birthdates.</w:t>
      </w:r>
    </w:p>
    <w:p w14:paraId="3747EAB6" w14:textId="77777777" w:rsidR="00F3462A" w:rsidRPr="00F3462A" w:rsidRDefault="00F3462A" w:rsidP="00F3462A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Use passphrases (e.g., Gr</w:t>
      </w:r>
      <w:proofErr w:type="gramStart"/>
      <w:r w:rsidRPr="00F3462A">
        <w:rPr>
          <w:rFonts w:ascii="Times New Roman" w:hAnsi="Times New Roman" w:cs="Times New Roman"/>
          <w:sz w:val="24"/>
          <w:szCs w:val="24"/>
        </w:rPr>
        <w:t>8!Time</w:t>
      </w:r>
      <w:proofErr w:type="gramEnd"/>
      <w:r w:rsidRPr="00F3462A">
        <w:rPr>
          <w:rFonts w:ascii="Times New Roman" w:hAnsi="Times New Roman" w:cs="Times New Roman"/>
          <w:sz w:val="24"/>
          <w:szCs w:val="24"/>
        </w:rPr>
        <w:t>2Learn@AI).</w:t>
      </w:r>
    </w:p>
    <w:p w14:paraId="5D0414FE" w14:textId="77777777" w:rsidR="00F3462A" w:rsidRDefault="00F3462A" w:rsidP="00F3462A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462A">
        <w:rPr>
          <w:rFonts w:ascii="Times New Roman" w:hAnsi="Times New Roman" w:cs="Times New Roman"/>
          <w:sz w:val="24"/>
          <w:szCs w:val="24"/>
        </w:rPr>
        <w:t>Don’t reuse passwords across sites.</w:t>
      </w:r>
    </w:p>
    <w:p w14:paraId="49A421B6" w14:textId="55450BE7" w:rsidR="005C7A2B" w:rsidRPr="00F3462A" w:rsidRDefault="005C7A2B" w:rsidP="00F3462A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use dictionary phrases or predictable patterns.</w:t>
      </w:r>
    </w:p>
    <w:p w14:paraId="4FF9F58D" w14:textId="77777777" w:rsid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35125" w14:textId="3343ED78" w:rsidR="00891577" w:rsidRP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1577">
        <w:rPr>
          <w:rFonts w:ascii="Times New Roman" w:hAnsi="Times New Roman" w:cs="Times New Roman"/>
          <w:b/>
          <w:bCs/>
          <w:sz w:val="28"/>
          <w:szCs w:val="28"/>
        </w:rPr>
        <w:t>Common Password Attacks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3CF4D3" w14:textId="77777777" w:rsidR="00891577" w:rsidRP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1577">
        <w:rPr>
          <w:rFonts w:ascii="Times New Roman" w:hAnsi="Times New Roman" w:cs="Times New Roman"/>
          <w:b/>
          <w:bCs/>
          <w:sz w:val="24"/>
          <w:szCs w:val="24"/>
        </w:rPr>
        <w:t>1. Brute Force Attack</w:t>
      </w:r>
    </w:p>
    <w:p w14:paraId="7E890A35" w14:textId="77777777" w:rsidR="00891577" w:rsidRPr="00891577" w:rsidRDefault="00891577" w:rsidP="0089157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Tries all possible combinations of characters until the correct password is found.</w:t>
      </w:r>
    </w:p>
    <w:p w14:paraId="6A597F00" w14:textId="77777777" w:rsidR="00891577" w:rsidRPr="00891577" w:rsidRDefault="00891577" w:rsidP="0089157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Time-consuming but guaranteed to work if no limits are in place.</w:t>
      </w:r>
    </w:p>
    <w:p w14:paraId="066A04A3" w14:textId="77777777" w:rsidR="00891577" w:rsidRPr="00891577" w:rsidRDefault="00891577" w:rsidP="0089157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577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891577">
        <w:rPr>
          <w:rFonts w:ascii="Times New Roman" w:hAnsi="Times New Roman" w:cs="Times New Roman"/>
          <w:sz w:val="24"/>
          <w:szCs w:val="24"/>
        </w:rPr>
        <w:t>: Use long, complex passwords and account lockouts after failed attempts.</w:t>
      </w:r>
    </w:p>
    <w:p w14:paraId="42BAD150" w14:textId="77777777" w:rsidR="00891577" w:rsidRP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1577">
        <w:rPr>
          <w:rFonts w:ascii="Times New Roman" w:hAnsi="Times New Roman" w:cs="Times New Roman"/>
          <w:b/>
          <w:bCs/>
          <w:sz w:val="24"/>
          <w:szCs w:val="24"/>
        </w:rPr>
        <w:t>2. Dictionary Attack</w:t>
      </w:r>
    </w:p>
    <w:p w14:paraId="13FCB8E4" w14:textId="77777777" w:rsidR="00891577" w:rsidRPr="00891577" w:rsidRDefault="00891577" w:rsidP="0089157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Uses a precompiled list of common words, phrases, and passwords (like password123, qwerty, admin, etc.).</w:t>
      </w:r>
    </w:p>
    <w:p w14:paraId="614DB999" w14:textId="77777777" w:rsidR="00891577" w:rsidRPr="00891577" w:rsidRDefault="00891577" w:rsidP="0089157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Faster than brute force.</w:t>
      </w:r>
    </w:p>
    <w:p w14:paraId="7DD61A50" w14:textId="77777777" w:rsidR="00891577" w:rsidRDefault="00891577" w:rsidP="0089157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577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891577">
        <w:rPr>
          <w:rFonts w:ascii="Times New Roman" w:hAnsi="Times New Roman" w:cs="Times New Roman"/>
          <w:sz w:val="24"/>
          <w:szCs w:val="24"/>
        </w:rPr>
        <w:t>: Avoid using real words or common patterns in passwords.</w:t>
      </w:r>
    </w:p>
    <w:p w14:paraId="0D53CFC3" w14:textId="77777777" w:rsidR="00891577" w:rsidRPr="00891577" w:rsidRDefault="00891577" w:rsidP="008915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86841E" w14:textId="77777777" w:rsidR="00891577" w:rsidRP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157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Credential Stuffing</w:t>
      </w:r>
    </w:p>
    <w:p w14:paraId="39876A7C" w14:textId="77777777" w:rsidR="00891577" w:rsidRPr="00891577" w:rsidRDefault="00891577" w:rsidP="00891577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Uses stolen usernames and passwords from past data breaches to try logging into other websites.</w:t>
      </w:r>
    </w:p>
    <w:p w14:paraId="1B0CECFE" w14:textId="77777777" w:rsidR="00891577" w:rsidRPr="00891577" w:rsidRDefault="00891577" w:rsidP="00891577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Based on the assumption that users reuse passwords.</w:t>
      </w:r>
    </w:p>
    <w:p w14:paraId="59EC8CDC" w14:textId="77777777" w:rsidR="00891577" w:rsidRPr="00891577" w:rsidRDefault="00891577" w:rsidP="00891577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577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891577">
        <w:rPr>
          <w:rFonts w:ascii="Times New Roman" w:hAnsi="Times New Roman" w:cs="Times New Roman"/>
          <w:sz w:val="24"/>
          <w:szCs w:val="24"/>
        </w:rPr>
        <w:t>: Use unique passwords for every account and enable two-factor authentication (2FA).</w:t>
      </w:r>
    </w:p>
    <w:p w14:paraId="7D37FD7D" w14:textId="77777777" w:rsidR="00891577" w:rsidRP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1577">
        <w:rPr>
          <w:rFonts w:ascii="Times New Roman" w:hAnsi="Times New Roman" w:cs="Times New Roman"/>
          <w:b/>
          <w:bCs/>
          <w:sz w:val="24"/>
          <w:szCs w:val="24"/>
        </w:rPr>
        <w:t>4. Phishing</w:t>
      </w:r>
    </w:p>
    <w:p w14:paraId="68048DD5" w14:textId="77777777" w:rsidR="00891577" w:rsidRPr="00891577" w:rsidRDefault="00891577" w:rsidP="0089157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Tricks the user into revealing their password through fake websites, emails, or messages.</w:t>
      </w:r>
    </w:p>
    <w:p w14:paraId="11C2141A" w14:textId="77777777" w:rsidR="00891577" w:rsidRPr="00891577" w:rsidRDefault="00891577" w:rsidP="0089157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Doesn’t require guessing the password.</w:t>
      </w:r>
    </w:p>
    <w:p w14:paraId="5D89D640" w14:textId="77777777" w:rsidR="00891577" w:rsidRPr="00891577" w:rsidRDefault="00891577" w:rsidP="0089157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577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891577">
        <w:rPr>
          <w:rFonts w:ascii="Times New Roman" w:hAnsi="Times New Roman" w:cs="Times New Roman"/>
          <w:sz w:val="24"/>
          <w:szCs w:val="24"/>
        </w:rPr>
        <w:t>: Don’t click on suspicious links and always verify the sender/source.</w:t>
      </w:r>
    </w:p>
    <w:p w14:paraId="28C66DE7" w14:textId="77777777" w:rsidR="00891577" w:rsidRP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1577">
        <w:rPr>
          <w:rFonts w:ascii="Times New Roman" w:hAnsi="Times New Roman" w:cs="Times New Roman"/>
          <w:b/>
          <w:bCs/>
          <w:sz w:val="24"/>
          <w:szCs w:val="24"/>
        </w:rPr>
        <w:t>5. Keylogging</w:t>
      </w:r>
    </w:p>
    <w:p w14:paraId="5F730A29" w14:textId="77777777" w:rsidR="00891577" w:rsidRPr="00891577" w:rsidRDefault="00891577" w:rsidP="00891577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Malicious software records every keystroke, including typed passwords.</w:t>
      </w:r>
    </w:p>
    <w:p w14:paraId="5B59BF87" w14:textId="77777777" w:rsidR="00891577" w:rsidRPr="00891577" w:rsidRDefault="00891577" w:rsidP="00891577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577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891577">
        <w:rPr>
          <w:rFonts w:ascii="Times New Roman" w:hAnsi="Times New Roman" w:cs="Times New Roman"/>
          <w:sz w:val="24"/>
          <w:szCs w:val="24"/>
        </w:rPr>
        <w:t>: Use antivirus software and avoid downloading unknown programs.</w:t>
      </w:r>
    </w:p>
    <w:p w14:paraId="5E2E8D8B" w14:textId="77777777" w:rsidR="00891577" w:rsidRP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1577">
        <w:rPr>
          <w:rFonts w:ascii="Times New Roman" w:hAnsi="Times New Roman" w:cs="Times New Roman"/>
          <w:b/>
          <w:bCs/>
          <w:sz w:val="24"/>
          <w:szCs w:val="24"/>
        </w:rPr>
        <w:t>6. Rainbow Table Attack</w:t>
      </w:r>
    </w:p>
    <w:p w14:paraId="3AF9029C" w14:textId="77777777" w:rsidR="00891577" w:rsidRPr="00891577" w:rsidRDefault="00891577" w:rsidP="00891577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Uses precomputed hash values of passwords to crack encrypted password databases.</w:t>
      </w:r>
    </w:p>
    <w:p w14:paraId="7DE5F0D6" w14:textId="77777777" w:rsidR="00891577" w:rsidRPr="00891577" w:rsidRDefault="00891577" w:rsidP="00891577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Faster than brute force if the password is not salted.</w:t>
      </w:r>
    </w:p>
    <w:p w14:paraId="79553D98" w14:textId="77777777" w:rsidR="00891577" w:rsidRPr="00891577" w:rsidRDefault="00891577" w:rsidP="00891577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577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891577">
        <w:rPr>
          <w:rFonts w:ascii="Times New Roman" w:hAnsi="Times New Roman" w:cs="Times New Roman"/>
          <w:sz w:val="24"/>
          <w:szCs w:val="24"/>
        </w:rPr>
        <w:t>: Use strong password hashing algorithms with salts.</w:t>
      </w:r>
    </w:p>
    <w:p w14:paraId="7D11E02A" w14:textId="77777777" w:rsidR="00891577" w:rsidRP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1577">
        <w:rPr>
          <w:rFonts w:ascii="Times New Roman" w:hAnsi="Times New Roman" w:cs="Times New Roman"/>
          <w:b/>
          <w:bCs/>
          <w:sz w:val="24"/>
          <w:szCs w:val="24"/>
        </w:rPr>
        <w:t>7. Shoulder Surfing</w:t>
      </w:r>
    </w:p>
    <w:p w14:paraId="31D1B354" w14:textId="77777777" w:rsidR="00891577" w:rsidRPr="00891577" w:rsidRDefault="00891577" w:rsidP="00891577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Physically observing someone typing their password.</w:t>
      </w:r>
    </w:p>
    <w:p w14:paraId="54D971F5" w14:textId="77777777" w:rsidR="00891577" w:rsidRPr="00891577" w:rsidRDefault="00891577" w:rsidP="00891577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Common in public or shared spaces.</w:t>
      </w:r>
    </w:p>
    <w:p w14:paraId="34F5B90B" w14:textId="77777777" w:rsidR="00891577" w:rsidRPr="00891577" w:rsidRDefault="00891577" w:rsidP="00891577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577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891577">
        <w:rPr>
          <w:rFonts w:ascii="Times New Roman" w:hAnsi="Times New Roman" w:cs="Times New Roman"/>
          <w:sz w:val="24"/>
          <w:szCs w:val="24"/>
        </w:rPr>
        <w:t>: Be aware of your surroundings; use privacy screens.</w:t>
      </w:r>
    </w:p>
    <w:p w14:paraId="1A3619C8" w14:textId="77777777" w:rsidR="00891577" w:rsidRPr="00891577" w:rsidRDefault="00891577" w:rsidP="00891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1577">
        <w:rPr>
          <w:rFonts w:ascii="Times New Roman" w:hAnsi="Times New Roman" w:cs="Times New Roman"/>
          <w:b/>
          <w:bCs/>
          <w:sz w:val="24"/>
          <w:szCs w:val="24"/>
        </w:rPr>
        <w:t>8. Man-in-the-Middle (MitM) Attack</w:t>
      </w:r>
    </w:p>
    <w:p w14:paraId="2887CA6D" w14:textId="77777777" w:rsidR="00891577" w:rsidRPr="00891577" w:rsidRDefault="00891577" w:rsidP="00891577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577">
        <w:rPr>
          <w:rFonts w:ascii="Times New Roman" w:hAnsi="Times New Roman" w:cs="Times New Roman"/>
          <w:sz w:val="24"/>
          <w:szCs w:val="24"/>
        </w:rPr>
        <w:t>Attacker intercepts data between user and server, including passwords if not encrypted.</w:t>
      </w:r>
    </w:p>
    <w:p w14:paraId="7C6D76FC" w14:textId="77777777" w:rsidR="00891577" w:rsidRPr="00891577" w:rsidRDefault="00891577" w:rsidP="00891577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577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891577">
        <w:rPr>
          <w:rFonts w:ascii="Times New Roman" w:hAnsi="Times New Roman" w:cs="Times New Roman"/>
          <w:sz w:val="24"/>
          <w:szCs w:val="24"/>
        </w:rPr>
        <w:t>: Use HTTPS and secure networks.</w:t>
      </w:r>
    </w:p>
    <w:p w14:paraId="49D6BA4C" w14:textId="77777777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149BB8" w14:textId="77777777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3E1A6E" w14:textId="77777777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A1AFF9" w14:textId="77777777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0905E5" w14:textId="77777777" w:rsidR="00F3462A" w:rsidRPr="00F3462A" w:rsidRDefault="00F3462A" w:rsidP="00F3462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2A92A6" w14:textId="1AE5CD89" w:rsidR="00F3462A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157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Screenshots:</w:t>
      </w:r>
    </w:p>
    <w:p w14:paraId="3624F4AD" w14:textId="7777777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3CB02" w14:textId="16D01CE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F185C9" wp14:editId="5968446E">
            <wp:extent cx="5731510" cy="3223895"/>
            <wp:effectExtent l="0" t="0" r="2540" b="0"/>
            <wp:docPr id="711196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96178" name="Picture 7111961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E0EC" w14:textId="7777777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5B6EBC" w14:textId="0BE0259E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0FCB5B" wp14:editId="13164BD7">
            <wp:extent cx="5731510" cy="3223895"/>
            <wp:effectExtent l="0" t="0" r="2540" b="0"/>
            <wp:docPr id="953835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5210" name="Picture 9538352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88BF" w14:textId="0F781F1B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E4E0450" wp14:editId="42F383DB">
            <wp:extent cx="5731510" cy="3223895"/>
            <wp:effectExtent l="0" t="0" r="2540" b="0"/>
            <wp:docPr id="338703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03051" name="Picture 3387030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B2EF" w14:textId="7777777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D9AC58" w14:textId="7777777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9DAEAE" w14:textId="7777777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569C41" wp14:editId="518A5534">
            <wp:extent cx="5731510" cy="3223895"/>
            <wp:effectExtent l="0" t="0" r="2540" b="0"/>
            <wp:docPr id="114929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94634" name="Picture 11492946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4E27" w14:textId="7777777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4F4374" w14:textId="5722C443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BD01B8C" wp14:editId="1716676C">
            <wp:extent cx="5731510" cy="3223895"/>
            <wp:effectExtent l="0" t="0" r="2540" b="0"/>
            <wp:docPr id="554208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08259" name="Picture 5542082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005" w14:textId="7777777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0C50D" w14:textId="7777777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429447" w14:textId="77777777" w:rsidR="00891577" w:rsidRDefault="00891577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30007B" wp14:editId="718504CF">
            <wp:extent cx="5731510" cy="3223895"/>
            <wp:effectExtent l="0" t="0" r="2540" b="0"/>
            <wp:docPr id="755960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60401" name="Picture 7559604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2A40" w14:textId="77777777" w:rsidR="00F7243F" w:rsidRDefault="00F7243F" w:rsidP="00F346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8A680E" w14:textId="50624F34" w:rsidR="00F7243F" w:rsidRPr="00F7243F" w:rsidRDefault="00F7243F" w:rsidP="00F34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243F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80F53E5" w14:textId="0157DC51" w:rsidR="00891577" w:rsidRDefault="00F7243F" w:rsidP="00C33386">
      <w:pPr>
        <w:spacing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7243F">
        <w:rPr>
          <w:rFonts w:ascii="Times New Roman" w:hAnsi="Times New Roman" w:cs="Times New Roman"/>
          <w:sz w:val="24"/>
          <w:szCs w:val="24"/>
        </w:rPr>
        <w:t xml:space="preserve">trong passwords are very important for protecting our accounts and personal information. Passwords that are long and use a mix of uppercase, lowercase, numbers, and symbols are much harder to guess or hack. Weak passwords can be cracked in seconds, while strong ones can take years. </w:t>
      </w:r>
    </w:p>
    <w:sectPr w:rsidR="00891577" w:rsidSect="00C33386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6106F" w14:textId="77777777" w:rsidR="00891577" w:rsidRDefault="00891577" w:rsidP="00891577">
      <w:pPr>
        <w:spacing w:after="0" w:line="240" w:lineRule="auto"/>
      </w:pPr>
      <w:r>
        <w:separator/>
      </w:r>
    </w:p>
  </w:endnote>
  <w:endnote w:type="continuationSeparator" w:id="0">
    <w:p w14:paraId="310D06BA" w14:textId="77777777" w:rsidR="00891577" w:rsidRDefault="00891577" w:rsidP="0089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40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AA9F2" w14:textId="420D2E86" w:rsidR="00891577" w:rsidRDefault="008915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768A0" w14:textId="77777777" w:rsidR="00891577" w:rsidRDefault="00891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D2E26" w14:textId="77777777" w:rsidR="00891577" w:rsidRDefault="00891577" w:rsidP="00891577">
      <w:pPr>
        <w:spacing w:after="0" w:line="240" w:lineRule="auto"/>
      </w:pPr>
      <w:r>
        <w:separator/>
      </w:r>
    </w:p>
  </w:footnote>
  <w:footnote w:type="continuationSeparator" w:id="0">
    <w:p w14:paraId="0DA02A72" w14:textId="77777777" w:rsidR="00891577" w:rsidRDefault="00891577" w:rsidP="00891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71C"/>
    <w:multiLevelType w:val="multilevel"/>
    <w:tmpl w:val="8C6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08A8"/>
    <w:multiLevelType w:val="multilevel"/>
    <w:tmpl w:val="827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236F"/>
    <w:multiLevelType w:val="multilevel"/>
    <w:tmpl w:val="275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951FC"/>
    <w:multiLevelType w:val="multilevel"/>
    <w:tmpl w:val="608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65739"/>
    <w:multiLevelType w:val="multilevel"/>
    <w:tmpl w:val="F2F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12810"/>
    <w:multiLevelType w:val="multilevel"/>
    <w:tmpl w:val="5940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44018"/>
    <w:multiLevelType w:val="multilevel"/>
    <w:tmpl w:val="45E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E69AD"/>
    <w:multiLevelType w:val="multilevel"/>
    <w:tmpl w:val="ABD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B3A87"/>
    <w:multiLevelType w:val="multilevel"/>
    <w:tmpl w:val="2BB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F2014"/>
    <w:multiLevelType w:val="multilevel"/>
    <w:tmpl w:val="C55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E5944"/>
    <w:multiLevelType w:val="multilevel"/>
    <w:tmpl w:val="7B88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D399D"/>
    <w:multiLevelType w:val="multilevel"/>
    <w:tmpl w:val="0B4848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D3C04"/>
    <w:multiLevelType w:val="multilevel"/>
    <w:tmpl w:val="2C46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764AB"/>
    <w:multiLevelType w:val="multilevel"/>
    <w:tmpl w:val="61C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D71AA"/>
    <w:multiLevelType w:val="multilevel"/>
    <w:tmpl w:val="A4D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256DA"/>
    <w:multiLevelType w:val="multilevel"/>
    <w:tmpl w:val="44E2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127586">
    <w:abstractNumId w:val="11"/>
  </w:num>
  <w:num w:numId="2" w16cid:durableId="241334589">
    <w:abstractNumId w:val="13"/>
  </w:num>
  <w:num w:numId="3" w16cid:durableId="2024091190">
    <w:abstractNumId w:val="14"/>
  </w:num>
  <w:num w:numId="4" w16cid:durableId="1038704748">
    <w:abstractNumId w:val="0"/>
  </w:num>
  <w:num w:numId="5" w16cid:durableId="1446845738">
    <w:abstractNumId w:val="15"/>
  </w:num>
  <w:num w:numId="6" w16cid:durableId="1310985344">
    <w:abstractNumId w:val="4"/>
  </w:num>
  <w:num w:numId="7" w16cid:durableId="769202349">
    <w:abstractNumId w:val="8"/>
  </w:num>
  <w:num w:numId="8" w16cid:durableId="1923642747">
    <w:abstractNumId w:val="3"/>
  </w:num>
  <w:num w:numId="9" w16cid:durableId="282080719">
    <w:abstractNumId w:val="2"/>
  </w:num>
  <w:num w:numId="10" w16cid:durableId="1716194128">
    <w:abstractNumId w:val="1"/>
  </w:num>
  <w:num w:numId="11" w16cid:durableId="1962690266">
    <w:abstractNumId w:val="5"/>
  </w:num>
  <w:num w:numId="12" w16cid:durableId="346445246">
    <w:abstractNumId w:val="12"/>
  </w:num>
  <w:num w:numId="13" w16cid:durableId="1009672279">
    <w:abstractNumId w:val="6"/>
  </w:num>
  <w:num w:numId="14" w16cid:durableId="769857899">
    <w:abstractNumId w:val="7"/>
  </w:num>
  <w:num w:numId="15" w16cid:durableId="24793068">
    <w:abstractNumId w:val="9"/>
  </w:num>
  <w:num w:numId="16" w16cid:durableId="487482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BF"/>
    <w:rsid w:val="00052D6F"/>
    <w:rsid w:val="005C7A2B"/>
    <w:rsid w:val="00855125"/>
    <w:rsid w:val="00891577"/>
    <w:rsid w:val="008B79BF"/>
    <w:rsid w:val="0093408F"/>
    <w:rsid w:val="00C33386"/>
    <w:rsid w:val="00E363E5"/>
    <w:rsid w:val="00E65E91"/>
    <w:rsid w:val="00F3462A"/>
    <w:rsid w:val="00F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F70E"/>
  <w15:chartTrackingRefBased/>
  <w15:docId w15:val="{25843A28-E18A-4B61-8F3C-BDDC411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08F"/>
  </w:style>
  <w:style w:type="paragraph" w:styleId="Heading1">
    <w:name w:val="heading 1"/>
    <w:basedOn w:val="Normal"/>
    <w:next w:val="Normal"/>
    <w:link w:val="Heading1Char"/>
    <w:uiPriority w:val="9"/>
    <w:qFormat/>
    <w:rsid w:val="008B7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6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4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77"/>
  </w:style>
  <w:style w:type="paragraph" w:styleId="Footer">
    <w:name w:val="footer"/>
    <w:basedOn w:val="Normal"/>
    <w:link w:val="FooterChar"/>
    <w:uiPriority w:val="99"/>
    <w:unhideWhenUsed/>
    <w:rsid w:val="00891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2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1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3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.org/how-secure-is-my-password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assword.kaspersky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maya</dc:creator>
  <cp:keywords/>
  <dc:description/>
  <cp:lastModifiedBy>Suki maya</cp:lastModifiedBy>
  <cp:revision>3</cp:revision>
  <dcterms:created xsi:type="dcterms:W3CDTF">2025-07-01T15:30:00Z</dcterms:created>
  <dcterms:modified xsi:type="dcterms:W3CDTF">2025-07-01T16:23:00Z</dcterms:modified>
</cp:coreProperties>
</file>