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17E6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Subject: Urgent: Account Suspension Notice</w:t>
      </w:r>
    </w:p>
    <w:p w14:paraId="22FEC978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From: support@amaz0n-security.com</w:t>
      </w:r>
    </w:p>
    <w:p w14:paraId="2383BE43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6D6A0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Body:</w:t>
      </w:r>
    </w:p>
    <w:p w14:paraId="3D047A23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Dear Customer,</w:t>
      </w:r>
    </w:p>
    <w:p w14:paraId="6FCE6B86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We've detected unusual activity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941">
        <w:rPr>
          <w:rFonts w:ascii="Times New Roman" w:hAnsi="Times New Roman" w:cs="Times New Roman"/>
          <w:sz w:val="24"/>
          <w:szCs w:val="24"/>
        </w:rPr>
        <w:t>Amazon account. For your security, your account has been temporarily suspended.</w:t>
      </w:r>
    </w:p>
    <w:p w14:paraId="5CFFF993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 xml:space="preserve">Please verify your identity by logging in using the </w:t>
      </w:r>
      <w:proofErr w:type="spellStart"/>
      <w:r w:rsidRPr="007E7941">
        <w:rPr>
          <w:rFonts w:ascii="Times New Roman" w:hAnsi="Times New Roman" w:cs="Times New Roman"/>
          <w:sz w:val="24"/>
          <w:szCs w:val="24"/>
        </w:rPr>
        <w:t>secre</w:t>
      </w:r>
      <w:proofErr w:type="spellEnd"/>
      <w:r w:rsidRPr="007E7941">
        <w:rPr>
          <w:rFonts w:ascii="Times New Roman" w:hAnsi="Times New Roman" w:cs="Times New Roman"/>
          <w:sz w:val="24"/>
          <w:szCs w:val="24"/>
        </w:rPr>
        <w:t xml:space="preserve"> link below:</w:t>
      </w:r>
    </w:p>
    <w:p w14:paraId="63166D05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496624">
          <w:rPr>
            <w:rStyle w:val="Hyperlink"/>
            <w:rFonts w:ascii="Times New Roman" w:hAnsi="Times New Roman" w:cs="Times New Roman"/>
            <w:sz w:val="24"/>
            <w:szCs w:val="24"/>
          </w:rPr>
          <w:t>http://amazn-security-check.com/login</w:t>
        </w:r>
      </w:hyperlink>
    </w:p>
    <w:p w14:paraId="6E6132E1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Failure to respond within 24 hours will result in permanent suspension.</w:t>
      </w:r>
    </w:p>
    <w:p w14:paraId="21E9C851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B69887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Thank you,</w:t>
      </w:r>
    </w:p>
    <w:p w14:paraId="1806495D" w14:textId="77777777" w:rsidR="00A65CA9" w:rsidRPr="007E7941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Amazon Security Team</w:t>
      </w:r>
    </w:p>
    <w:p w14:paraId="443931DA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E7941">
        <w:rPr>
          <w:rFonts w:ascii="Times New Roman" w:hAnsi="Times New Roman" w:cs="Times New Roman"/>
          <w:sz w:val="24"/>
          <w:szCs w:val="24"/>
        </w:rPr>
        <w:t>Attachment: verify_account.zip</w:t>
      </w:r>
    </w:p>
    <w:p w14:paraId="613A5375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0927D" w14:textId="77777777" w:rsidR="00A65CA9" w:rsidRDefault="00A65CA9" w:rsidP="00A65C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2520" w14:textId="77777777" w:rsidR="00855125" w:rsidRDefault="00855125" w:rsidP="00A65CA9"/>
    <w:sectPr w:rsidR="0085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A9"/>
    <w:rsid w:val="00052D6F"/>
    <w:rsid w:val="004B7F28"/>
    <w:rsid w:val="00855125"/>
    <w:rsid w:val="00A65CA9"/>
    <w:rsid w:val="00E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E0E6"/>
  <w15:chartTrackingRefBased/>
  <w15:docId w15:val="{4BC73045-8AAB-464F-BB50-C49CC1C7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A9"/>
  </w:style>
  <w:style w:type="paragraph" w:styleId="Heading1">
    <w:name w:val="heading 1"/>
    <w:basedOn w:val="Normal"/>
    <w:next w:val="Normal"/>
    <w:link w:val="Heading1Char"/>
    <w:uiPriority w:val="9"/>
    <w:qFormat/>
    <w:rsid w:val="00A6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C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mazn-security-check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maya</dc:creator>
  <cp:keywords/>
  <dc:description/>
  <cp:lastModifiedBy>Suki maya</cp:lastModifiedBy>
  <cp:revision>1</cp:revision>
  <dcterms:created xsi:type="dcterms:W3CDTF">2025-06-25T08:24:00Z</dcterms:created>
  <dcterms:modified xsi:type="dcterms:W3CDTF">2025-06-25T08:25:00Z</dcterms:modified>
</cp:coreProperties>
</file>