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46" w:rsidRDefault="00291CF9">
      <w:hyperlink r:id="rId4" w:history="1">
        <w:r w:rsidR="001030C1" w:rsidRPr="00E13FCB">
          <w:rPr>
            <w:rStyle w:val="Hyperlink"/>
          </w:rPr>
          <w:t>https://css-tricks.com/snippets/htaccess/set-expires/</w:t>
        </w:r>
      </w:hyperlink>
    </w:p>
    <w:p w:rsidR="001030C1" w:rsidRDefault="001030C1"/>
    <w:p w:rsidR="001030C1" w:rsidRDefault="00291CF9">
      <w:hyperlink r:id="rId5" w:history="1">
        <w:r w:rsidR="001030C1" w:rsidRPr="00E13FCB">
          <w:rPr>
            <w:rStyle w:val="Hyperlink"/>
          </w:rPr>
          <w:t>http://stackoverflow.com/questions/13972629/add-expires-headers</w:t>
        </w:r>
      </w:hyperlink>
    </w:p>
    <w:p w:rsidR="001030C1" w:rsidRDefault="001030C1"/>
    <w:p w:rsidR="001030C1" w:rsidRDefault="00291CF9">
      <w:hyperlink r:id="rId6" w:history="1">
        <w:r w:rsidR="001030C1" w:rsidRPr="00E13FCB">
          <w:rPr>
            <w:rStyle w:val="Hyperlink"/>
          </w:rPr>
          <w:t>http://www.tagindex.net/html/page/meta_10.html</w:t>
        </w:r>
      </w:hyperlink>
    </w:p>
    <w:p w:rsidR="001030C1" w:rsidRDefault="001030C1"/>
    <w:p w:rsidR="001030C1" w:rsidRDefault="00291CF9">
      <w:hyperlink r:id="rId7" w:history="1">
        <w:r w:rsidR="001030C1" w:rsidRPr="00E13FCB">
          <w:rPr>
            <w:rStyle w:val="Hyperlink"/>
          </w:rPr>
          <w:t>https://gtmetrix.com/add-expires-headers.html</w:t>
        </w:r>
      </w:hyperlink>
    </w:p>
    <w:p w:rsidR="001030C1" w:rsidRDefault="001030C1"/>
    <w:p w:rsidR="001030C1" w:rsidRDefault="00291CF9">
      <w:hyperlink r:id="rId8" w:history="1">
        <w:r w:rsidR="001030C1" w:rsidRPr="00E13FCB">
          <w:rPr>
            <w:rStyle w:val="Hyperlink"/>
          </w:rPr>
          <w:t>http://forums.oscommerce.com/topic/361661-how-do-i-add-expiration-dates-to-css-and-image-files/</w:t>
        </w:r>
      </w:hyperlink>
    </w:p>
    <w:p w:rsidR="001030C1" w:rsidRDefault="001030C1"/>
    <w:p w:rsidR="001030C1" w:rsidRDefault="00291CF9">
      <w:hyperlink r:id="rId9" w:history="1">
        <w:r w:rsidR="00565946" w:rsidRPr="00E13FCB">
          <w:rPr>
            <w:rStyle w:val="Hyperlink"/>
          </w:rPr>
          <w:t>http://webmasters.stackexchange.com/questions/5265/how-do-i-set-expiration-headers-for-css-js-and-images</w:t>
        </w:r>
      </w:hyperlink>
    </w:p>
    <w:p w:rsidR="00DC4324" w:rsidRDefault="00DC4324"/>
    <w:p w:rsidR="00DC4324" w:rsidRDefault="00DC4324">
      <w:r w:rsidRPr="00DC4324">
        <w:t>http://www.alltips24.com/job-news/question-answer/2016/03/523</w:t>
      </w:r>
    </w:p>
    <w:p w:rsidR="00565946" w:rsidRDefault="00565946"/>
    <w:p w:rsidR="00565946" w:rsidRDefault="00565946"/>
    <w:sectPr w:rsidR="00565946" w:rsidSect="00FA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0C1"/>
    <w:rsid w:val="001030C1"/>
    <w:rsid w:val="00187F20"/>
    <w:rsid w:val="00291CF9"/>
    <w:rsid w:val="00565946"/>
    <w:rsid w:val="00DC4324"/>
    <w:rsid w:val="00DD0542"/>
    <w:rsid w:val="00F60150"/>
    <w:rsid w:val="00FA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0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oscommerce.com/topic/361661-how-do-i-add-expiration-dates-to-css-and-image-fi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tmetrix.com/add-expires-heade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gindex.net/html/page/meta_1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13972629/add-expires-header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ss-tricks.com/snippets/htaccess/set-expires/" TargetMode="External"/><Relationship Id="rId9" Type="http://schemas.openxmlformats.org/officeDocument/2006/relationships/hyperlink" Target="http://webmasters.stackexchange.com/questions/5265/how-do-i-set-expiration-headers-for-css-js-and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</dc:creator>
  <cp:lastModifiedBy>Suki</cp:lastModifiedBy>
  <cp:revision>4</cp:revision>
  <dcterms:created xsi:type="dcterms:W3CDTF">2016-02-27T17:22:00Z</dcterms:created>
  <dcterms:modified xsi:type="dcterms:W3CDTF">2016-03-27T14:11:00Z</dcterms:modified>
</cp:coreProperties>
</file>