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97B" w:rsidRDefault="00223F89">
      <w:hyperlink r:id="rId4" w:history="1">
        <w:r w:rsidR="00AC5652" w:rsidRPr="002358C2">
          <w:rPr>
            <w:rStyle w:val="Hyperlink"/>
          </w:rPr>
          <w:t>http://www.formget.com/multi-page-form-php/</w:t>
        </w:r>
      </w:hyperlink>
    </w:p>
    <w:p w:rsidR="00AC5652" w:rsidRDefault="00135A54">
      <w:hyperlink r:id="rId5" w:history="1">
        <w:r w:rsidRPr="005E1B31">
          <w:rPr>
            <w:rStyle w:val="Hyperlink"/>
          </w:rPr>
          <w:t>http://creativealive.com/basic-registration-form-php-mysql-database-connectivity/</w:t>
        </w:r>
      </w:hyperlink>
    </w:p>
    <w:p w:rsidR="00135A54" w:rsidRDefault="00135A54"/>
    <w:sectPr w:rsidR="00135A54" w:rsidSect="0098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5652"/>
    <w:rsid w:val="00135A54"/>
    <w:rsid w:val="00187F20"/>
    <w:rsid w:val="00223F89"/>
    <w:rsid w:val="008A3671"/>
    <w:rsid w:val="009807AE"/>
    <w:rsid w:val="00AC5652"/>
    <w:rsid w:val="00F6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6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reativealive.com/basic-registration-form-php-mysql-database-connectivity/" TargetMode="External"/><Relationship Id="rId4" Type="http://schemas.openxmlformats.org/officeDocument/2006/relationships/hyperlink" Target="http://www.formget.com/multi-page-form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</dc:creator>
  <cp:lastModifiedBy>Suki</cp:lastModifiedBy>
  <cp:revision>4</cp:revision>
  <dcterms:created xsi:type="dcterms:W3CDTF">2016-04-06T14:46:00Z</dcterms:created>
  <dcterms:modified xsi:type="dcterms:W3CDTF">2016-04-06T16:04:00Z</dcterms:modified>
</cp:coreProperties>
</file>