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DA9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#include &lt;SFML/Graphics.hpp&gt;</w:t>
      </w:r>
    </w:p>
    <w:p w14:paraId="25879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&lt;vector&gt;</w:t>
      </w:r>
    </w:p>
    <w:p w14:paraId="5B6F87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&lt;memory&gt;</w:t>
      </w:r>
    </w:p>
    <w:p w14:paraId="3DEBBA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&lt;string&gt;</w:t>
      </w:r>
    </w:p>
    <w:p w14:paraId="34A49B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&lt;cstdlib&gt;</w:t>
      </w:r>
    </w:p>
    <w:p w14:paraId="2237C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&lt;ctime&gt;</w:t>
      </w:r>
    </w:p>
    <w:p w14:paraId="3C3355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&lt;algorithm&gt;</w:t>
      </w:r>
    </w:p>
    <w:p w14:paraId="61E026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&lt;cmath&gt;</w:t>
      </w:r>
    </w:p>
    <w:p w14:paraId="1BD0BB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&lt;windows.h&gt; // 用于 MessageBoxA</w:t>
      </w:r>
    </w:p>
    <w:p w14:paraId="40DA204C">
      <w:pPr>
        <w:rPr>
          <w:rFonts w:hint="default"/>
          <w:lang w:val="en-US" w:eastAsia="zh-CN"/>
        </w:rPr>
      </w:pPr>
    </w:p>
    <w:p w14:paraId="498B31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sf;</w:t>
      </w:r>
    </w:p>
    <w:p w14:paraId="7C2C65DB">
      <w:pPr>
        <w:rPr>
          <w:rFonts w:hint="default"/>
          <w:lang w:val="en-US" w:eastAsia="zh-CN"/>
        </w:rPr>
      </w:pPr>
    </w:p>
    <w:p w14:paraId="789DD1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String toSfString(const std::string&amp; str) {</w:t>
      </w:r>
    </w:p>
    <w:p w14:paraId="60383C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String::fromUtf8(str.begin(), str.end());</w:t>
      </w:r>
    </w:p>
    <w:p w14:paraId="2F9C00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D1B6289">
      <w:pPr>
        <w:rPr>
          <w:rFonts w:hint="default"/>
          <w:lang w:val="en-US" w:eastAsia="zh-CN"/>
        </w:rPr>
      </w:pPr>
    </w:p>
    <w:p w14:paraId="258CD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void setSpriteCover(Sprite&amp; sprite, const Texture&amp; texture, const Vector2f&amp; targetSize) {</w:t>
      </w:r>
    </w:p>
    <w:p w14:paraId="25332E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sprite.setTexture(texture, true);</w:t>
      </w:r>
    </w:p>
    <w:p w14:paraId="31D28B9B">
      <w:pPr>
        <w:rPr>
          <w:rFonts w:hint="default"/>
          <w:lang w:val="en-US" w:eastAsia="zh-CN"/>
        </w:rPr>
      </w:pPr>
    </w:p>
    <w:p w14:paraId="57C64E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Vector2u texSize = texture.getSize();</w:t>
      </w:r>
    </w:p>
    <w:p w14:paraId="2AAED9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(texSize.x == 0 || texSize.y == 0 || targetSize.x &lt;= 0.f || targetSize.y &lt;= 0.f) {</w:t>
      </w:r>
    </w:p>
    <w:p w14:paraId="0B94D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return;</w:t>
      </w:r>
    </w:p>
    <w:p w14:paraId="531AD0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3B9C3BB">
      <w:pPr>
        <w:rPr>
          <w:rFonts w:hint="default"/>
          <w:lang w:val="en-US" w:eastAsia="zh-CN"/>
        </w:rPr>
      </w:pPr>
    </w:p>
    <w:p w14:paraId="1DA697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float targetRatio = targetSize.x / targetSize.y;</w:t>
      </w:r>
    </w:p>
    <w:p w14:paraId="557766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float texRatio = static_cast&lt;float&gt;(texSize.x) / static_cast&lt;float&gt;(texSize.y);</w:t>
      </w:r>
    </w:p>
    <w:p w14:paraId="18561CC0">
      <w:pPr>
        <w:rPr>
          <w:rFonts w:hint="default"/>
          <w:lang w:val="en-US" w:eastAsia="zh-CN"/>
        </w:rPr>
      </w:pPr>
    </w:p>
    <w:p w14:paraId="2508B6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IntRect rect(0, 0, static_cast&lt;int&gt;(texSize.x), static_cast&lt;int&gt;(texSize.y));</w:t>
      </w:r>
    </w:p>
    <w:p w14:paraId="1861B176">
      <w:pPr>
        <w:rPr>
          <w:rFonts w:hint="default"/>
          <w:lang w:val="en-US" w:eastAsia="zh-CN"/>
        </w:rPr>
      </w:pPr>
    </w:p>
    <w:p w14:paraId="71A345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(texRatio &gt; targetRatio) {</w:t>
      </w:r>
    </w:p>
    <w:p w14:paraId="200A0E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const int newW = static_cast&lt;int&gt;(std::lround(static_cast&lt;float&gt;(texSize.y) * targetRatio));</w:t>
      </w:r>
    </w:p>
    <w:p w14:paraId="76E4A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const int x = std::max(0, (static_cast&lt;int&gt;(texSize.x) - newW) / 2);</w:t>
      </w:r>
    </w:p>
    <w:p w14:paraId="2FF2A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rect = IntRect(x, 0, std::min(newW, static_cast&lt;int&gt;(texSize.x)), static_cast&lt;int&gt;(texSize.y));</w:t>
      </w:r>
    </w:p>
    <w:p w14:paraId="441CB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else if (texRatio &lt; targetRatio) {</w:t>
      </w:r>
    </w:p>
    <w:p w14:paraId="3ABEB3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newH = static_cast&lt;int&gt;(std::lround(static_cast&lt;float&gt;(texSize.x) / targetRatio));</w:t>
      </w:r>
    </w:p>
    <w:p w14:paraId="333F57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newH = std::min(newH, static_cast&lt;int&gt;(texSize.y));</w:t>
      </w:r>
    </w:p>
    <w:p w14:paraId="31626F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rect = IntRect(0, 0, static_cast&lt;int&gt;(texSize.x), newH);</w:t>
      </w:r>
    </w:p>
    <w:p w14:paraId="6893C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028CC72">
      <w:pPr>
        <w:rPr>
          <w:rFonts w:hint="default"/>
          <w:lang w:val="en-US" w:eastAsia="zh-CN"/>
        </w:rPr>
      </w:pPr>
    </w:p>
    <w:p w14:paraId="6EE43D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sprite.setTextureRect(rect);</w:t>
      </w:r>
    </w:p>
    <w:p w14:paraId="43BC86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sprite.setPosition(0.f, 0.f);</w:t>
      </w:r>
    </w:p>
    <w:p w14:paraId="5E28F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sprite.setScale(targetSize.x / static_cast&lt;float&gt;(rect.width), targetSize.y / static_cast&lt;float&gt;(rect.height));</w:t>
      </w:r>
    </w:p>
    <w:p w14:paraId="76B639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60E835F">
      <w:pPr>
        <w:rPr>
          <w:rFonts w:hint="default"/>
          <w:lang w:val="en-US" w:eastAsia="zh-CN"/>
        </w:rPr>
      </w:pPr>
    </w:p>
    <w:p w14:paraId="6A31B3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void setSpriteCoverTopCrop(Sprite&amp; sprite, const Texture&amp; texture, const Vector2f&amp; targetSize, float heightFraction) {</w:t>
      </w:r>
    </w:p>
    <w:p w14:paraId="096B18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sprite.setTexture(texture, true);</w:t>
      </w:r>
    </w:p>
    <w:p w14:paraId="2945A262">
      <w:pPr>
        <w:rPr>
          <w:rFonts w:hint="default"/>
          <w:lang w:val="en-US" w:eastAsia="zh-CN"/>
        </w:rPr>
      </w:pPr>
    </w:p>
    <w:p w14:paraId="0CDED1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Vector2u texSize = texture.getSize();</w:t>
      </w:r>
    </w:p>
    <w:p w14:paraId="72C266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(texSize.x == 0 || texSize.y == 0 || targetSize.x &lt;= 0.f || targetSize.y &lt;= 0.f) {</w:t>
      </w:r>
    </w:p>
    <w:p w14:paraId="438197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return;</w:t>
      </w:r>
    </w:p>
    <w:p w14:paraId="49656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43F9800">
      <w:pPr>
        <w:rPr>
          <w:rFonts w:hint="default"/>
          <w:lang w:val="en-US" w:eastAsia="zh-CN"/>
        </w:rPr>
      </w:pPr>
    </w:p>
    <w:p w14:paraId="2FEB3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heightFraction = std::clamp(heightFraction, 0.1f, 1.0f);</w:t>
      </w:r>
    </w:p>
    <w:p w14:paraId="5029E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int cropH = std::max(1, static_cast&lt;int&gt;(std::lround(static_cast&lt;float&gt;(texSize.y) * heightFraction)));</w:t>
      </w:r>
    </w:p>
    <w:p w14:paraId="31F49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float targetRatio = targetSize.x / targetSize.y;</w:t>
      </w:r>
    </w:p>
    <w:p w14:paraId="6EBAFC6C">
      <w:pPr>
        <w:rPr>
          <w:rFonts w:hint="default"/>
          <w:lang w:val="en-US" w:eastAsia="zh-CN"/>
        </w:rPr>
      </w:pPr>
    </w:p>
    <w:p w14:paraId="616E41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rectW = static_cast&lt;int&gt;(texSize.x);</w:t>
      </w:r>
    </w:p>
    <w:p w14:paraId="11DA62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rectH = cropH;</w:t>
      </w:r>
    </w:p>
    <w:p w14:paraId="5A0CEA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rectX = 0;</w:t>
      </w:r>
    </w:p>
    <w:p w14:paraId="03224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rectY = 0;</w:t>
      </w:r>
    </w:p>
    <w:p w14:paraId="079F829C">
      <w:pPr>
        <w:rPr>
          <w:rFonts w:hint="default"/>
          <w:lang w:val="en-US" w:eastAsia="zh-CN"/>
        </w:rPr>
      </w:pPr>
    </w:p>
    <w:p w14:paraId="48B815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float candidateRatio = static_cast&lt;float&gt;(rectW) / static_cast&lt;float&gt;(rectH);</w:t>
      </w:r>
    </w:p>
    <w:p w14:paraId="0EF7E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(candidateRatio &gt; targetRatio) {</w:t>
      </w:r>
    </w:p>
    <w:p w14:paraId="28C7D5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const int newW = std::max(1, static_cast&lt;int&gt;(std::lround(static_cast&lt;float&gt;(rectH) * targetRatio)));</w:t>
      </w:r>
    </w:p>
    <w:p w14:paraId="357725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rectX = std::max(0, (rectW - newW) / 2);</w:t>
      </w:r>
    </w:p>
    <w:p w14:paraId="2A1387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rectW = std::min(newW, rectW);</w:t>
      </w:r>
    </w:p>
    <w:p w14:paraId="721D2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else if (candidateRatio &lt; targetRatio) {</w:t>
      </w:r>
    </w:p>
    <w:p w14:paraId="01EC7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const int newH = std::max(1, static_cast&lt;int&gt;(std::lround(static_cast&lt;float&gt;(rectW) / targetRatio)));</w:t>
      </w:r>
    </w:p>
    <w:p w14:paraId="22CCF6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rectH = std::min(newH, rectH);</w:t>
      </w:r>
    </w:p>
    <w:p w14:paraId="3B7BCE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B748667">
      <w:pPr>
        <w:rPr>
          <w:rFonts w:hint="default"/>
          <w:lang w:val="en-US" w:eastAsia="zh-CN"/>
        </w:rPr>
      </w:pPr>
    </w:p>
    <w:p w14:paraId="09C6ED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sprite.setTextureRect(IntRect(rectX, rectY, rectW, rectH));</w:t>
      </w:r>
    </w:p>
    <w:p w14:paraId="4E0844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sprite.setPosition(0.f, 0.f);</w:t>
      </w:r>
    </w:p>
    <w:p w14:paraId="704ABE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sprite.setScale(targetSize.x / static_cast&lt;float&gt;(rectW), targetSize.y / static_cast&lt;float&gt;(rectH));</w:t>
      </w:r>
    </w:p>
    <w:p w14:paraId="4F9D3C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FD9FC23">
      <w:pPr>
        <w:rPr>
          <w:rFonts w:hint="default"/>
          <w:lang w:val="en-US" w:eastAsia="zh-CN"/>
        </w:rPr>
      </w:pPr>
    </w:p>
    <w:p w14:paraId="076522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bool loadTextureKeyWhiteAndCrop(Texture&amp; texture, IntRect&amp; outRect, const std::string&amp; path, Uint8 bgBrightnessThreshold = 210, Uint8 bgChromaThreshold = 25) {</w:t>
      </w:r>
    </w:p>
    <w:p w14:paraId="68945E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 img;</w:t>
      </w:r>
    </w:p>
    <w:p w14:paraId="56B99A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(!img.loadFromFile(path)) {</w:t>
      </w:r>
    </w:p>
    <w:p w14:paraId="18C2A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false;</w:t>
      </w:r>
    </w:p>
    <w:p w14:paraId="79979E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CC843D5">
      <w:pPr>
        <w:rPr>
          <w:rFonts w:hint="default"/>
          <w:lang w:val="en-US" w:eastAsia="zh-CN"/>
        </w:rPr>
      </w:pPr>
    </w:p>
    <w:p w14:paraId="637377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Vector2u size = img.getSize();</w:t>
      </w:r>
    </w:p>
    <w:p w14:paraId="7EBD62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(size.x == 0 || size.y == 0) {</w:t>
      </w:r>
    </w:p>
    <w:p w14:paraId="0F3EF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outRect = IntRect(0, 0, 0, 0);</w:t>
      </w:r>
    </w:p>
    <w:p w14:paraId="356954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texture.loadFromImage(img);</w:t>
      </w:r>
    </w:p>
    <w:p w14:paraId="4B0689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BE9F1BC">
      <w:pPr>
        <w:rPr>
          <w:rFonts w:hint="default"/>
          <w:lang w:val="en-US" w:eastAsia="zh-CN"/>
        </w:rPr>
      </w:pPr>
    </w:p>
    <w:p w14:paraId="4D5EF6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int minX = size.x;</w:t>
      </w:r>
    </w:p>
    <w:p w14:paraId="13B34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int minY = size.y;</w:t>
      </w:r>
    </w:p>
    <w:p w14:paraId="26614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int maxX = 0;</w:t>
      </w:r>
    </w:p>
    <w:p w14:paraId="7E250B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int maxY = 0;</w:t>
      </w:r>
    </w:p>
    <w:p w14:paraId="173220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bool found = false;</w:t>
      </w:r>
    </w:p>
    <w:p w14:paraId="12908B49">
      <w:pPr>
        <w:rPr>
          <w:rFonts w:hint="default"/>
          <w:lang w:val="en-US" w:eastAsia="zh-CN"/>
        </w:rPr>
      </w:pPr>
    </w:p>
    <w:p w14:paraId="064DD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(unsigned int y = 0; y &lt; size.y; ++y) {</w:t>
      </w:r>
    </w:p>
    <w:p w14:paraId="7FE4D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(unsigned int x = 0; x &lt; size.x; ++x) {</w:t>
      </w:r>
    </w:p>
    <w:p w14:paraId="68A3AC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 c = img.getPixel(x, y);</w:t>
      </w:r>
    </w:p>
    <w:p w14:paraId="42D081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(c.a == 0) {</w:t>
      </w:r>
    </w:p>
    <w:p w14:paraId="586E43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continue;</w:t>
      </w:r>
    </w:p>
    <w:p w14:paraId="383CDC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231963F2">
      <w:pPr>
        <w:rPr>
          <w:rFonts w:hint="default"/>
          <w:lang w:val="en-US" w:eastAsia="zh-CN"/>
        </w:rPr>
      </w:pPr>
    </w:p>
    <w:p w14:paraId="1EB98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const Uint8 mx = std::max({c.r, c.g, c.b});</w:t>
      </w:r>
    </w:p>
    <w:p w14:paraId="3AB111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const Uint8 mn = std::min({c.r, c.g, c.b});</w:t>
      </w:r>
    </w:p>
    <w:p w14:paraId="21B53F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const Uint8 chroma = static_cast&lt;Uint8&gt;(mx - mn);</w:t>
      </w:r>
    </w:p>
    <w:p w14:paraId="133A02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const Uint8 brightness = static_cast&lt;Uint8&gt;((static_cast&lt;unsigned int&gt;(c.r) + static_cast&lt;unsigned int&gt;(c.g) + static_cast&lt;unsigned int&gt;(c.b)) / 3u);</w:t>
      </w:r>
    </w:p>
    <w:p w14:paraId="080EC2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const bool isBg = (brightness &gt;= bgBrightnessThreshold) &amp;&amp; (chroma &lt;= bgChromaThreshold);</w:t>
      </w:r>
    </w:p>
    <w:p w14:paraId="45687F99">
      <w:pPr>
        <w:rPr>
          <w:rFonts w:hint="default"/>
          <w:lang w:val="en-US" w:eastAsia="zh-CN"/>
        </w:rPr>
      </w:pPr>
    </w:p>
    <w:p w14:paraId="29A9A9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(isBg) {</w:t>
      </w:r>
    </w:p>
    <w:p w14:paraId="2836EF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c.a = 0;</w:t>
      </w:r>
    </w:p>
    <w:p w14:paraId="1CEE3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img.setPixel(x, y, c);</w:t>
      </w:r>
    </w:p>
    <w:p w14:paraId="3D1315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continue;</w:t>
      </w:r>
    </w:p>
    <w:p w14:paraId="4EB1F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0538009">
      <w:pPr>
        <w:rPr>
          <w:rFonts w:hint="default"/>
          <w:lang w:val="en-US" w:eastAsia="zh-CN"/>
        </w:rPr>
      </w:pPr>
    </w:p>
    <w:p w14:paraId="6D7ED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found = true;</w:t>
      </w:r>
    </w:p>
    <w:p w14:paraId="6F1464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minX = std::min(minX, x);</w:t>
      </w:r>
    </w:p>
    <w:p w14:paraId="516C5D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minY = std::min(minY, y);</w:t>
      </w:r>
    </w:p>
    <w:p w14:paraId="60913F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maxX = std::max(maxX, x);</w:t>
      </w:r>
    </w:p>
    <w:p w14:paraId="547AC7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maxY = std::max(maxY, y);</w:t>
      </w:r>
    </w:p>
    <w:p w14:paraId="6B761D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B5B3C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55338D4">
      <w:pPr>
        <w:rPr>
          <w:rFonts w:hint="default"/>
          <w:lang w:val="en-US" w:eastAsia="zh-CN"/>
        </w:rPr>
      </w:pPr>
    </w:p>
    <w:p w14:paraId="1E8917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(!found) {</w:t>
      </w:r>
    </w:p>
    <w:p w14:paraId="1CDA57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outRect = IntRect(0, 0, static_cast&lt;int&gt;(size.x), static_cast&lt;int&gt;(size.y));</w:t>
      </w:r>
    </w:p>
    <w:p w14:paraId="1980AB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else {</w:t>
      </w:r>
    </w:p>
    <w:p w14:paraId="167E9A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const int left = static_cast&lt;int&gt;(minX);</w:t>
      </w:r>
    </w:p>
    <w:p w14:paraId="6963F7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const int top = static_cast&lt;int&gt;(minY);</w:t>
      </w:r>
    </w:p>
    <w:p w14:paraId="287B10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const int width = static_cast&lt;int&gt;(maxX - minX + 1);</w:t>
      </w:r>
    </w:p>
    <w:p w14:paraId="1A1ACC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const int height = static_cast&lt;int&gt;(maxY - minY + 1);</w:t>
      </w:r>
    </w:p>
    <w:p w14:paraId="57B458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outRect = IntRect(left, top, width, height);</w:t>
      </w:r>
    </w:p>
    <w:p w14:paraId="1F1B8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F125D73">
      <w:pPr>
        <w:rPr>
          <w:rFonts w:hint="default"/>
          <w:lang w:val="en-US" w:eastAsia="zh-CN"/>
        </w:rPr>
      </w:pPr>
    </w:p>
    <w:p w14:paraId="1D592D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(!texture.loadFromImage(img)) {</w:t>
      </w:r>
    </w:p>
    <w:p w14:paraId="4F35C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false;</w:t>
      </w:r>
    </w:p>
    <w:p w14:paraId="51E816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45CA1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texture.setSmooth(true);</w:t>
      </w:r>
    </w:p>
    <w:p w14:paraId="1CE723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true;</w:t>
      </w:r>
    </w:p>
    <w:p w14:paraId="676655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FDE6AC5">
      <w:pPr>
        <w:rPr>
          <w:rFonts w:hint="default"/>
          <w:lang w:val="en-US" w:eastAsia="zh-CN"/>
        </w:rPr>
      </w:pPr>
    </w:p>
    <w:p w14:paraId="6B2C27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============================================================================</w:t>
      </w:r>
    </w:p>
    <w:p w14:paraId="64390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</w:t>
      </w:r>
      <w:r>
        <w:t>[1. Base Character Class] — Encapsulates health, damage, and health bar rendering.</w:t>
      </w:r>
    </w:p>
    <w:p w14:paraId="45FC3A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============================================================================</w:t>
      </w:r>
    </w:p>
    <w:p w14:paraId="260F6F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Character {</w:t>
      </w:r>
    </w:p>
    <w:p w14:paraId="500137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protected:</w:t>
      </w:r>
    </w:p>
    <w:p w14:paraId="636492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std::string name;</w:t>
      </w:r>
    </w:p>
    <w:p w14:paraId="14B764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hp, maxHp;</w:t>
      </w:r>
    </w:p>
    <w:p w14:paraId="7F372F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attack;</w:t>
      </w:r>
    </w:p>
    <w:p w14:paraId="0EAD92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defense;</w:t>
      </w:r>
    </w:p>
    <w:p w14:paraId="37B7E66A">
      <w:pPr>
        <w:rPr>
          <w:rFonts w:hint="default"/>
          <w:lang w:val="en-US" w:eastAsia="zh-CN"/>
        </w:rPr>
      </w:pPr>
    </w:p>
    <w:p w14:paraId="77CB7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public:</w:t>
      </w:r>
    </w:p>
    <w:p w14:paraId="24D221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Character(const std::string&amp; n, int h, int a, int d)</w:t>
      </w:r>
    </w:p>
    <w:p w14:paraId="764BAF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: name(n), hp(h), maxHp(h), attack(a), defense(d) {}</w:t>
      </w:r>
    </w:p>
    <w:p w14:paraId="07DD2F86">
      <w:pPr>
        <w:rPr>
          <w:rFonts w:hint="default"/>
          <w:lang w:val="en-US" w:eastAsia="zh-CN"/>
        </w:rPr>
      </w:pPr>
    </w:p>
    <w:p w14:paraId="04AC43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virtual ~Character() = default;</w:t>
      </w:r>
    </w:p>
    <w:p w14:paraId="398AC6E9">
      <w:pPr>
        <w:rPr>
          <w:rFonts w:hint="default"/>
          <w:lang w:val="en-US" w:eastAsia="zh-CN"/>
        </w:rPr>
      </w:pPr>
    </w:p>
    <w:p w14:paraId="4B7821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C2F7B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drawHP(RenderWindow&amp; window, float x, float y, Color barColor, const Font&amp; font) const {</w:t>
      </w:r>
    </w:p>
    <w:p w14:paraId="3FDD28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</w:t>
      </w:r>
      <w:r>
        <w:t>background black bar</w:t>
      </w:r>
    </w:p>
    <w:p w14:paraId="772AED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RectangleShape bg(Vector2f(100, 12));</w:t>
      </w:r>
    </w:p>
    <w:p w14:paraId="4E9E2E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bg.setPosition(x, y);</w:t>
      </w:r>
    </w:p>
    <w:p w14:paraId="6F614A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bg.setFillColor(Color::Black);</w:t>
      </w:r>
    </w:p>
    <w:p w14:paraId="6BFB4C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window.draw(bg);</w:t>
      </w:r>
    </w:p>
    <w:p w14:paraId="41102462">
      <w:pPr>
        <w:rPr>
          <w:rFonts w:hint="default"/>
          <w:lang w:val="en-US" w:eastAsia="zh-CN"/>
        </w:rPr>
      </w:pPr>
    </w:p>
    <w:p w14:paraId="48712A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Blood volume prospects</w:t>
      </w:r>
    </w:p>
    <w:p w14:paraId="61EF83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float ratio = 0.0f;</w:t>
      </w:r>
    </w:p>
    <w:p w14:paraId="72A616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(maxHp &gt; 0)</w:t>
      </w:r>
    </w:p>
    <w:p w14:paraId="478B73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ratio = static_cast&lt;float&gt;(hp) / maxHp;</w:t>
      </w:r>
    </w:p>
    <w:p w14:paraId="7A2861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(ratio &lt; 0) ratio = 0;</w:t>
      </w:r>
    </w:p>
    <w:p w14:paraId="45E949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(ratio &gt; 1) ratio = 1;</w:t>
      </w:r>
    </w:p>
    <w:p w14:paraId="592E3A69">
      <w:pPr>
        <w:rPr>
          <w:rFonts w:hint="default"/>
          <w:lang w:val="en-US" w:eastAsia="zh-CN"/>
        </w:rPr>
      </w:pPr>
    </w:p>
    <w:p w14:paraId="1D7F63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RectangleShape fg(Vector2f(100 * ratio, 12));</w:t>
      </w:r>
    </w:p>
    <w:p w14:paraId="11A145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fg.setPosition(x, y);</w:t>
      </w:r>
    </w:p>
    <w:p w14:paraId="60B36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fg.setFillColor(barColor);</w:t>
      </w:r>
    </w:p>
    <w:p w14:paraId="54698D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window.draw(fg);</w:t>
      </w:r>
    </w:p>
    <w:p w14:paraId="07F19146">
      <w:pPr>
        <w:rPr>
          <w:rFonts w:hint="default"/>
          <w:lang w:val="en-US" w:eastAsia="zh-CN"/>
        </w:rPr>
      </w:pPr>
    </w:p>
    <w:p w14:paraId="0E4BFC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Name Tag        </w:t>
      </w:r>
    </w:p>
    <w:p w14:paraId="208E012E">
      <w:pPr>
        <w:ind w:firstLine="840" w:firstLineChars="4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Text text(toSfString(name), font, 14);</w:t>
      </w:r>
    </w:p>
    <w:p w14:paraId="2C3CB7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text.setPosition(x, y - 20);</w:t>
      </w:r>
    </w:p>
    <w:p w14:paraId="379FA5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text.setFillColor(Color::White);</w:t>
      </w:r>
    </w:p>
    <w:p w14:paraId="3C7A17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text.setOutlineColor(Color::Black); // 可选：增加描边让文字更清晰</w:t>
      </w:r>
    </w:p>
    <w:p w14:paraId="60ED9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text.setOutlineThickness(1);</w:t>
      </w:r>
    </w:p>
    <w:p w14:paraId="33D5B2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window.draw(text);</w:t>
      </w:r>
    </w:p>
    <w:p w14:paraId="64AD5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5DA5AD3">
      <w:pPr>
        <w:rPr>
          <w:rFonts w:hint="default"/>
          <w:lang w:val="en-US" w:eastAsia="zh-CN"/>
        </w:rPr>
      </w:pPr>
    </w:p>
    <w:p w14:paraId="420D346B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Affected (considering defense)    </w:t>
      </w:r>
    </w:p>
    <w:p w14:paraId="038C484B">
      <w:pPr>
        <w:ind w:firstLine="840" w:firstLineChars="4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takeDamage(int damage) {</w:t>
      </w:r>
    </w:p>
    <w:p w14:paraId="0EEC8A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real = std::max(1, damage - defense); </w:t>
      </w:r>
    </w:p>
    <w:p w14:paraId="10E8DD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hp = std::max(0, hp - real);</w:t>
      </w:r>
    </w:p>
    <w:p w14:paraId="39CFC6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390C4A4">
      <w:pPr>
        <w:rPr>
          <w:rFonts w:hint="default"/>
          <w:lang w:val="en-US" w:eastAsia="zh-CN"/>
        </w:rPr>
      </w:pPr>
    </w:p>
    <w:p w14:paraId="49D9C7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bool isAlive() const { return hp &gt; 0; }</w:t>
      </w:r>
    </w:p>
    <w:p w14:paraId="33DBA5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std::string getName() const { return name; }</w:t>
      </w:r>
    </w:p>
    <w:p w14:paraId="3A1C6C18">
      <w:pPr>
        <w:rPr>
          <w:rFonts w:hint="default"/>
          <w:lang w:val="en-US" w:eastAsia="zh-CN"/>
        </w:rPr>
      </w:pPr>
    </w:p>
    <w:p w14:paraId="00C0CE22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Pure virtual functions: polymorphic skills    </w:t>
      </w:r>
    </w:p>
    <w:p w14:paraId="22CC47EB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virtual void specialSkill(Character&amp; target) = 0;</w:t>
      </w:r>
    </w:p>
    <w:p w14:paraId="47E12E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7C77668A">
      <w:pPr>
        <w:rPr>
          <w:rFonts w:hint="default"/>
          <w:lang w:val="en-US" w:eastAsia="zh-CN"/>
        </w:rPr>
      </w:pPr>
    </w:p>
    <w:p w14:paraId="1C1796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============================================================================</w:t>
      </w:r>
    </w:p>
    <w:p w14:paraId="6CA8B8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[2. Monster Base Classes and Specific Monsters] - Inheritance+Polymorphism</w:t>
      </w:r>
    </w:p>
    <w:p w14:paraId="210360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============================================================================</w:t>
      </w:r>
    </w:p>
    <w:p w14:paraId="13DAA2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Monster : public Character {</w:t>
      </w:r>
    </w:p>
    <w:p w14:paraId="7BB64B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public:</w:t>
      </w:r>
    </w:p>
    <w:p w14:paraId="73D9B3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Sprite sprite;</w:t>
      </w:r>
    </w:p>
    <w:p w14:paraId="734AB35A">
      <w:pPr>
        <w:rPr>
          <w:rFonts w:hint="default"/>
          <w:lang w:val="en-US" w:eastAsia="zh-CN"/>
        </w:rPr>
      </w:pPr>
    </w:p>
    <w:p w14:paraId="4E8DFF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Monster(const std::string&amp; n, int h, int a, int d) : Character(n, h, a, d) {}</w:t>
      </w:r>
    </w:p>
    <w:p w14:paraId="23B56776">
      <w:pPr>
        <w:rPr>
          <w:rFonts w:hint="default"/>
          <w:lang w:val="en-US" w:eastAsia="zh-CN"/>
        </w:rPr>
      </w:pPr>
    </w:p>
    <w:p w14:paraId="16A16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setTexture(const Texture&amp; tex, const IntRect&amp; rect) {</w:t>
      </w:r>
    </w:p>
    <w:p w14:paraId="7F393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sprite.setTexture(tex, true);</w:t>
      </w:r>
    </w:p>
    <w:p w14:paraId="6C0BE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sprite.setTextureRect(rect);</w:t>
      </w:r>
    </w:p>
    <w:p w14:paraId="5F1186A3">
      <w:pPr>
        <w:rPr>
          <w:rFonts w:hint="default"/>
          <w:lang w:val="en-US" w:eastAsia="zh-CN"/>
        </w:rPr>
      </w:pPr>
    </w:p>
    <w:p w14:paraId="53E237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const float maxDim = static_cast&lt;float&gt;(std::max(rect.width, rect.height));</w:t>
      </w:r>
    </w:p>
    <w:p w14:paraId="1CE957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const float desired = 140.0f;</w:t>
      </w:r>
    </w:p>
    <w:p w14:paraId="6A2F4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const float scale = (maxDim &gt; 0.f) ? (desired / maxDim) : 1.0f;</w:t>
      </w:r>
    </w:p>
    <w:p w14:paraId="255EC9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sprite.setScale(scale, scale);</w:t>
      </w:r>
    </w:p>
    <w:p w14:paraId="59F56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sprite.setOrigin(rect.width / 2.0f, rect.height / 2.0f);</w:t>
      </w:r>
    </w:p>
    <w:p w14:paraId="19971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D1149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0AE2C514">
      <w:pPr>
        <w:rPr>
          <w:rFonts w:hint="default"/>
          <w:lang w:val="en-US" w:eastAsia="zh-CN"/>
        </w:rPr>
      </w:pPr>
    </w:p>
    <w:p w14:paraId="7329F4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Dinosaur : public Monster {</w:t>
      </w:r>
    </w:p>
    <w:p w14:paraId="22D07B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public:</w:t>
      </w:r>
    </w:p>
    <w:p w14:paraId="31D26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Dinosaur() : Monster("恐龙", 60, 25, 5) {}</w:t>
      </w:r>
    </w:p>
    <w:p w14:paraId="6307C8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specialSkill(Character&amp; target) override {</w:t>
      </w:r>
    </w:p>
    <w:p w14:paraId="5E527C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target.takeDamage(15 + rand() % 10); // </w:t>
      </w:r>
      <w:r>
        <w:rPr>
          <w:rFonts w:hint="eastAsia"/>
          <w:lang w:val="en-US" w:eastAsia="zh-CN"/>
        </w:rPr>
        <w:t xml:space="preserve"> </w:t>
      </w:r>
    </w:p>
    <w:p w14:paraId="06A35F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78439BB2">
      <w:pPr>
        <w:rPr>
          <w:rFonts w:hint="default"/>
          <w:lang w:val="en-US" w:eastAsia="zh-CN"/>
        </w:rPr>
      </w:pPr>
    </w:p>
    <w:p w14:paraId="69EE7D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9930E9A">
      <w:pPr>
        <w:rPr>
          <w:rFonts w:hint="default"/>
          <w:lang w:val="en-US" w:eastAsia="zh-CN"/>
        </w:rPr>
      </w:pPr>
    </w:p>
    <w:p w14:paraId="7215ED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Bird : public Monster {</w:t>
      </w:r>
    </w:p>
    <w:p w14:paraId="135C48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public:</w:t>
      </w:r>
    </w:p>
    <w:p w14:paraId="03C7C3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Bird() : Monster("鸟", 40, 20, 3) {}</w:t>
      </w:r>
    </w:p>
    <w:p w14:paraId="228059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specialSkill(Character&amp; target) override {</w:t>
      </w:r>
    </w:p>
    <w:p w14:paraId="35893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target.takeDamage(10 + rand() % 8); </w:t>
      </w:r>
      <w:r>
        <w:rPr>
          <w:rFonts w:hint="eastAsia"/>
          <w:lang w:val="en-US" w:eastAsia="zh-CN"/>
        </w:rPr>
        <w:t xml:space="preserve"> </w:t>
      </w:r>
    </w:p>
    <w:p w14:paraId="195773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97E9F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5D5A12D1">
      <w:pPr>
        <w:rPr>
          <w:rFonts w:hint="default"/>
          <w:lang w:val="en-US" w:eastAsia="zh-CN"/>
        </w:rPr>
      </w:pPr>
    </w:p>
    <w:p w14:paraId="4E535F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Snake : public Monster {</w:t>
      </w:r>
    </w:p>
    <w:p w14:paraId="28E73C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public:</w:t>
      </w:r>
    </w:p>
    <w:p w14:paraId="54C0D0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Snake() : Monster("蛇", 50, 18, 7) {}</w:t>
      </w:r>
    </w:p>
    <w:p w14:paraId="6E091E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specialSkill(Character&amp; target) override {</w:t>
      </w:r>
    </w:p>
    <w:p w14:paraId="72526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target.takeDamage(12 + rand() % 15); // </w:t>
      </w:r>
      <w:r>
        <w:rPr>
          <w:rFonts w:hint="eastAsia"/>
          <w:lang w:val="en-US" w:eastAsia="zh-CN"/>
        </w:rPr>
        <w:t xml:space="preserve"> </w:t>
      </w:r>
    </w:p>
    <w:p w14:paraId="72E793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696D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15CAA884">
      <w:pPr>
        <w:rPr>
          <w:rFonts w:hint="default"/>
          <w:lang w:val="en-US" w:eastAsia="zh-CN"/>
        </w:rPr>
      </w:pPr>
    </w:p>
    <w:p w14:paraId="1A4E70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============================================================================</w:t>
      </w:r>
    </w:p>
    <w:p w14:paraId="41E21E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【3. </w:t>
      </w:r>
      <w:r>
        <w:rPr>
          <w:rFonts w:hint="eastAsia"/>
          <w:lang w:val="en-US" w:eastAsia="zh-CN"/>
        </w:rPr>
        <w:t>player</w:t>
      </w:r>
      <w:r>
        <w:rPr>
          <w:rFonts w:hint="default"/>
          <w:lang w:val="en-US" w:eastAsia="zh-CN"/>
        </w:rPr>
        <w:t>】// ============================================================================</w:t>
      </w:r>
    </w:p>
    <w:p w14:paraId="3FAA55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Player : public Character {</w:t>
      </w:r>
    </w:p>
    <w:p w14:paraId="42850B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public:</w:t>
      </w:r>
    </w:p>
    <w:p w14:paraId="0BCD6D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Sprite sprite;</w:t>
      </w:r>
    </w:p>
    <w:p w14:paraId="10DFA362">
      <w:pPr>
        <w:rPr>
          <w:rFonts w:hint="default"/>
          <w:lang w:val="en-US" w:eastAsia="zh-CN"/>
        </w:rPr>
      </w:pPr>
    </w:p>
    <w:p w14:paraId="6D0FE7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Player() : Character("李相夷", 100, 20, 10) {}</w:t>
      </w:r>
    </w:p>
    <w:p w14:paraId="2FABA755">
      <w:pPr>
        <w:rPr>
          <w:rFonts w:hint="default"/>
          <w:lang w:val="en-US" w:eastAsia="zh-CN"/>
        </w:rPr>
      </w:pPr>
    </w:p>
    <w:p w14:paraId="1F919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setTexture(const Texture&amp; tex, const IntRect&amp; rect) {</w:t>
      </w:r>
    </w:p>
    <w:p w14:paraId="7EF51D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sprite.setTexture(tex, true);</w:t>
      </w:r>
    </w:p>
    <w:p w14:paraId="409914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sprite.setTextureRect(rect);</w:t>
      </w:r>
    </w:p>
    <w:p w14:paraId="650C1978">
      <w:pPr>
        <w:rPr>
          <w:rFonts w:hint="default"/>
          <w:lang w:val="en-US" w:eastAsia="zh-CN"/>
        </w:rPr>
      </w:pPr>
    </w:p>
    <w:p w14:paraId="78DF37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const float maxDim = static_cast&lt;float&gt;(std::max(rect.width, rect.height));</w:t>
      </w:r>
    </w:p>
    <w:p w14:paraId="542E9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const float desired = 100.0f;</w:t>
      </w:r>
    </w:p>
    <w:p w14:paraId="117B8D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const float scale = (maxDim &gt; 0.f) ? (desired / maxDim) : 1.0f;</w:t>
      </w:r>
    </w:p>
    <w:p w14:paraId="1BAC6F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sprite.setScale(scale, scale);</w:t>
      </w:r>
    </w:p>
    <w:p w14:paraId="439916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sprite.setOrigin(rect.width / 2.0f, rect.height / 2.0f);</w:t>
      </w:r>
    </w:p>
    <w:p w14:paraId="6A4D9C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98DFD9E">
      <w:pPr>
        <w:rPr>
          <w:rFonts w:hint="default"/>
          <w:lang w:val="en-US" w:eastAsia="zh-CN"/>
        </w:rPr>
      </w:pPr>
    </w:p>
    <w:p w14:paraId="479C66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normalAttack(Monster&amp; monster) {</w:t>
      </w:r>
    </w:p>
    <w:p w14:paraId="01893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monster.takeDamage(attack + rand() % 10); // 20~29 伤害</w:t>
      </w:r>
    </w:p>
    <w:p w14:paraId="7FCF72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B975420">
      <w:pPr>
        <w:rPr>
          <w:rFonts w:hint="default"/>
          <w:lang w:val="en-US" w:eastAsia="zh-CN"/>
        </w:rPr>
      </w:pPr>
    </w:p>
    <w:p w14:paraId="371BF1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skillAttack(Monster&amp; monster) {</w:t>
      </w:r>
    </w:p>
    <w:p w14:paraId="43AAA9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monster.takeDamage(attack * 2); // 闪避反击：40 固定伤害</w:t>
      </w:r>
    </w:p>
    <w:p w14:paraId="0B4FB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9D8AF17">
      <w:pPr>
        <w:rPr>
          <w:rFonts w:hint="default"/>
          <w:lang w:val="en-US" w:eastAsia="zh-CN"/>
        </w:rPr>
      </w:pPr>
    </w:p>
    <w:p w14:paraId="55BE7B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specialSkill(Character&amp; target) override {        </w:t>
      </w:r>
    </w:p>
    <w:p w14:paraId="542D8B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target.takeDamage(attack * 2);      </w:t>
      </w:r>
    </w:p>
    <w:p w14:paraId="3FF728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   </w:t>
      </w:r>
    </w:p>
    <w:p w14:paraId="1F1D72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7A7B283C">
      <w:pPr>
        <w:rPr>
          <w:rFonts w:hint="default"/>
          <w:lang w:val="en-US" w:eastAsia="zh-CN"/>
        </w:rPr>
      </w:pPr>
    </w:p>
    <w:p w14:paraId="6BE79C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============================================================================</w:t>
      </w:r>
    </w:p>
    <w:p w14:paraId="4A8E0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【4. Game State Manager】</w:t>
      </w:r>
      <w:r>
        <w:rPr>
          <w:rFonts w:hint="eastAsia"/>
          <w:lang w:val="en-US" w:eastAsia="zh-CN"/>
        </w:rPr>
        <w:t xml:space="preserve"> </w:t>
      </w:r>
    </w:p>
    <w:p w14:paraId="6ED52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============================================================================</w:t>
      </w:r>
    </w:p>
    <w:p w14:paraId="2DD68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enum class GameState {</w:t>
      </w:r>
    </w:p>
    <w:p w14:paraId="698ACD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MAIN_MENU,</w:t>
      </w:r>
    </w:p>
    <w:p w14:paraId="491A02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IN_GAME,</w:t>
      </w:r>
    </w:p>
    <w:p w14:paraId="009E84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BATTLE,</w:t>
      </w:r>
    </w:p>
    <w:p w14:paraId="298279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GAME_OVER</w:t>
      </w:r>
    </w:p>
    <w:p w14:paraId="39D767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628971A9">
      <w:pPr>
        <w:rPr>
          <w:rFonts w:hint="default"/>
          <w:lang w:val="en-US" w:eastAsia="zh-CN"/>
        </w:rPr>
      </w:pPr>
    </w:p>
    <w:p w14:paraId="5C363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============================================================================</w:t>
      </w:r>
    </w:p>
    <w:p w14:paraId="2E34D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【5. main function】</w:t>
      </w:r>
      <w:r>
        <w:rPr>
          <w:rFonts w:hint="eastAsia"/>
          <w:lang w:val="en-US" w:eastAsia="zh-CN"/>
        </w:rPr>
        <w:t xml:space="preserve"> </w:t>
      </w:r>
    </w:p>
    <w:p w14:paraId="393CF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============================================================================</w:t>
      </w:r>
    </w:p>
    <w:p w14:paraId="2E81CD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4A327C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srand(static_cast&lt;unsigned&gt;(time(nullptr)));</w:t>
      </w:r>
    </w:p>
    <w:p w14:paraId="14425C56">
      <w:pPr>
        <w:rPr>
          <w:rFonts w:hint="default"/>
          <w:lang w:val="en-US" w:eastAsia="zh-CN"/>
        </w:rPr>
      </w:pPr>
    </w:p>
    <w:p w14:paraId="42A8F0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RenderWindow window(VideoMode(800, 600), toSfString("沙滩地牢宝藏探险"));</w:t>
      </w:r>
    </w:p>
    <w:p w14:paraId="02A98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window.setFramerateLimit(60);</w:t>
      </w:r>
    </w:p>
    <w:p w14:paraId="3A474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Vector2f logicalSize(800.f, 600.f);</w:t>
      </w:r>
    </w:p>
    <w:p w14:paraId="6665B514">
      <w:pPr>
        <w:rPr>
          <w:rFonts w:hint="default"/>
          <w:lang w:val="en-US" w:eastAsia="zh-CN"/>
        </w:rPr>
      </w:pPr>
    </w:p>
    <w:p w14:paraId="5D3F7F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------------------------------------------------------------------------</w:t>
      </w:r>
    </w:p>
    <w:p w14:paraId="0D406E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【Resource loading】</w:t>
      </w:r>
    </w:p>
    <w:p w14:paraId="223B0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------------------------------------------------------------------------</w:t>
      </w:r>
    </w:p>
    <w:p w14:paraId="6E0700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33FD8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1. 加载字体（只加载一次！）</w:t>
      </w:r>
    </w:p>
    <w:p w14:paraId="5DC359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Font globalFont;</w:t>
      </w:r>
    </w:p>
    <w:p w14:paraId="06084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优先加载本地字体，失败则尝试系统字体</w:t>
      </w:r>
    </w:p>
    <w:p w14:paraId="0E52EE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(!globalFont.loadFromFile("resources/font.ttc") &amp;&amp; </w:t>
      </w:r>
    </w:p>
    <w:p w14:paraId="40985A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!globalFont.loadFromFile("C:/Windows/Fonts/msyh.ttc") &amp;&amp;</w:t>
      </w:r>
    </w:p>
    <w:p w14:paraId="4DB59A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!globalFont.loadFromFile("C:/Windows/Fonts/simhei.ttf")) {</w:t>
      </w:r>
    </w:p>
    <w:p w14:paraId="175D3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MessageBoxA(nullptr, "无法加载中文字体！请确保 resources/font.ttc 存在。", "错误", MB_ICONERROR);</w:t>
      </w:r>
    </w:p>
    <w:p w14:paraId="26C81F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-1;</w:t>
      </w:r>
    </w:p>
    <w:p w14:paraId="0C9B6F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E3584E2">
      <w:pPr>
        <w:rPr>
          <w:rFonts w:hint="default"/>
          <w:lang w:val="en-US" w:eastAsia="zh-CN"/>
        </w:rPr>
      </w:pPr>
    </w:p>
    <w:p w14:paraId="62DA02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Texture startTex, bgTex, playerTex, dinoTex, birdTex, snakeTex;</w:t>
      </w:r>
    </w:p>
    <w:p w14:paraId="3DF17D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IntRect playerRect, dinoRect, birdRect, snakeRect;</w:t>
      </w:r>
    </w:p>
    <w:p w14:paraId="0BE315D9">
      <w:pPr>
        <w:rPr>
          <w:rFonts w:hint="default"/>
          <w:lang w:val="en-US" w:eastAsia="zh-CN"/>
        </w:rPr>
      </w:pPr>
    </w:p>
    <w:p w14:paraId="5D644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TexLoadItem {</w:t>
      </w:r>
    </w:p>
    <w:p w14:paraId="24AD1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Texture* tex;</w:t>
      </w:r>
    </w:p>
    <w:p w14:paraId="38BF91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std::string path;</w:t>
      </w:r>
    </w:p>
    <w:p w14:paraId="1B26FD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};</w:t>
      </w:r>
    </w:p>
    <w:p w14:paraId="0C5CF846">
      <w:pPr>
        <w:rPr>
          <w:rFonts w:hint="default"/>
          <w:lang w:val="en-US" w:eastAsia="zh-CN"/>
        </w:rPr>
      </w:pPr>
    </w:p>
    <w:p w14:paraId="22088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std::vector&lt;TexLoadItem&gt; normalLoads = {</w:t>
      </w:r>
    </w:p>
    <w:p w14:paraId="2CF3AF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{&amp;startTex, "resources/start_screen.png"},</w:t>
      </w:r>
    </w:p>
    <w:p w14:paraId="4F4C1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{&amp;bgTex, "resources/background_map.jpg"},</w:t>
      </w:r>
    </w:p>
    <w:p w14:paraId="79D87A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};</w:t>
      </w:r>
    </w:p>
    <w:p w14:paraId="01B7EB46">
      <w:pPr>
        <w:rPr>
          <w:rFonts w:hint="default"/>
          <w:lang w:val="en-US" w:eastAsia="zh-CN"/>
        </w:rPr>
      </w:pPr>
    </w:p>
    <w:p w14:paraId="5E874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(const auto&amp; item : normalLoads) {</w:t>
      </w:r>
    </w:p>
    <w:p w14:paraId="0100D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(!item.tex-&gt;loadFromFile(item.path)) {</w:t>
      </w:r>
    </w:p>
    <w:p w14:paraId="52274E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std::string msg = "无法加载图片:\n" + item.path;</w:t>
      </w:r>
    </w:p>
    <w:p w14:paraId="02549D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MessageBoxA(nullptr, msg.c_str(), "资源加载失败", MB_ICONERROR);</w:t>
      </w:r>
    </w:p>
    <w:p w14:paraId="4B422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-1;</w:t>
      </w:r>
    </w:p>
    <w:p w14:paraId="0A67A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4A9A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item.tex-&gt;setSmooth(true);</w:t>
      </w:r>
    </w:p>
    <w:p w14:paraId="3546C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E70878E">
      <w:pPr>
        <w:rPr>
          <w:rFonts w:hint="default"/>
          <w:lang w:val="en-US" w:eastAsia="zh-CN"/>
        </w:rPr>
      </w:pPr>
    </w:p>
    <w:p w14:paraId="1EFE10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(!loadTextureKeyWhiteAndCrop(playerTex, playerRect, "resources/player.png")) {</w:t>
      </w:r>
    </w:p>
    <w:p w14:paraId="41CE5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MessageBoxA(nullptr, "无法加载图片:\nresources/player.png", "资源加载失败", MB_ICONERROR);</w:t>
      </w:r>
    </w:p>
    <w:p w14:paraId="5AD982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-1;</w:t>
      </w:r>
    </w:p>
    <w:p w14:paraId="5C8C41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23BDD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(!loadTextureKeyWhiteAndCrop(dinoTex, dinoRect, "resources/dinosaur.png")) {</w:t>
      </w:r>
    </w:p>
    <w:p w14:paraId="74B2B7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MessageBoxA(nullptr, "无法加载图片:\nresources/dinosaur.png", "资源加载失败", MB_ICONERROR);</w:t>
      </w:r>
    </w:p>
    <w:p w14:paraId="7902E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-1;</w:t>
      </w:r>
    </w:p>
    <w:p w14:paraId="7947E9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1E668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(!loadTextureKeyWhiteAndCrop(birdTex, birdRect, "resources/bird.png")) {</w:t>
      </w:r>
    </w:p>
    <w:p w14:paraId="4CDC0F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MessageBoxA(nullptr, "无法加载图片:\nresources/bird.png", "资源加载失败", MB_ICONERROR);</w:t>
      </w:r>
    </w:p>
    <w:p w14:paraId="73ED88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-1;</w:t>
      </w:r>
    </w:p>
    <w:p w14:paraId="501B2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8C726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(!loadTextureKeyWhiteAndCrop(snakeTex, snakeRect, "resources/snake.png")) {</w:t>
      </w:r>
    </w:p>
    <w:p w14:paraId="34807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MessageBoxA(nullptr, "无法加载图片:\nresources/snake.png", "资源加载失败", MB_ICONERROR);</w:t>
      </w:r>
    </w:p>
    <w:p w14:paraId="7A120E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-1;</w:t>
      </w:r>
    </w:p>
    <w:p w14:paraId="02D48B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F0AC487">
      <w:pPr>
        <w:rPr>
          <w:rFonts w:hint="default"/>
          <w:lang w:val="en-US" w:eastAsia="zh-CN"/>
        </w:rPr>
      </w:pPr>
    </w:p>
    <w:p w14:paraId="025709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Sprite startSprite;</w:t>
      </w:r>
    </w:p>
    <w:p w14:paraId="0ED1A8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Sprite background;</w:t>
      </w:r>
    </w:p>
    <w:p w14:paraId="77D200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setSpriteCover(startSprite, startTex, logicalSize);</w:t>
      </w:r>
    </w:p>
    <w:p w14:paraId="1305E0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setSpriteCoverTopCrop(background, bgTex, logicalSize, 0.55f);</w:t>
      </w:r>
    </w:p>
    <w:p w14:paraId="18C70645">
      <w:pPr>
        <w:rPr>
          <w:rFonts w:hint="default"/>
          <w:lang w:val="en-US" w:eastAsia="zh-CN"/>
        </w:rPr>
      </w:pPr>
    </w:p>
    <w:p w14:paraId="04317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RectangleShape battleOverlay(logicalSize);</w:t>
      </w:r>
    </w:p>
    <w:p w14:paraId="68C615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battleOverlay.setFillColor(Color(0, 0, 0, 180));</w:t>
      </w:r>
    </w:p>
    <w:p w14:paraId="5DE371B1">
      <w:pPr>
        <w:rPr>
          <w:rFonts w:hint="default"/>
          <w:lang w:val="en-US" w:eastAsia="zh-CN"/>
        </w:rPr>
      </w:pPr>
    </w:p>
    <w:p w14:paraId="1D1E9D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------------------------------------------------------------------------</w:t>
      </w:r>
    </w:p>
    <w:p w14:paraId="5C49A1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【View initialization】</w:t>
      </w:r>
    </w:p>
    <w:p w14:paraId="427FA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------------------------------------------------------------------------</w:t>
      </w:r>
    </w:p>
    <w:p w14:paraId="60B3B5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创建一个固定的 800x600 视图，无论窗口怎么调整，游戏逻辑都认为是在 800x600 的范围内</w:t>
      </w:r>
    </w:p>
    <w:p w14:paraId="085999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View gameView(FloatRect(0, 0, logicalSize.x, logicalSize.y));</w:t>
      </w:r>
    </w:p>
    <w:p w14:paraId="63016B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window.setView(gameView);</w:t>
      </w:r>
    </w:p>
    <w:p w14:paraId="1F7B6239">
      <w:pPr>
        <w:rPr>
          <w:rFonts w:hint="default"/>
          <w:lang w:val="en-US" w:eastAsia="zh-CN"/>
        </w:rPr>
      </w:pPr>
    </w:p>
    <w:p w14:paraId="616B0C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------------------------------------------------------------------------</w:t>
      </w:r>
    </w:p>
    <w:p w14:paraId="0CDED7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【Role initialization】</w:t>
      </w:r>
    </w:p>
    <w:p w14:paraId="113959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------------------------------------------------------------------------</w:t>
      </w:r>
    </w:p>
    <w:p w14:paraId="13B12A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auto createPlayer = [&amp;]() {</w:t>
      </w:r>
    </w:p>
    <w:p w14:paraId="69D9E4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auto p = std::make_unique&lt;Player&gt;();</w:t>
      </w:r>
    </w:p>
    <w:p w14:paraId="329AD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p-&gt;setTexture(playerTex, playerRect);</w:t>
      </w:r>
    </w:p>
    <w:p w14:paraId="38D41D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p-&gt;sprite.setPosition(100, 300);</w:t>
      </w:r>
    </w:p>
    <w:p w14:paraId="61A28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p;</w:t>
      </w:r>
    </w:p>
    <w:p w14:paraId="161042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};</w:t>
      </w:r>
    </w:p>
    <w:p w14:paraId="5C655750">
      <w:pPr>
        <w:rPr>
          <w:rFonts w:hint="default"/>
          <w:lang w:val="en-US" w:eastAsia="zh-CN"/>
        </w:rPr>
      </w:pPr>
    </w:p>
    <w:p w14:paraId="1F4D0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auto createMonsters = [&amp;](std::vector&lt;std::unique_ptr&lt;Monster&gt;&gt;&amp; monsters) {</w:t>
      </w:r>
    </w:p>
    <w:p w14:paraId="09558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monsters.clear();</w:t>
      </w:r>
    </w:p>
    <w:p w14:paraId="5CCEDEA9">
      <w:pPr>
        <w:rPr>
          <w:rFonts w:hint="default"/>
          <w:lang w:val="en-US" w:eastAsia="zh-CN"/>
        </w:rPr>
      </w:pPr>
    </w:p>
    <w:p w14:paraId="3D3B3E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auto dino = std::make_unique&lt;Dinosaur&gt;();</w:t>
      </w:r>
    </w:p>
    <w:p w14:paraId="4282E1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dino-&gt;setTexture(dinoTex, dinoRect);</w:t>
      </w:r>
    </w:p>
    <w:p w14:paraId="5F3A1B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dino-&gt;sprite.setPosition(500, 200);</w:t>
      </w:r>
    </w:p>
    <w:p w14:paraId="65A0BE8F">
      <w:pPr>
        <w:rPr>
          <w:rFonts w:hint="default"/>
          <w:lang w:val="en-US" w:eastAsia="zh-CN"/>
        </w:rPr>
      </w:pPr>
    </w:p>
    <w:p w14:paraId="2C1BE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auto bird = std::make_unique&lt;Bird&gt;();</w:t>
      </w:r>
    </w:p>
    <w:p w14:paraId="1D7018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bird-&gt;setTexture(birdTex, birdRect);</w:t>
      </w:r>
    </w:p>
    <w:p w14:paraId="05B30C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bird-&gt;sprite.setPosition(300, 400);</w:t>
      </w:r>
    </w:p>
    <w:p w14:paraId="5B1C5942">
      <w:pPr>
        <w:rPr>
          <w:rFonts w:hint="default"/>
          <w:lang w:val="en-US" w:eastAsia="zh-CN"/>
        </w:rPr>
      </w:pPr>
    </w:p>
    <w:p w14:paraId="0A9D79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auto snake = std::make_unique&lt;Snake&gt;();</w:t>
      </w:r>
    </w:p>
    <w:p w14:paraId="38928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snake-&gt;setTexture(snakeTex, snakeRect);</w:t>
      </w:r>
    </w:p>
    <w:p w14:paraId="64E57F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snake-&gt;sprite.setPosition(600, 400);</w:t>
      </w:r>
    </w:p>
    <w:p w14:paraId="40131A71">
      <w:pPr>
        <w:rPr>
          <w:rFonts w:hint="default"/>
          <w:lang w:val="en-US" w:eastAsia="zh-CN"/>
        </w:rPr>
      </w:pPr>
    </w:p>
    <w:p w14:paraId="49DAE1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monsters.push_back(std::move(dino));</w:t>
      </w:r>
    </w:p>
    <w:p w14:paraId="41AA93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monsters.push_back(std::move(bird));</w:t>
      </w:r>
    </w:p>
    <w:p w14:paraId="2550FB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monsters.push_back(std::move(snake));</w:t>
      </w:r>
    </w:p>
    <w:p w14:paraId="5DCC1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};</w:t>
      </w:r>
    </w:p>
    <w:p w14:paraId="17C45804">
      <w:pPr>
        <w:rPr>
          <w:rFonts w:hint="default"/>
          <w:lang w:val="en-US" w:eastAsia="zh-CN"/>
        </w:rPr>
      </w:pPr>
    </w:p>
    <w:p w14:paraId="2648CB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auto player = createPlayer();</w:t>
      </w:r>
    </w:p>
    <w:p w14:paraId="4E05B0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std::vector&lt;std::unique_ptr&lt;Monster&gt;&gt; monsters;</w:t>
      </w:r>
    </w:p>
    <w:p w14:paraId="19EC5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createMonsters(monsters);</w:t>
      </w:r>
    </w:p>
    <w:p w14:paraId="2983CA75">
      <w:pPr>
        <w:rPr>
          <w:rFonts w:hint="default"/>
          <w:lang w:val="en-US" w:eastAsia="zh-CN"/>
        </w:rPr>
      </w:pPr>
    </w:p>
    <w:p w14:paraId="13EC6A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Monster* currentMonster = nullptr;</w:t>
      </w:r>
    </w:p>
    <w:p w14:paraId="16B21D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GameState state = GameState::MAIN_MENU;</w:t>
      </w:r>
    </w:p>
    <w:p w14:paraId="19E1B9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bool gameWon = false;</w:t>
      </w:r>
    </w:p>
    <w:p w14:paraId="6DDCEF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Vector2f savedPlayerPos;</w:t>
      </w:r>
    </w:p>
    <w:p w14:paraId="3D7AA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Vector2f savedMonsterPos;</w:t>
      </w:r>
    </w:p>
    <w:p w14:paraId="4E24B2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bool hasSavedBattlePositions = false;</w:t>
      </w:r>
    </w:p>
    <w:p w14:paraId="46A44AC5">
      <w:pPr>
        <w:rPr>
          <w:rFonts w:hint="default"/>
          <w:lang w:val="en-US" w:eastAsia="zh-CN"/>
        </w:rPr>
      </w:pPr>
    </w:p>
    <w:p w14:paraId="16E1AB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------------------------------------------------------------------------</w:t>
      </w:r>
    </w:p>
    <w:p w14:paraId="73BD9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【main loop】</w:t>
      </w:r>
    </w:p>
    <w:p w14:paraId="35E36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------------------------------------------------------------------------</w:t>
      </w:r>
    </w:p>
    <w:p w14:paraId="763D4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(window.isOpen()) {</w:t>
      </w:r>
    </w:p>
    <w:p w14:paraId="78F307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Event event;</w:t>
      </w:r>
    </w:p>
    <w:p w14:paraId="10B60A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(window.pollEvent(event)) {</w:t>
      </w:r>
    </w:p>
    <w:p w14:paraId="63647B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(event.type == Event::Closed) {</w:t>
      </w:r>
    </w:p>
    <w:p w14:paraId="62D501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window.close();</w:t>
      </w:r>
    </w:p>
    <w:p w14:paraId="709CB6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F907D5B">
      <w:pPr>
        <w:rPr>
          <w:rFonts w:hint="default"/>
          <w:lang w:val="en-US" w:eastAsia="zh-CN"/>
        </w:rPr>
      </w:pPr>
    </w:p>
    <w:p w14:paraId="6B43BC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---------------- 窗口调整大小事件 (修复画面不全问题) ----------------</w:t>
      </w:r>
    </w:p>
    <w:p w14:paraId="5DB409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(event.type == Event::Resized) {</w:t>
      </w:r>
    </w:p>
    <w:p w14:paraId="2A6D96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// 计算新的视口，保持 800x600 的比例 (Letterboxing)</w:t>
      </w:r>
    </w:p>
    <w:p w14:paraId="561C11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float windowRatio = event.size.width / (float)event.size.height;</w:t>
      </w:r>
    </w:p>
    <w:p w14:paraId="334FE3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float viewRatio = 800.0f / 600.0f;</w:t>
      </w:r>
    </w:p>
    <w:p w14:paraId="2F9852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float sizeX = 1;</w:t>
      </w:r>
    </w:p>
    <w:p w14:paraId="0B9482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float sizeY = 1;</w:t>
      </w:r>
    </w:p>
    <w:p w14:paraId="246A56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float posX = 0;</w:t>
      </w:r>
    </w:p>
    <w:p w14:paraId="5FFE2E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float posY = 0;</w:t>
      </w:r>
    </w:p>
    <w:p w14:paraId="0DD34BFE">
      <w:pPr>
        <w:rPr>
          <w:rFonts w:hint="default"/>
          <w:lang w:val="en-US" w:eastAsia="zh-CN"/>
        </w:rPr>
      </w:pPr>
    </w:p>
    <w:p w14:paraId="7858E6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(windowRatio &gt; viewRatio) {</w:t>
      </w:r>
    </w:p>
    <w:p w14:paraId="515236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sizeX = viewRatio / windowRatio;</w:t>
      </w:r>
    </w:p>
    <w:p w14:paraId="5D2371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posX = (1 - sizeX) / 2.f;</w:t>
      </w:r>
    </w:p>
    <w:p w14:paraId="4582C2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 else {</w:t>
      </w:r>
    </w:p>
    <w:p w14:paraId="6687B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sizeY = windowRatio / viewRatio;</w:t>
      </w:r>
    </w:p>
    <w:p w14:paraId="441E0C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posY = (1 - sizeY) / 2.f;</w:t>
      </w:r>
    </w:p>
    <w:p w14:paraId="37A90E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790A0D19">
      <w:pPr>
        <w:rPr>
          <w:rFonts w:hint="default"/>
          <w:lang w:val="en-US" w:eastAsia="zh-CN"/>
        </w:rPr>
      </w:pPr>
    </w:p>
    <w:p w14:paraId="4DE85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gameView.setViewport(FloatRect(posX, posY, sizeX, sizeY));</w:t>
      </w:r>
    </w:p>
    <w:p w14:paraId="3314B1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window.setView(gameView);</w:t>
      </w:r>
    </w:p>
    <w:p w14:paraId="1FF60D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18296B6">
      <w:pPr>
        <w:rPr>
          <w:rFonts w:hint="default"/>
          <w:lang w:val="en-US" w:eastAsia="zh-CN"/>
        </w:rPr>
      </w:pPr>
    </w:p>
    <w:p w14:paraId="16C125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---------------- 主菜单事件 ----------------</w:t>
      </w:r>
    </w:p>
    <w:p w14:paraId="10AAA2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(state == GameState::MAIN_MENU) {</w:t>
      </w:r>
    </w:p>
    <w:p w14:paraId="5DAD06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(event.type == Event::MouseButtonPressed) {</w:t>
      </w:r>
    </w:p>
    <w:p w14:paraId="6191D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// 修复：将鼠标屏幕坐标转换为游戏世界坐标</w:t>
      </w:r>
    </w:p>
    <w:p w14:paraId="38408B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Vector2i mousePixelPos = Mouse::getPosition(window);</w:t>
      </w:r>
    </w:p>
    <w:p w14:paraId="166CE7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Vector2f mousePos = window.mapPixelToCoords(mousePixelPos);</w:t>
      </w:r>
    </w:p>
    <w:p w14:paraId="623A9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</w:t>
      </w:r>
    </w:p>
    <w:p w14:paraId="20C70D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FloatRect startBtn(300, 300, 200, 50);   // “开始游戏”按钮区域</w:t>
      </w:r>
    </w:p>
    <w:p w14:paraId="064936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FloatRect exitBtn(300, 400, 200, 50);    // “退出”按钮区域</w:t>
      </w:r>
    </w:p>
    <w:p w14:paraId="4DC25597">
      <w:pPr>
        <w:rPr>
          <w:rFonts w:hint="default"/>
          <w:lang w:val="en-US" w:eastAsia="zh-CN"/>
        </w:rPr>
      </w:pPr>
    </w:p>
    <w:p w14:paraId="1AACBB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 (startBtn.contains(static_cast&lt;float&gt;(mousePos.x), static_cast&lt;float&gt;(mousePos.y))) {</w:t>
      </w:r>
    </w:p>
    <w:p w14:paraId="334DF0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state = GameState::IN_GAME;</w:t>
      </w:r>
    </w:p>
    <w:p w14:paraId="472C4F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 else if (exitBtn.contains(static_cast&lt;float&gt;(mousePos.x), static_cast&lt;float&gt;(mousePos.y))) {</w:t>
      </w:r>
    </w:p>
    <w:p w14:paraId="119C43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window.close();</w:t>
      </w:r>
    </w:p>
    <w:p w14:paraId="21A45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7BC84E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6E587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1707AAF">
      <w:pPr>
        <w:rPr>
          <w:rFonts w:hint="default"/>
          <w:lang w:val="en-US" w:eastAsia="zh-CN"/>
        </w:rPr>
      </w:pPr>
    </w:p>
    <w:p w14:paraId="1DC57F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---------------- 游戏进行中事件 ----------------</w:t>
      </w:r>
    </w:p>
    <w:p w14:paraId="031002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(state == GameState::IN_GAME &amp;&amp; event.type == Event::KeyPressed) {</w:t>
      </w:r>
    </w:p>
    <w:p w14:paraId="7DF289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Vector2f move(0, 0);</w:t>
      </w:r>
    </w:p>
    <w:p w14:paraId="3122A6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(event.key.code == Keyboard::W) move.y = -5;</w:t>
      </w:r>
    </w:p>
    <w:p w14:paraId="6DB319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(event.key.code == Keyboard::S) move.y = 5;</w:t>
      </w:r>
    </w:p>
    <w:p w14:paraId="02BE3F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(event.key.code == Keyboard::A) move.x = -5;</w:t>
      </w:r>
    </w:p>
    <w:p w14:paraId="67FC82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(event.key.code == Keyboard::D) move.x = 5;</w:t>
      </w:r>
    </w:p>
    <w:p w14:paraId="71A17F5F">
      <w:pPr>
        <w:rPr>
          <w:rFonts w:hint="default"/>
          <w:lang w:val="en-US" w:eastAsia="zh-CN"/>
        </w:rPr>
      </w:pPr>
    </w:p>
    <w:p w14:paraId="700959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player-&gt;sprite.move(move);</w:t>
      </w:r>
    </w:p>
    <w:p w14:paraId="0D1877E6">
      <w:pPr>
        <w:rPr>
          <w:rFonts w:hint="default"/>
          <w:lang w:val="en-US" w:eastAsia="zh-CN"/>
        </w:rPr>
      </w:pPr>
    </w:p>
    <w:p w14:paraId="2CD287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// 检测是否碰到怪物</w:t>
      </w:r>
    </w:p>
    <w:p w14:paraId="2EEAC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FloatRect playerBounds = player-&gt;sprite.getGlobalBounds();</w:t>
      </w:r>
    </w:p>
    <w:p w14:paraId="169160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for (auto&amp; m : monsters) {</w:t>
      </w:r>
    </w:p>
    <w:p w14:paraId="3F813E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 (m &amp;&amp; m-&gt;isAlive() &amp;&amp; playerBounds.intersects(m-&gt;sprite.getGlobalBounds())) {</w:t>
      </w:r>
    </w:p>
    <w:p w14:paraId="7C667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currentMonster = m.get();</w:t>
      </w:r>
    </w:p>
    <w:p w14:paraId="3C5EE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state = GameState::BATTLE;</w:t>
      </w:r>
    </w:p>
    <w:p w14:paraId="0B1402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savedPlayerPos = player-&gt;sprite.getPosition();</w:t>
      </w:r>
    </w:p>
    <w:p w14:paraId="6872E2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savedMonsterPos = currentMonster-&gt;sprite.getPosition();</w:t>
      </w:r>
    </w:p>
    <w:p w14:paraId="52C52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hasSavedBattlePositions = true;</w:t>
      </w:r>
    </w:p>
    <w:p w14:paraId="0C2D35EF">
      <w:pPr>
        <w:rPr>
          <w:rFonts w:hint="default"/>
          <w:lang w:val="en-US" w:eastAsia="zh-CN"/>
        </w:rPr>
      </w:pPr>
    </w:p>
    <w:p w14:paraId="1144E6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player-&gt;sprite.setPosition(200.f, 350.f); // 战斗位置（中心）</w:t>
      </w:r>
    </w:p>
    <w:p w14:paraId="5F6FDC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currentMonster-&gt;sprite.setPosition(600.f, 250.f); // 战斗位置（中心）</w:t>
      </w:r>
    </w:p>
    <w:p w14:paraId="571F7D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break;</w:t>
      </w:r>
    </w:p>
    <w:p w14:paraId="0BF56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184CDE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224E33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38D22DB">
      <w:pPr>
        <w:rPr>
          <w:rFonts w:hint="default"/>
          <w:lang w:val="en-US" w:eastAsia="zh-CN"/>
        </w:rPr>
      </w:pPr>
    </w:p>
    <w:p w14:paraId="70173B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---------------- 战斗事件 ----------------</w:t>
      </w:r>
    </w:p>
    <w:p w14:paraId="2B598C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(state == GameState::BATTLE &amp;&amp; event.type == Event::KeyPressed) {</w:t>
      </w:r>
    </w:p>
    <w:p w14:paraId="0AECB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(currentMonster &amp;&amp; (event.key.code == Keyboard::Num1 || event.key.code == Keyboard::Num2)) {</w:t>
      </w:r>
    </w:p>
    <w:p w14:paraId="245312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 (event.key.code == Keyboard::Num1) {</w:t>
      </w:r>
    </w:p>
    <w:p w14:paraId="5FF562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player-&gt;normalAttack(*currentMonster);</w:t>
      </w:r>
    </w:p>
    <w:p w14:paraId="2908B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 else {</w:t>
      </w:r>
    </w:p>
    <w:p w14:paraId="763E0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player-&gt;skillAttack(*currentMonster);</w:t>
      </w:r>
    </w:p>
    <w:p w14:paraId="121F9F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22EF2A25">
      <w:pPr>
        <w:rPr>
          <w:rFonts w:hint="default"/>
          <w:lang w:val="en-US" w:eastAsia="zh-CN"/>
        </w:rPr>
      </w:pPr>
    </w:p>
    <w:p w14:paraId="127EFF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// 怪物死亡？</w:t>
      </w:r>
    </w:p>
    <w:p w14:paraId="6FE41B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 (!currentMonster-&gt;isAlive()) {</w:t>
      </w:r>
    </w:p>
    <w:p w14:paraId="743695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// 检查是否全部死亡</w:t>
      </w:r>
    </w:p>
    <w:p w14:paraId="633DD5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bool allDead = true;</w:t>
      </w:r>
    </w:p>
    <w:p w14:paraId="68949B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for (auto&amp; m : monsters) {</w:t>
      </w:r>
    </w:p>
    <w:p w14:paraId="68D88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if (m &amp;&amp; m-&gt;isAlive()) {</w:t>
      </w:r>
    </w:p>
    <w:p w14:paraId="5740BC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allDead = false;</w:t>
      </w:r>
    </w:p>
    <w:p w14:paraId="41BD2A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break;</w:t>
      </w:r>
    </w:p>
    <w:p w14:paraId="6FE51A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}</w:t>
      </w:r>
    </w:p>
    <w:p w14:paraId="6E32AA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163466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if (allDead) {</w:t>
      </w:r>
    </w:p>
    <w:p w14:paraId="713581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gameWon = true;</w:t>
      </w:r>
    </w:p>
    <w:p w14:paraId="260E6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state = GameState::GAME_OVER;</w:t>
      </w:r>
    </w:p>
    <w:p w14:paraId="2813AF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 else {</w:t>
      </w:r>
    </w:p>
    <w:p w14:paraId="60C72A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state = GameState::IN_GAME;</w:t>
      </w:r>
    </w:p>
    <w:p w14:paraId="748D00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3B92E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if (hasSavedBattlePositions) {</w:t>
      </w:r>
    </w:p>
    <w:p w14:paraId="51F4A3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player-&gt;sprite.setPosition(savedPlayerPos);</w:t>
      </w:r>
    </w:p>
    <w:p w14:paraId="553382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hasSavedBattlePositions = false;</w:t>
      </w:r>
    </w:p>
    <w:p w14:paraId="0B80E0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38C2CD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currentMonster = nullptr;</w:t>
      </w:r>
    </w:p>
    <w:p w14:paraId="48BD80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 else {</w:t>
      </w:r>
    </w:p>
    <w:p w14:paraId="41C4DF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// 怪物反击</w:t>
      </w:r>
    </w:p>
    <w:p w14:paraId="3E62D6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currentMonster-&gt;specialSkill(*player);</w:t>
      </w:r>
    </w:p>
    <w:p w14:paraId="72440C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if (!player-&gt;isAlive()) {</w:t>
      </w:r>
    </w:p>
    <w:p w14:paraId="13908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gameWon = false;</w:t>
      </w:r>
    </w:p>
    <w:p w14:paraId="44C83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state = GameState::GAME_OVER;</w:t>
      </w:r>
    </w:p>
    <w:p w14:paraId="7F1578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if (hasSavedBattlePositions) {</w:t>
      </w:r>
    </w:p>
    <w:p w14:paraId="3BB079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player-&gt;sprite.setPosition(savedPlayerPos);</w:t>
      </w:r>
    </w:p>
    <w:p w14:paraId="4D91C4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hasSavedBattlePositions = false;</w:t>
      </w:r>
    </w:p>
    <w:p w14:paraId="299FAE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}</w:t>
      </w:r>
    </w:p>
    <w:p w14:paraId="70F6CF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73067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69AE7E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62286E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48A462C">
      <w:pPr>
        <w:rPr>
          <w:rFonts w:hint="default"/>
          <w:lang w:val="en-US" w:eastAsia="zh-CN"/>
        </w:rPr>
      </w:pPr>
    </w:p>
    <w:p w14:paraId="204363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---------------- 游戏结束事件 ----------------</w:t>
      </w:r>
    </w:p>
    <w:p w14:paraId="6C01B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(state == GameState::GAME_OVER &amp;&amp; event.type == Event::MouseButtonPressed) {</w:t>
      </w:r>
    </w:p>
    <w:p w14:paraId="6CC48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// 修复：将鼠标屏幕坐标转换为游戏世界坐标</w:t>
      </w:r>
    </w:p>
    <w:p w14:paraId="1EDA4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Vector2i mousePixelPos = Mouse::getPosition(window);</w:t>
      </w:r>
    </w:p>
    <w:p w14:paraId="0EE0EB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Vector2f mousePos = window.mapPixelToCoords(mousePixelPos);</w:t>
      </w:r>
    </w:p>
    <w:p w14:paraId="13E563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</w:t>
      </w:r>
    </w:p>
    <w:p w14:paraId="2725DC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FloatRect restartBtn(200, 400, 180, 50);   // “重新开始”</w:t>
      </w:r>
    </w:p>
    <w:p w14:paraId="0687C6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FloatRect menuBtn(420, 400, 180, 50);       // “返回主菜单”</w:t>
      </w:r>
    </w:p>
    <w:p w14:paraId="59840FDB">
      <w:pPr>
        <w:rPr>
          <w:rFonts w:hint="default"/>
          <w:lang w:val="en-US" w:eastAsia="zh-CN"/>
        </w:rPr>
      </w:pPr>
    </w:p>
    <w:p w14:paraId="2C9FFC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(restartBtn.contains(static_cast&lt;float&gt;(mousePos.x), static_cast&lt;float&gt;(mousePos.y))) {</w:t>
      </w:r>
    </w:p>
    <w:p w14:paraId="7CA140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// 重置游戏</w:t>
      </w:r>
    </w:p>
    <w:p w14:paraId="0EE23D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player = createPlayer();</w:t>
      </w:r>
    </w:p>
    <w:p w14:paraId="6343D2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createMonsters(monsters);</w:t>
      </w:r>
    </w:p>
    <w:p w14:paraId="357236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state = GameState::IN_GAME;</w:t>
      </w:r>
    </w:p>
    <w:p w14:paraId="5555D8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 else if (menuBtn.contains(static_cast&lt;float&gt;(mousePos.x), static_cast&lt;float&gt;(mousePos.y))) {</w:t>
      </w:r>
    </w:p>
    <w:p w14:paraId="1AD7E4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state = GameState::MAIN_MENU;</w:t>
      </w:r>
    </w:p>
    <w:p w14:paraId="061AA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386FB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02C8E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CF63F0C">
      <w:pPr>
        <w:rPr>
          <w:rFonts w:hint="default"/>
          <w:lang w:val="en-US" w:eastAsia="zh-CN"/>
        </w:rPr>
      </w:pPr>
    </w:p>
    <w:p w14:paraId="37A08D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------------------------------------------------------------------------</w:t>
      </w:r>
    </w:p>
    <w:p w14:paraId="19BFFC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【draw</w:t>
      </w:r>
      <w:bookmarkStart w:id="0" w:name="_GoBack"/>
      <w:bookmarkEnd w:id="0"/>
      <w:r>
        <w:rPr>
          <w:rFonts w:hint="default"/>
          <w:lang w:val="en-US" w:eastAsia="zh-CN"/>
        </w:rPr>
        <w:t>】</w:t>
      </w:r>
    </w:p>
    <w:p w14:paraId="2729AA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------------------------------------------------------------------------</w:t>
      </w:r>
    </w:p>
    <w:p w14:paraId="5EA47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使用天蓝色清空窗口，防止背景图缺失时显示黑色或灰色</w:t>
      </w:r>
    </w:p>
    <w:p w14:paraId="211FC8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window.clear(Color(135, 206, 235)); </w:t>
      </w:r>
    </w:p>
    <w:p w14:paraId="1DC64539">
      <w:pPr>
        <w:rPr>
          <w:rFonts w:hint="default"/>
          <w:lang w:val="en-US" w:eastAsia="zh-CN"/>
        </w:rPr>
      </w:pPr>
    </w:p>
    <w:p w14:paraId="6BF861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(state == GameState::MAIN_MENU) {</w:t>
      </w:r>
    </w:p>
    <w:p w14:paraId="44788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window.draw(startSprite);</w:t>
      </w:r>
    </w:p>
    <w:p w14:paraId="4767DD55">
      <w:pPr>
        <w:rPr>
          <w:rFonts w:hint="default"/>
          <w:lang w:val="en-US" w:eastAsia="zh-CN"/>
        </w:rPr>
      </w:pPr>
    </w:p>
    <w:p w14:paraId="13D905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绘制菜单按钮（用文字模拟）</w:t>
      </w:r>
    </w:p>
    <w:p w14:paraId="39A144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startText(toSfString("开始游戏"), globalFont, 32);</w:t>
      </w:r>
    </w:p>
    <w:p w14:paraId="4CC92D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startText.setPosition(320, 300);</w:t>
      </w:r>
    </w:p>
    <w:p w14:paraId="4752AB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startText.setFillColor(Color::White);</w:t>
      </w:r>
    </w:p>
    <w:p w14:paraId="62FCC2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startText.setOutlineColor(Color::Black);</w:t>
      </w:r>
    </w:p>
    <w:p w14:paraId="09497C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startText.setOutlineThickness(2);</w:t>
      </w:r>
    </w:p>
    <w:p w14:paraId="067CD5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window.draw(startText);</w:t>
      </w:r>
    </w:p>
    <w:p w14:paraId="6BEEB461">
      <w:pPr>
        <w:rPr>
          <w:rFonts w:hint="default"/>
          <w:lang w:val="en-US" w:eastAsia="zh-CN"/>
        </w:rPr>
      </w:pPr>
    </w:p>
    <w:p w14:paraId="5EDC2C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exitText(toSfString("退出游戏"), globalFont, 32);</w:t>
      </w:r>
    </w:p>
    <w:p w14:paraId="2188F4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exitText.setPosition(320, 400);</w:t>
      </w:r>
    </w:p>
    <w:p w14:paraId="250F6B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exitText.setFillColor(Color::White);</w:t>
      </w:r>
    </w:p>
    <w:p w14:paraId="7B9720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exitText.setOutlineColor(Color::Black);</w:t>
      </w:r>
    </w:p>
    <w:p w14:paraId="51A70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exitText.setOutlineThickness(2);</w:t>
      </w:r>
    </w:p>
    <w:p w14:paraId="67C648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window.draw(exitText);</w:t>
      </w:r>
    </w:p>
    <w:p w14:paraId="6270BF7F">
      <w:pPr>
        <w:rPr>
          <w:rFonts w:hint="default"/>
          <w:lang w:val="en-US" w:eastAsia="zh-CN"/>
        </w:rPr>
      </w:pPr>
    </w:p>
    <w:p w14:paraId="74C694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else if (state == GameState::IN_GAME) {</w:t>
      </w:r>
    </w:p>
    <w:p w14:paraId="1CB28E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window.draw(background);</w:t>
      </w:r>
    </w:p>
    <w:p w14:paraId="1C0BD6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(auto&amp; m : monsters) {</w:t>
      </w:r>
    </w:p>
    <w:p w14:paraId="1D1048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(m &amp;&amp; m-&gt;isAlive()) {</w:t>
      </w:r>
    </w:p>
    <w:p w14:paraId="6E8FA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window.draw(m-&gt;sprite);</w:t>
      </w:r>
    </w:p>
    <w:p w14:paraId="39A8C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51687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BEC41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window.draw(player-&gt;sprite);</w:t>
      </w:r>
    </w:p>
    <w:p w14:paraId="4B18C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player-&gt;drawHP(window, 50, 50, Color::Green, globalFont);</w:t>
      </w:r>
    </w:p>
    <w:p w14:paraId="5C1D6A7C">
      <w:pPr>
        <w:rPr>
          <w:rFonts w:hint="default"/>
          <w:lang w:val="en-US" w:eastAsia="zh-CN"/>
        </w:rPr>
      </w:pPr>
    </w:p>
    <w:p w14:paraId="377F3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else if (state == GameState::BATTLE &amp;&amp; currentMonster) {</w:t>
      </w:r>
    </w:p>
    <w:p w14:paraId="2908F6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window.draw(background);</w:t>
      </w:r>
    </w:p>
    <w:p w14:paraId="3D3F1F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window.draw(battleOverlay);</w:t>
      </w:r>
    </w:p>
    <w:p w14:paraId="0596EB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window.draw(player-&gt;sprite);</w:t>
      </w:r>
    </w:p>
    <w:p w14:paraId="701026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window.draw(currentMonster-&gt;sprite);</w:t>
      </w:r>
    </w:p>
    <w:p w14:paraId="0A06C916">
      <w:pPr>
        <w:rPr>
          <w:rFonts w:hint="default"/>
          <w:lang w:val="en-US" w:eastAsia="zh-CN"/>
        </w:rPr>
      </w:pPr>
    </w:p>
    <w:p w14:paraId="508067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RectangleShape panel(Vector2f(800.f, 180.f));</w:t>
      </w:r>
    </w:p>
    <w:p w14:paraId="3B4037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panel.setPosition(0.f, 420.f);</w:t>
      </w:r>
    </w:p>
    <w:p w14:paraId="18D68D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panel.setFillColor(Color(0, 0, 0, 140));</w:t>
      </w:r>
    </w:p>
    <w:p w14:paraId="61DD8C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window.draw(panel);</w:t>
      </w:r>
    </w:p>
    <w:p w14:paraId="0EF4F741">
      <w:pPr>
        <w:rPr>
          <w:rFonts w:hint="default"/>
          <w:lang w:val="en-US" w:eastAsia="zh-CN"/>
        </w:rPr>
      </w:pPr>
    </w:p>
    <w:p w14:paraId="374E3E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血条</w:t>
      </w:r>
    </w:p>
    <w:p w14:paraId="0BF17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currentMonster-&gt;drawHP(window, 550, 100, Color::Red, globalFont);</w:t>
      </w:r>
    </w:p>
    <w:p w14:paraId="51794D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player-&gt;drawHP(window, 100, 100, Color::Green, globalFont);</w:t>
      </w:r>
    </w:p>
    <w:p w14:paraId="60163D55">
      <w:pPr>
        <w:rPr>
          <w:rFonts w:hint="default"/>
          <w:lang w:val="en-US" w:eastAsia="zh-CN"/>
        </w:rPr>
      </w:pPr>
    </w:p>
    <w:p w14:paraId="67F09F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操作提示</w:t>
      </w:r>
    </w:p>
    <w:p w14:paraId="109002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tip(toSfString("按 1: 普通攻击    按 2: 闪避反击"), globalFont, 20);</w:t>
      </w:r>
    </w:p>
    <w:p w14:paraId="24D97C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tip.setFillColor(Color::Yellow);</w:t>
      </w:r>
    </w:p>
    <w:p w14:paraId="6BB8C8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tip.setPosition(200, 460);</w:t>
      </w:r>
    </w:p>
    <w:p w14:paraId="39A55E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window.draw(tip);</w:t>
      </w:r>
    </w:p>
    <w:p w14:paraId="7A48A534">
      <w:pPr>
        <w:rPr>
          <w:rFonts w:hint="default"/>
          <w:lang w:val="en-US" w:eastAsia="zh-CN"/>
        </w:rPr>
      </w:pPr>
    </w:p>
    <w:p w14:paraId="021537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else if (state == GameState::GAME_OVER) {</w:t>
      </w:r>
    </w:p>
    <w:p w14:paraId="6D5909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window.draw(background);</w:t>
      </w:r>
    </w:p>
    <w:p w14:paraId="59C11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window.draw(battleOverlay);</w:t>
      </w:r>
    </w:p>
    <w:p w14:paraId="579EA8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1B7EFB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result(toSfString(gameWon ? "🎉 恭喜通关！李相夷找到宝藏！" : "💀 李相夷战败...游戏结束"), globalFont, 30);</w:t>
      </w:r>
    </w:p>
    <w:p w14:paraId="24E6FB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result.setFillColor(gameWon ? Color::Yellow : Color::Red);</w:t>
      </w:r>
    </w:p>
    <w:p w14:paraId="2093CF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result.setPosition(150, 200);</w:t>
      </w:r>
    </w:p>
    <w:p w14:paraId="50D832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window.draw(result);</w:t>
      </w:r>
    </w:p>
    <w:p w14:paraId="24E079A7">
      <w:pPr>
        <w:rPr>
          <w:rFonts w:hint="default"/>
          <w:lang w:val="en-US" w:eastAsia="zh-CN"/>
        </w:rPr>
      </w:pPr>
    </w:p>
    <w:p w14:paraId="1A6F8A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restart(toSfString("重新开始"), globalFont, 28);</w:t>
      </w:r>
    </w:p>
    <w:p w14:paraId="46AC19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restart.setPosition(220, 400);</w:t>
      </w:r>
    </w:p>
    <w:p w14:paraId="0E962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restart.setFillColor(Color::White);</w:t>
      </w:r>
    </w:p>
    <w:p w14:paraId="18C5F7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window.draw(restart);</w:t>
      </w:r>
    </w:p>
    <w:p w14:paraId="1F906782">
      <w:pPr>
        <w:rPr>
          <w:rFonts w:hint="default"/>
          <w:lang w:val="en-US" w:eastAsia="zh-CN"/>
        </w:rPr>
      </w:pPr>
    </w:p>
    <w:p w14:paraId="0AA740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menu(toSfString("返回主菜单"), globalFont, 28);</w:t>
      </w:r>
    </w:p>
    <w:p w14:paraId="56FA6A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menu.setPosition(430, 400);</w:t>
      </w:r>
    </w:p>
    <w:p w14:paraId="6BCD0F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menu.setFillColor(Color::White);</w:t>
      </w:r>
    </w:p>
    <w:p w14:paraId="4C4D44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window.draw(menu);</w:t>
      </w:r>
    </w:p>
    <w:p w14:paraId="5AB404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993C2E0">
      <w:pPr>
        <w:rPr>
          <w:rFonts w:hint="default"/>
          <w:lang w:val="en-US" w:eastAsia="zh-CN"/>
        </w:rPr>
      </w:pPr>
    </w:p>
    <w:p w14:paraId="12590B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window.display();</w:t>
      </w:r>
    </w:p>
    <w:p w14:paraId="53C092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DF6A89B">
      <w:pPr>
        <w:rPr>
          <w:rFonts w:hint="default"/>
          <w:lang w:val="en-US" w:eastAsia="zh-CN"/>
        </w:rPr>
      </w:pPr>
    </w:p>
    <w:p w14:paraId="507C41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516D36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D57C2E5">
      <w:pPr>
        <w:rPr>
          <w:rFonts w:hint="default"/>
          <w:lang w:val="en-US" w:eastAsia="zh-CN"/>
        </w:rPr>
      </w:pPr>
    </w:p>
    <w:sectPr>
      <w:footerReference r:id="rId3" w:type="default"/>
      <w:footerReference r:id="rId4" w:type="even"/>
      <w:pgSz w:w="11906" w:h="16838"/>
      <w:pgMar w:top="794" w:right="794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E562D">
    <w:pPr>
      <w:pStyle w:val="3"/>
      <w:ind w:right="360" w:firstLine="360"/>
      <w:jc w:val="right"/>
      <w:rPr>
        <w:rFonts w:hint="eastAsia" w:ascii="宋体" w:hAnsi="宋体"/>
        <w:sz w:val="28"/>
        <w:szCs w:val="28"/>
      </w:rPr>
    </w:pPr>
    <w:r>
      <w:rPr>
        <w:rFonts w:ascii="宋体" w:hAnsi="宋体"/>
        <w:kern w:val="0"/>
        <w:sz w:val="28"/>
        <w:szCs w:val="28"/>
      </w:rPr>
      <w:t xml:space="preserve">- </w:t>
    </w:r>
    <w:r>
      <w:rPr>
        <w:rFonts w:ascii="宋体" w:hAnsi="宋体"/>
        <w:kern w:val="0"/>
        <w:sz w:val="28"/>
        <w:szCs w:val="28"/>
      </w:rPr>
      <w:fldChar w:fldCharType="begin"/>
    </w:r>
    <w:r>
      <w:rPr>
        <w:rFonts w:ascii="宋体" w:hAnsi="宋体"/>
        <w:kern w:val="0"/>
        <w:sz w:val="28"/>
        <w:szCs w:val="28"/>
      </w:rPr>
      <w:instrText xml:space="preserve"> PAGE </w:instrText>
    </w:r>
    <w:r>
      <w:rPr>
        <w:rFonts w:ascii="宋体" w:hAnsi="宋体"/>
        <w:kern w:val="0"/>
        <w:sz w:val="28"/>
        <w:szCs w:val="28"/>
      </w:rPr>
      <w:fldChar w:fldCharType="separate"/>
    </w:r>
    <w:r>
      <w:rPr>
        <w:rFonts w:ascii="宋体" w:hAnsi="宋体"/>
        <w:kern w:val="0"/>
        <w:sz w:val="28"/>
        <w:szCs w:val="28"/>
      </w:rPr>
      <w:t>1</w:t>
    </w:r>
    <w:r>
      <w:rPr>
        <w:rFonts w:ascii="宋体" w:hAnsi="宋体"/>
        <w:kern w:val="0"/>
        <w:sz w:val="28"/>
        <w:szCs w:val="28"/>
      </w:rPr>
      <w:fldChar w:fldCharType="end"/>
    </w:r>
    <w:r>
      <w:rPr>
        <w:rFonts w:ascii="宋体" w:hAnsi="宋体"/>
        <w:kern w:val="0"/>
        <w:sz w:val="28"/>
        <w:szCs w:val="28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30D453">
    <w:pPr>
      <w:pStyle w:val="3"/>
      <w:ind w:right="360" w:firstLine="360"/>
      <w:rPr>
        <w:rFonts w:hint="eastAsia" w:ascii="宋体" w:hAnsi="宋体"/>
        <w:sz w:val="28"/>
        <w:szCs w:val="28"/>
      </w:rPr>
    </w:pPr>
    <w:r>
      <w:rPr>
        <w:rFonts w:ascii="宋体" w:hAnsi="宋体"/>
        <w:kern w:val="0"/>
        <w:sz w:val="28"/>
        <w:szCs w:val="28"/>
      </w:rPr>
      <w:t xml:space="preserve">- </w:t>
    </w:r>
    <w:r>
      <w:rPr>
        <w:rFonts w:ascii="宋体" w:hAnsi="宋体"/>
        <w:kern w:val="0"/>
        <w:sz w:val="28"/>
        <w:szCs w:val="28"/>
      </w:rPr>
      <w:fldChar w:fldCharType="begin"/>
    </w:r>
    <w:r>
      <w:rPr>
        <w:rFonts w:ascii="宋体" w:hAnsi="宋体"/>
        <w:kern w:val="0"/>
        <w:sz w:val="28"/>
        <w:szCs w:val="28"/>
      </w:rPr>
      <w:instrText xml:space="preserve"> PAGE </w:instrText>
    </w:r>
    <w:r>
      <w:rPr>
        <w:rFonts w:ascii="宋体" w:hAnsi="宋体"/>
        <w:kern w:val="0"/>
        <w:sz w:val="28"/>
        <w:szCs w:val="28"/>
      </w:rPr>
      <w:fldChar w:fldCharType="separate"/>
    </w:r>
    <w:r>
      <w:rPr>
        <w:rFonts w:ascii="宋体" w:hAnsi="宋体"/>
        <w:kern w:val="0"/>
        <w:sz w:val="28"/>
        <w:szCs w:val="28"/>
      </w:rPr>
      <w:t>4</w:t>
    </w:r>
    <w:r>
      <w:rPr>
        <w:rFonts w:ascii="宋体" w:hAnsi="宋体"/>
        <w:kern w:val="0"/>
        <w:sz w:val="28"/>
        <w:szCs w:val="28"/>
      </w:rPr>
      <w:fldChar w:fldCharType="end"/>
    </w:r>
    <w:r>
      <w:rPr>
        <w:rFonts w:ascii="宋体" w:hAnsi="宋体"/>
        <w:kern w:val="0"/>
        <w:sz w:val="28"/>
        <w:szCs w:val="28"/>
      </w:rPr>
      <w:t xml:space="preserve"> -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45A"/>
    <w:rsid w:val="0001445A"/>
    <w:rsid w:val="00014C4D"/>
    <w:rsid w:val="00057395"/>
    <w:rsid w:val="00084287"/>
    <w:rsid w:val="00086585"/>
    <w:rsid w:val="0009530E"/>
    <w:rsid w:val="000D3072"/>
    <w:rsid w:val="000D4C9C"/>
    <w:rsid w:val="000E317C"/>
    <w:rsid w:val="000F4E87"/>
    <w:rsid w:val="001114FE"/>
    <w:rsid w:val="00112831"/>
    <w:rsid w:val="00133E80"/>
    <w:rsid w:val="0014626A"/>
    <w:rsid w:val="001A157E"/>
    <w:rsid w:val="001A33E1"/>
    <w:rsid w:val="001C0683"/>
    <w:rsid w:val="001E0F89"/>
    <w:rsid w:val="001F094A"/>
    <w:rsid w:val="001F1E24"/>
    <w:rsid w:val="001F586F"/>
    <w:rsid w:val="00204BFC"/>
    <w:rsid w:val="00207A1B"/>
    <w:rsid w:val="00213CDC"/>
    <w:rsid w:val="00221241"/>
    <w:rsid w:val="002250E7"/>
    <w:rsid w:val="00231BC8"/>
    <w:rsid w:val="002329BC"/>
    <w:rsid w:val="00250097"/>
    <w:rsid w:val="002729BE"/>
    <w:rsid w:val="00275F93"/>
    <w:rsid w:val="00282347"/>
    <w:rsid w:val="002952F9"/>
    <w:rsid w:val="002963A3"/>
    <w:rsid w:val="002975AA"/>
    <w:rsid w:val="002A01EC"/>
    <w:rsid w:val="002A6FAF"/>
    <w:rsid w:val="002B5AF1"/>
    <w:rsid w:val="002F603D"/>
    <w:rsid w:val="003011CD"/>
    <w:rsid w:val="0030129E"/>
    <w:rsid w:val="00307D52"/>
    <w:rsid w:val="00313FCE"/>
    <w:rsid w:val="0032598D"/>
    <w:rsid w:val="00366253"/>
    <w:rsid w:val="00377EE7"/>
    <w:rsid w:val="00381220"/>
    <w:rsid w:val="00387FB1"/>
    <w:rsid w:val="00391949"/>
    <w:rsid w:val="003A48AF"/>
    <w:rsid w:val="003A59B8"/>
    <w:rsid w:val="003C78B6"/>
    <w:rsid w:val="003D79E8"/>
    <w:rsid w:val="003E3163"/>
    <w:rsid w:val="003E6230"/>
    <w:rsid w:val="003F0546"/>
    <w:rsid w:val="003F4B12"/>
    <w:rsid w:val="003F685D"/>
    <w:rsid w:val="00405EB9"/>
    <w:rsid w:val="00410CD9"/>
    <w:rsid w:val="00416272"/>
    <w:rsid w:val="00423637"/>
    <w:rsid w:val="00437FD9"/>
    <w:rsid w:val="00453055"/>
    <w:rsid w:val="00455D8C"/>
    <w:rsid w:val="004601FB"/>
    <w:rsid w:val="004801D8"/>
    <w:rsid w:val="00484CC1"/>
    <w:rsid w:val="004918DA"/>
    <w:rsid w:val="00492BBD"/>
    <w:rsid w:val="004C27ED"/>
    <w:rsid w:val="004E7C95"/>
    <w:rsid w:val="004F679E"/>
    <w:rsid w:val="00507738"/>
    <w:rsid w:val="00513BAB"/>
    <w:rsid w:val="00515D66"/>
    <w:rsid w:val="00530CC9"/>
    <w:rsid w:val="00531995"/>
    <w:rsid w:val="00534197"/>
    <w:rsid w:val="00544CE8"/>
    <w:rsid w:val="00547183"/>
    <w:rsid w:val="00551EBF"/>
    <w:rsid w:val="00552C07"/>
    <w:rsid w:val="00556227"/>
    <w:rsid w:val="005660B9"/>
    <w:rsid w:val="005701A4"/>
    <w:rsid w:val="00571303"/>
    <w:rsid w:val="00572326"/>
    <w:rsid w:val="00583B48"/>
    <w:rsid w:val="00594878"/>
    <w:rsid w:val="005B7079"/>
    <w:rsid w:val="005C3439"/>
    <w:rsid w:val="005C5462"/>
    <w:rsid w:val="005E45EC"/>
    <w:rsid w:val="005E48B6"/>
    <w:rsid w:val="005F35CE"/>
    <w:rsid w:val="005F44DD"/>
    <w:rsid w:val="005F5B23"/>
    <w:rsid w:val="00600647"/>
    <w:rsid w:val="0062719E"/>
    <w:rsid w:val="0064281B"/>
    <w:rsid w:val="00670982"/>
    <w:rsid w:val="00683D0B"/>
    <w:rsid w:val="006C5F84"/>
    <w:rsid w:val="006D6185"/>
    <w:rsid w:val="006E23A2"/>
    <w:rsid w:val="006E5752"/>
    <w:rsid w:val="006F560E"/>
    <w:rsid w:val="006F6224"/>
    <w:rsid w:val="006F746E"/>
    <w:rsid w:val="007108D0"/>
    <w:rsid w:val="007119BF"/>
    <w:rsid w:val="00720247"/>
    <w:rsid w:val="00726DB3"/>
    <w:rsid w:val="007365E4"/>
    <w:rsid w:val="007440D3"/>
    <w:rsid w:val="00747641"/>
    <w:rsid w:val="007510C6"/>
    <w:rsid w:val="007536BC"/>
    <w:rsid w:val="007544C0"/>
    <w:rsid w:val="00762BD4"/>
    <w:rsid w:val="0076735F"/>
    <w:rsid w:val="007731B9"/>
    <w:rsid w:val="007745CD"/>
    <w:rsid w:val="007747FD"/>
    <w:rsid w:val="007877C0"/>
    <w:rsid w:val="007B5A26"/>
    <w:rsid w:val="007D074E"/>
    <w:rsid w:val="00802BDE"/>
    <w:rsid w:val="00806661"/>
    <w:rsid w:val="00820FF1"/>
    <w:rsid w:val="00845AEF"/>
    <w:rsid w:val="0085402E"/>
    <w:rsid w:val="008627D7"/>
    <w:rsid w:val="00865C56"/>
    <w:rsid w:val="00866F3F"/>
    <w:rsid w:val="0088099A"/>
    <w:rsid w:val="008877CA"/>
    <w:rsid w:val="00890905"/>
    <w:rsid w:val="00894024"/>
    <w:rsid w:val="008E3A70"/>
    <w:rsid w:val="008F32A0"/>
    <w:rsid w:val="008F7887"/>
    <w:rsid w:val="009041E1"/>
    <w:rsid w:val="00914EDC"/>
    <w:rsid w:val="009217C4"/>
    <w:rsid w:val="00932EF3"/>
    <w:rsid w:val="00952610"/>
    <w:rsid w:val="00955216"/>
    <w:rsid w:val="00955973"/>
    <w:rsid w:val="00961FB9"/>
    <w:rsid w:val="009638DE"/>
    <w:rsid w:val="00994A3C"/>
    <w:rsid w:val="009B1BF3"/>
    <w:rsid w:val="009E0FB5"/>
    <w:rsid w:val="009F4877"/>
    <w:rsid w:val="00A31954"/>
    <w:rsid w:val="00A4354F"/>
    <w:rsid w:val="00A51410"/>
    <w:rsid w:val="00A60465"/>
    <w:rsid w:val="00A77DEB"/>
    <w:rsid w:val="00A90093"/>
    <w:rsid w:val="00AB1111"/>
    <w:rsid w:val="00AB1B56"/>
    <w:rsid w:val="00AB2153"/>
    <w:rsid w:val="00AE2B82"/>
    <w:rsid w:val="00AE7055"/>
    <w:rsid w:val="00AF444A"/>
    <w:rsid w:val="00B02E19"/>
    <w:rsid w:val="00B075CE"/>
    <w:rsid w:val="00B1251A"/>
    <w:rsid w:val="00B16728"/>
    <w:rsid w:val="00B26382"/>
    <w:rsid w:val="00B50B96"/>
    <w:rsid w:val="00BA5380"/>
    <w:rsid w:val="00BB0033"/>
    <w:rsid w:val="00BC0660"/>
    <w:rsid w:val="00BC5F7A"/>
    <w:rsid w:val="00BD0611"/>
    <w:rsid w:val="00BE5FA9"/>
    <w:rsid w:val="00BF245A"/>
    <w:rsid w:val="00BF2629"/>
    <w:rsid w:val="00BF5A5C"/>
    <w:rsid w:val="00C03E1C"/>
    <w:rsid w:val="00C237BD"/>
    <w:rsid w:val="00C2739C"/>
    <w:rsid w:val="00C360E7"/>
    <w:rsid w:val="00C370CC"/>
    <w:rsid w:val="00C8627D"/>
    <w:rsid w:val="00C9366E"/>
    <w:rsid w:val="00CC3315"/>
    <w:rsid w:val="00CC5A0B"/>
    <w:rsid w:val="00CE6182"/>
    <w:rsid w:val="00CF1185"/>
    <w:rsid w:val="00D048D9"/>
    <w:rsid w:val="00D04952"/>
    <w:rsid w:val="00D17173"/>
    <w:rsid w:val="00D2489C"/>
    <w:rsid w:val="00D26BE5"/>
    <w:rsid w:val="00D325BA"/>
    <w:rsid w:val="00D4080C"/>
    <w:rsid w:val="00D46224"/>
    <w:rsid w:val="00D77D25"/>
    <w:rsid w:val="00D95786"/>
    <w:rsid w:val="00D957C5"/>
    <w:rsid w:val="00DB7A0D"/>
    <w:rsid w:val="00DB7AF6"/>
    <w:rsid w:val="00E03893"/>
    <w:rsid w:val="00E112A3"/>
    <w:rsid w:val="00E1587D"/>
    <w:rsid w:val="00E227B5"/>
    <w:rsid w:val="00E35A46"/>
    <w:rsid w:val="00E3620C"/>
    <w:rsid w:val="00E43751"/>
    <w:rsid w:val="00E553EB"/>
    <w:rsid w:val="00E643E2"/>
    <w:rsid w:val="00E73599"/>
    <w:rsid w:val="00E77F6A"/>
    <w:rsid w:val="00EB38A9"/>
    <w:rsid w:val="00EB49A9"/>
    <w:rsid w:val="00EB626C"/>
    <w:rsid w:val="00EC56DB"/>
    <w:rsid w:val="00EC5707"/>
    <w:rsid w:val="00ED3095"/>
    <w:rsid w:val="00ED7D17"/>
    <w:rsid w:val="00ED7D43"/>
    <w:rsid w:val="00EE2A11"/>
    <w:rsid w:val="00EF5596"/>
    <w:rsid w:val="00EF6572"/>
    <w:rsid w:val="00EF6DCD"/>
    <w:rsid w:val="00F066B7"/>
    <w:rsid w:val="00F10A31"/>
    <w:rsid w:val="00F308EE"/>
    <w:rsid w:val="00F320E0"/>
    <w:rsid w:val="00F47DF5"/>
    <w:rsid w:val="00F5551A"/>
    <w:rsid w:val="00F56DE2"/>
    <w:rsid w:val="00F806E0"/>
    <w:rsid w:val="00F92DC4"/>
    <w:rsid w:val="00FB42DA"/>
    <w:rsid w:val="00FB7E4B"/>
    <w:rsid w:val="00FD5486"/>
    <w:rsid w:val="00FD72B6"/>
    <w:rsid w:val="00FE4772"/>
    <w:rsid w:val="00FF6DA1"/>
    <w:rsid w:val="0B436E9F"/>
    <w:rsid w:val="0C992ECE"/>
    <w:rsid w:val="3A035E88"/>
    <w:rsid w:val="4B11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3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semiHidden/>
    <w:qFormat/>
    <w:uiPriority w:val="0"/>
  </w:style>
  <w:style w:type="paragraph" w:customStyle="1" w:styleId="10">
    <w:name w:val="列出段落1"/>
    <w:basedOn w:val="1"/>
    <w:qFormat/>
    <w:uiPriority w:val="0"/>
    <w:pPr>
      <w:ind w:firstLine="420" w:firstLineChars="200"/>
    </w:pPr>
    <w:rPr>
      <w:szCs w:val="22"/>
    </w:rPr>
  </w:style>
  <w:style w:type="paragraph" w:customStyle="1" w:styleId="11">
    <w:name w:val="msolistparagraph"/>
    <w:basedOn w:val="1"/>
    <w:uiPriority w:val="0"/>
    <w:pPr>
      <w:ind w:firstLine="420" w:firstLineChars="200"/>
    </w:pPr>
    <w:rPr>
      <w:rFonts w:cs="Times New Roman"/>
      <w:szCs w:val="22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cs="Times New Roman"/>
      <w:szCs w:val="22"/>
    </w:rPr>
  </w:style>
  <w:style w:type="character" w:customStyle="1" w:styleId="13">
    <w:name w:val="批注框文本 字符"/>
    <w:basedOn w:val="8"/>
    <w:link w:val="2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2531</Words>
  <Characters>16501</Characters>
  <Lines>105</Lines>
  <Paragraphs>80</Paragraphs>
  <TotalTime>7</TotalTime>
  <ScaleCrop>false</ScaleCrop>
  <LinksUpToDate>false</LinksUpToDate>
  <CharactersWithSpaces>22804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2018-12-09T15:38:00Z</dcterms:created>
  <dc:creator>dd</dc:creator>
  <cp:lastModifiedBy>梁舒琴</cp:lastModifiedBy>
  <cp:lastPrinted>2005-06-13T08:09:00Z</cp:lastPrinted>
  <dcterms:modified xsi:type="dcterms:W3CDTF">2025-12-24T03:41:34Z</dcterms:modified>
  <dc:title>附表xj-01：</dc:title>
  <cp:revision>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eyJoZGlkIjoiYzk4ZTQ1ZDIzNjBmZWEwNDA3MDdjMzY1ZDkwYjY0NGQiLCJ1c2VySWQiOiIxNzU1NDk0OTgwIn0=</vt:lpwstr>
  </property>
  <property fmtid="{D5CDD505-2E9C-101B-9397-08002B2CF9AE}" pid="4" name="ICV">
    <vt:lpwstr>AFA2FD97F1F646B7A7E2A0A99A4656B0_12</vt:lpwstr>
  </property>
</Properties>
</file>