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4BB3E" w14:textId="77777777" w:rsidR="007B1402" w:rsidRPr="007B1402" w:rsidRDefault="00BA7C07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BioTS</w:t>
      </w:r>
    </w:p>
    <w:p w14:paraId="1BEFE68F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D6CB5CB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E872648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11D46376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3F940E3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BF86E6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4B0124D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1BAE63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1FC34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1879A63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DF2BC2F" w14:textId="77777777" w:rsidR="007B1402" w:rsidRPr="007B1402" w:rsidRDefault="00BA7C07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7B1402">
              <w:rPr>
                <w:lang w:val="sr-Latn-CS"/>
              </w:rPr>
              <w:t>.05.</w:t>
            </w:r>
            <w:r>
              <w:rPr>
                <w:lang w:val="sr-Latn-CS"/>
              </w:rPr>
              <w:t>2024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542A2D3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116790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62D71F6" w14:textId="77777777" w:rsidR="007B1402" w:rsidRPr="007B1402" w:rsidRDefault="00BA7C07" w:rsidP="00BA7C07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Taškov Vukan</w:t>
            </w:r>
            <w:r>
              <w:rPr>
                <w:lang w:val="sr-Latn-CS"/>
              </w:rPr>
              <w:tab/>
            </w:r>
          </w:p>
        </w:tc>
      </w:tr>
      <w:tr w:rsidR="007B1402" w:rsidRPr="007B1402" w14:paraId="236AFB9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DEB2AA9" w14:textId="07186C70" w:rsidR="007B1402" w:rsidRPr="007B1402" w:rsidRDefault="0084384D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23.05.2024.</w:t>
            </w:r>
          </w:p>
        </w:tc>
        <w:tc>
          <w:tcPr>
            <w:tcW w:w="1152" w:type="dxa"/>
          </w:tcPr>
          <w:p w14:paraId="11D0473A" w14:textId="4E7D4D19" w:rsidR="007B1402" w:rsidRPr="007B1402" w:rsidRDefault="0084384D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7E492786" w14:textId="662D648E" w:rsidR="007B1402" w:rsidRPr="007B1402" w:rsidRDefault="0084384D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77E4D5E" w14:textId="282A5C0A" w:rsidR="007B1402" w:rsidRPr="007B1402" w:rsidRDefault="0084384D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Taškov Vukan</w:t>
            </w:r>
          </w:p>
        </w:tc>
      </w:tr>
      <w:tr w:rsidR="007B1402" w:rsidRPr="007B1402" w14:paraId="6676440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A41E38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CC1D96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3BE22D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04AF3C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099E1B0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21C7F4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A4AE21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5D0616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635663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117EA77E" w14:textId="77777777" w:rsidR="007B1402" w:rsidRPr="007B1402" w:rsidRDefault="007B1402" w:rsidP="007B1402">
      <w:pPr>
        <w:rPr>
          <w:lang w:val="sr-Latn-CS"/>
        </w:rPr>
      </w:pPr>
    </w:p>
    <w:p w14:paraId="42EC541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2F5DD9D6" w14:textId="6299B4E3" w:rsidR="00D92E07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D92E07" w:rsidRPr="00C607BF">
        <w:rPr>
          <w:noProof/>
          <w:lang w:val="sr-Latn-CS"/>
        </w:rPr>
        <w:t>1.</w:t>
      </w:r>
      <w:r w:rsidR="00D92E0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="00D92E07" w:rsidRPr="00C607BF">
        <w:rPr>
          <w:noProof/>
          <w:lang w:val="sr-Latn-CS"/>
        </w:rPr>
        <w:t>Test slučajevi</w:t>
      </w:r>
      <w:r w:rsidR="00D92E07">
        <w:rPr>
          <w:noProof/>
        </w:rPr>
        <w:tab/>
      </w:r>
      <w:r w:rsidR="00D92E07">
        <w:rPr>
          <w:noProof/>
        </w:rPr>
        <w:fldChar w:fldCharType="begin"/>
      </w:r>
      <w:r w:rsidR="00D92E07">
        <w:rPr>
          <w:noProof/>
        </w:rPr>
        <w:instrText xml:space="preserve"> PAGEREF _Toc167398542 \h </w:instrText>
      </w:r>
      <w:r w:rsidR="00D92E07">
        <w:rPr>
          <w:noProof/>
        </w:rPr>
      </w:r>
      <w:r w:rsidR="00D92E07">
        <w:rPr>
          <w:noProof/>
        </w:rPr>
        <w:fldChar w:fldCharType="separate"/>
      </w:r>
      <w:r w:rsidR="00D92E07">
        <w:rPr>
          <w:noProof/>
        </w:rPr>
        <w:t>4</w:t>
      </w:r>
      <w:r w:rsidR="00D92E07">
        <w:rPr>
          <w:noProof/>
        </w:rPr>
        <w:fldChar w:fldCharType="end"/>
      </w:r>
    </w:p>
    <w:p w14:paraId="3E7AAB9A" w14:textId="0ED16B0E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160A04" w14:textId="40B23880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AF179" w14:textId="342594F2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ADBE" w14:textId="4B3FC12E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osnovnih podataka o biljci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C031B" w14:textId="6AC0946E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Pretraga biljaka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4FD54F" w14:textId="12689B78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Iscrtavanje područja biljke na karti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B721DF" w14:textId="2651CAD7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Promena područja biljke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9B509C" w14:textId="2FDEB1F8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Brisanje biljke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706064" w14:textId="472B38F1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svih predstojećih obilazaka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2EAF7F" w14:textId="523B8C75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osnovnih informacija o obilasku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0F8CCE" w14:textId="1391C13E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Filtriranje obilazaka po datumu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99835D" w14:textId="3FC11CF1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Filtriranje obilazaka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518066" w14:textId="1E3E16BA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obilazaka za koje je korisnik prijavljen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B77509" w14:textId="7E88D368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obilazaka na kojima je korisnik učestvovao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11CC02" w14:textId="0ABF1E1B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podataka o organizatoru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CC5EBD" w14:textId="5E71C872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Dodavanje novog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B55B8" w14:textId="6984381D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Otkazivanje obilaska.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F4649C" w14:textId="23BC9239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Promena rute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C49CAC" w14:textId="19E04F97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Promena rute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BB50D2" w14:textId="00768891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Prijavljivanje korisnika za obilazak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185611" w14:textId="794F6F96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Komentarisanje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AA927C" w14:textId="6116B64D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Pregled liste korisnika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C25D64" w14:textId="46B65834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Brisanje postojećeg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857D9A" w14:textId="33A9F8A7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30403B" w14:textId="48A20DAA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Performanse dodavanja obilaska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C1CF59E" w14:textId="63BD548C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Performanse ažuriranja podataka o obilasku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079499" w14:textId="699DAC44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3DCA87E" w14:textId="797FEC0F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Performanse filtriranja obilazaka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38CDBB" w14:textId="70FBFA0E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Performanse crtanja područja na karti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393E3F" w14:textId="42C083BF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15E363" w14:textId="2EDD670F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1.31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C1010B" w14:textId="75B01C29" w:rsidR="00D92E07" w:rsidRDefault="00D92E0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  <w:r w:rsidRPr="00C607BF">
        <w:rPr>
          <w:noProof/>
          <w:lang w:val="sr-Latn-CS"/>
        </w:rPr>
        <w:t>1.32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tab/>
      </w:r>
      <w:r w:rsidRPr="00C607BF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_Toc167398574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76EED5" w14:textId="3151BFB0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15B531C8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63438C50" w14:textId="77777777" w:rsidR="00B4597F" w:rsidRDefault="00AD748F" w:rsidP="00AD748F">
      <w:pPr>
        <w:pStyle w:val="Heading1"/>
        <w:rPr>
          <w:lang w:val="sr-Latn-CS"/>
        </w:rPr>
      </w:pPr>
      <w:bookmarkStart w:id="0" w:name="_Toc167398542"/>
      <w:r>
        <w:rPr>
          <w:lang w:val="sr-Latn-CS"/>
        </w:rPr>
        <w:t>Test slučajevi</w:t>
      </w:r>
      <w:bookmarkEnd w:id="0"/>
    </w:p>
    <w:p w14:paraId="316ABDEB" w14:textId="77777777" w:rsidR="00AD748F" w:rsidRPr="00AD748F" w:rsidRDefault="00AD748F" w:rsidP="00AD748F">
      <w:pPr>
        <w:rPr>
          <w:lang w:val="sr-Latn-CS"/>
        </w:rPr>
      </w:pPr>
    </w:p>
    <w:p w14:paraId="6704A694" w14:textId="7CD009AC" w:rsidR="00B4597F" w:rsidRPr="000F3775" w:rsidRDefault="004C4743" w:rsidP="00B4597F">
      <w:pPr>
        <w:pStyle w:val="Heading2"/>
        <w:rPr>
          <w:lang w:val="sr-Latn-CS"/>
        </w:rPr>
      </w:pPr>
      <w:bookmarkStart w:id="1" w:name="_Toc167398543"/>
      <w:r>
        <w:rPr>
          <w:lang w:val="sr-Latn-CS"/>
        </w:rPr>
        <w:t>Registracija</w:t>
      </w:r>
      <w:bookmarkEnd w:id="1"/>
    </w:p>
    <w:p w14:paraId="38775D2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63E3FEB" w14:textId="59B58523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4C4743">
        <w:rPr>
          <w:lang w:val="sr-Latn-CS"/>
        </w:rPr>
        <w:t>se mogu</w:t>
      </w:r>
      <w:r w:rsidR="004C4743">
        <w:rPr>
          <w:lang w:val="sr-Latn-RS"/>
        </w:rPr>
        <w:t>ćnost registrovanja novog naloga na sistem</w:t>
      </w:r>
      <w:r w:rsidR="00B4597F">
        <w:rPr>
          <w:lang w:val="sr-Latn-CS"/>
        </w:rPr>
        <w:t>.</w:t>
      </w:r>
    </w:p>
    <w:p w14:paraId="2D26F98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3FA41B" w14:textId="47C9B59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</w:t>
      </w:r>
      <w:r w:rsidR="00ED3ABB">
        <w:rPr>
          <w:lang w:val="sr-Latn-CS"/>
        </w:rPr>
        <w:t>je stranica se formom za regist</w:t>
      </w:r>
      <w:r w:rsidR="000D1815">
        <w:rPr>
          <w:lang w:val="sr-Latn-CS"/>
        </w:rPr>
        <w:t>raciju</w:t>
      </w:r>
      <w:r>
        <w:rPr>
          <w:lang w:val="sr-Latn-CS"/>
        </w:rPr>
        <w:t>.</w:t>
      </w:r>
    </w:p>
    <w:p w14:paraId="638787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666F0D" w14:textId="7B2D0C9B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0D1815">
        <w:rPr>
          <w:lang w:val="sr-Latn-CS"/>
        </w:rPr>
        <w:t>registraciju na sistem</w:t>
      </w:r>
      <w:r w:rsidR="00B4597F">
        <w:rPr>
          <w:lang w:val="sr-Latn-CS"/>
        </w:rPr>
        <w:t>.</w:t>
      </w:r>
    </w:p>
    <w:p w14:paraId="31BF23FC" w14:textId="5871E6F0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0D1815">
        <w:rPr>
          <w:lang w:val="sr-Latn-CS"/>
        </w:rPr>
        <w:t>formu za registraciju</w:t>
      </w:r>
      <w:r>
        <w:rPr>
          <w:lang w:val="sr-Latn-CS"/>
        </w:rPr>
        <w:t>.</w:t>
      </w:r>
    </w:p>
    <w:p w14:paraId="0CD4415C" w14:textId="0DFDA734" w:rsidR="00B4597F" w:rsidRDefault="000D181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unosi korisničko ime, ime, prezime, broj telefona i email adresu</w:t>
      </w:r>
      <w:r w:rsidR="00B4597F">
        <w:rPr>
          <w:lang w:val="sr-Latn-CS"/>
        </w:rPr>
        <w:t>.</w:t>
      </w:r>
      <w:r>
        <w:rPr>
          <w:lang w:val="sr-Latn-CS"/>
        </w:rPr>
        <w:t xml:space="preserve"> U slučaju da korisnik želi da se registruje kao turistički vodič, dostavlja sliku licence.</w:t>
      </w:r>
    </w:p>
    <w:p w14:paraId="45DC0C7C" w14:textId="7A02BA34" w:rsidR="00B4597F" w:rsidRDefault="000D181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Podaci se salju serveru, server proverava i verifikuje podatke.</w:t>
      </w:r>
    </w:p>
    <w:p w14:paraId="1E55A689" w14:textId="4117A87B" w:rsidR="000D1815" w:rsidRDefault="000D181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Vraća se potvrda o registraciji ili odgovarajuća greška.</w:t>
      </w:r>
    </w:p>
    <w:p w14:paraId="0621E6D6" w14:textId="1B8C20CE" w:rsidR="000D1815" w:rsidRDefault="000D181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preusmerava na početnu stranu.</w:t>
      </w:r>
    </w:p>
    <w:p w14:paraId="25D7D5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21A607" w14:textId="1F0160ED" w:rsidR="00B4597F" w:rsidRDefault="000D181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Ukoliko je korisnik uneo ispravne podatke i izabrao nalog običnog korisnika, kreira se novi nalog u bazi podataka i korisnik odmah može da pristupa sistemu. Ukoliko je korisnik uneo ispravne podatke i izabrao nalog turističkog vodiča, kreira se implicitno zaključani nalog koji čeka pregled administratora. U slučaju prihvatanja vodiča, administrator omogućuje vodiču pristup nalogu. Ukoliko nisu uneti ispravni podaci vraća se poruka o </w:t>
      </w:r>
      <w:r w:rsidR="007B2EB7">
        <w:rPr>
          <w:lang w:val="sr-Latn-CS"/>
        </w:rPr>
        <w:t>grešci</w:t>
      </w:r>
      <w:r>
        <w:rPr>
          <w:lang w:val="sr-Latn-CS"/>
        </w:rPr>
        <w:t>.</w:t>
      </w:r>
    </w:p>
    <w:p w14:paraId="79EB58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BA666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DF80EAF" w14:textId="77777777" w:rsidR="00B4597F" w:rsidRDefault="00B4597F" w:rsidP="00B4597F">
      <w:pPr>
        <w:pStyle w:val="BodyText"/>
        <w:rPr>
          <w:lang w:val="sr-Latn-CS"/>
        </w:rPr>
      </w:pPr>
    </w:p>
    <w:p w14:paraId="00581410" w14:textId="5D456DF7" w:rsidR="00B4597F" w:rsidRPr="000F3775" w:rsidRDefault="000D1815" w:rsidP="00B4597F">
      <w:pPr>
        <w:pStyle w:val="Heading2"/>
        <w:rPr>
          <w:lang w:val="sr-Latn-CS"/>
        </w:rPr>
      </w:pPr>
      <w:bookmarkStart w:id="2" w:name="_Toc167398544"/>
      <w:r>
        <w:rPr>
          <w:lang w:val="sr-Latn-CS"/>
        </w:rPr>
        <w:t>Prijavljivanje</w:t>
      </w:r>
      <w:bookmarkEnd w:id="2"/>
    </w:p>
    <w:p w14:paraId="4E065E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527043" w14:textId="1285DA13" w:rsidR="00B4597F" w:rsidRDefault="000D181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Proverava se mogućnost korisnika da pristupe svom nalogu.</w:t>
      </w:r>
    </w:p>
    <w:p w14:paraId="26A99F45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544FE73E" w14:textId="7714492E" w:rsidR="00B4597F" w:rsidRDefault="000C33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Korisnikova email adresa nije povezana ni sa jednim postojećim nalogom</w:t>
      </w:r>
      <w:r w:rsidR="00B4597F">
        <w:rPr>
          <w:lang w:val="sr-Latn-CS"/>
        </w:rPr>
        <w:t>.</w:t>
      </w:r>
    </w:p>
    <w:p w14:paraId="186712D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496E82" w14:textId="22D5D657"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E6558C">
        <w:rPr>
          <w:lang w:val="sr-Latn-CS"/>
        </w:rPr>
        <w:t>prijavljivanje na sistem</w:t>
      </w:r>
      <w:r w:rsidR="00B4597F">
        <w:rPr>
          <w:lang w:val="sr-Latn-CS"/>
        </w:rPr>
        <w:t>.</w:t>
      </w:r>
    </w:p>
    <w:p w14:paraId="2D214CDE" w14:textId="3D4D241A"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E6558C">
        <w:rPr>
          <w:lang w:val="sr-Latn-CS"/>
        </w:rPr>
        <w:t>forma koja očekuje unos email-a i lozinke</w:t>
      </w:r>
      <w:r>
        <w:rPr>
          <w:lang w:val="sr-Latn-CS"/>
        </w:rPr>
        <w:t>.</w:t>
      </w:r>
    </w:p>
    <w:p w14:paraId="5F97F313" w14:textId="6A88344D" w:rsidR="00E6558C" w:rsidRPr="00E6558C" w:rsidRDefault="00E6558C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podatkei prenosi ih sistemu klikom na dugme  </w:t>
      </w:r>
      <w:r>
        <w:rPr>
          <w:i/>
          <w:iCs/>
          <w:lang w:val="sr-Latn-CS"/>
        </w:rPr>
        <w:t>Prijavi se.</w:t>
      </w:r>
    </w:p>
    <w:p w14:paraId="14FCDAF9" w14:textId="1FB3F4DA" w:rsidR="00E6558C" w:rsidRDefault="00E6558C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lastRenderedPageBreak/>
        <w:t xml:space="preserve">Osvežava se stranica sa koje je korisnik pokušao prijavljivanje, ili se prikazuje poruka o odgovarajućoj </w:t>
      </w:r>
      <w:r w:rsidR="007B2EB7">
        <w:rPr>
          <w:lang w:val="sr-Latn-CS"/>
        </w:rPr>
        <w:t>grešci</w:t>
      </w:r>
      <w:r>
        <w:rPr>
          <w:lang w:val="sr-Latn-CS"/>
        </w:rPr>
        <w:t xml:space="preserve"> zbog neispravnosti podataka.</w:t>
      </w:r>
    </w:p>
    <w:p w14:paraId="718E99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6ACF79A" w14:textId="05A7A842" w:rsidR="00B4597F" w:rsidRDefault="00E6558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u slučaju pravilno unetih podataka. U slučaju pogrešno unetih podataka prikazana je poruka o </w:t>
      </w:r>
      <w:r w:rsidR="007B2EB7">
        <w:rPr>
          <w:lang w:val="sr-Latn-CS"/>
        </w:rPr>
        <w:t>grešci</w:t>
      </w:r>
      <w:r>
        <w:rPr>
          <w:lang w:val="sr-Latn-CS"/>
        </w:rPr>
        <w:t>.</w:t>
      </w:r>
    </w:p>
    <w:p w14:paraId="34A37F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BDDDAB" w14:textId="77777777" w:rsidR="0017230D" w:rsidRDefault="0017230D" w:rsidP="0017230D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4EDD0E6" w14:textId="77777777" w:rsidR="0017230D" w:rsidRDefault="0017230D" w:rsidP="0017230D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2273D0FD" w14:textId="77777777" w:rsidR="0017230D" w:rsidRDefault="0017230D" w:rsidP="0017230D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50252DAF" w14:textId="77777777" w:rsidR="0017230D" w:rsidRDefault="0017230D" w:rsidP="0017230D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3D56801F" w14:textId="77777777" w:rsidR="0017230D" w:rsidRDefault="0017230D" w:rsidP="0017230D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3A7DEE2B" w14:textId="77777777" w:rsidR="0017230D" w:rsidRDefault="0017230D" w:rsidP="0017230D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6B99F6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A2480E4" w14:textId="156CDCC0" w:rsidR="00B4597F" w:rsidRPr="000F3775" w:rsidRDefault="00E6558C" w:rsidP="00B4597F">
      <w:pPr>
        <w:pStyle w:val="Heading2"/>
        <w:rPr>
          <w:lang w:val="sr-Latn-CS"/>
        </w:rPr>
      </w:pPr>
      <w:bookmarkStart w:id="3" w:name="_Toc167398545"/>
      <w:r>
        <w:rPr>
          <w:lang w:val="sr-Latn-CS"/>
        </w:rPr>
        <w:t>Ažuriranje podataka o sebi</w:t>
      </w:r>
      <w:bookmarkEnd w:id="3"/>
    </w:p>
    <w:p w14:paraId="257182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E9C8A10" w14:textId="736C57CD" w:rsidR="00B4597F" w:rsidRDefault="00E6558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Proverava se mogućnost korisnika da ažurira podatke o sebi na svom profilu.</w:t>
      </w:r>
    </w:p>
    <w:p w14:paraId="26694F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251440" w14:textId="7C15AB1E" w:rsidR="00B4597F" w:rsidRDefault="00441A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</w:t>
      </w:r>
      <w:r w:rsidR="00B4597F">
        <w:rPr>
          <w:lang w:val="sr-Latn-CS"/>
        </w:rPr>
        <w:t>.</w:t>
      </w:r>
    </w:p>
    <w:p w14:paraId="7686A8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6ECBB67" w14:textId="68B1F7A9" w:rsidR="00B4597F" w:rsidRDefault="00441A78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Izabrati opciju za promenu podataka na profilu.</w:t>
      </w:r>
    </w:p>
    <w:p w14:paraId="62DE27EC" w14:textId="04D61A8D" w:rsidR="00B4597F" w:rsidRDefault="00441A78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forma sa trenutnim podacima o korisniku.</w:t>
      </w:r>
    </w:p>
    <w:p w14:paraId="40C88098" w14:textId="44229295" w:rsidR="00441A78" w:rsidRDefault="00441A78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 unosi željene izmene.</w:t>
      </w:r>
    </w:p>
    <w:p w14:paraId="22ACF5BC" w14:textId="58C449B2" w:rsidR="00441A78" w:rsidRDefault="00441A78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 potvrđuje da želi da sačuva izmene.</w:t>
      </w:r>
    </w:p>
    <w:p w14:paraId="6C72E23A" w14:textId="5D762AA8" w:rsidR="00441A78" w:rsidRDefault="00441A78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U slučaju pravilno unetih podataka zahtev se prosleđuje serveru, u slučaju nepravilno unetih podataka prikazuje se poruka o </w:t>
      </w:r>
      <w:r w:rsidR="007B2EB7">
        <w:rPr>
          <w:lang w:val="sr-Latn-CS"/>
        </w:rPr>
        <w:t>grešci</w:t>
      </w:r>
      <w:r>
        <w:rPr>
          <w:lang w:val="sr-Latn-CS"/>
        </w:rPr>
        <w:t>.</w:t>
      </w:r>
    </w:p>
    <w:p w14:paraId="7FAE69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1F4687" w14:textId="3AC8E14F" w:rsidR="00B4597F" w:rsidRDefault="00441A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profil korisnika sa ažuriranim podacima. Ukoliko nisu pravilno uneti podaci, prikazuje se poruka sa odgovarajućom greškom.</w:t>
      </w:r>
    </w:p>
    <w:p w14:paraId="07E198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4AE440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C73F26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726D54B" w14:textId="199674BC" w:rsidR="00B4597F" w:rsidRPr="000F3775" w:rsidRDefault="00441A78" w:rsidP="00B4597F">
      <w:pPr>
        <w:pStyle w:val="Heading2"/>
        <w:rPr>
          <w:lang w:val="sr-Latn-CS"/>
        </w:rPr>
      </w:pPr>
      <w:bookmarkStart w:id="4" w:name="_Toc167398546"/>
      <w:r>
        <w:rPr>
          <w:lang w:val="sr-Latn-CS"/>
        </w:rPr>
        <w:t>Pregled osnovnih podataka o biljci</w:t>
      </w:r>
      <w:bookmarkEnd w:id="4"/>
    </w:p>
    <w:p w14:paraId="57D19E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C6D2CE" w14:textId="7E5D7DB9" w:rsidR="00B4597F" w:rsidRDefault="00E32C1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Proverava se funkcionalnost prikazivanja osnovnih podataka o traženoj biljci.</w:t>
      </w:r>
    </w:p>
    <w:p w14:paraId="2991ED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55BCDC" w14:textId="79EF787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</w:t>
      </w:r>
      <w:r w:rsidR="00E32C1F">
        <w:rPr>
          <w:lang w:val="sr-Latn-CS"/>
        </w:rPr>
        <w:t>prikazana početna stranica sistema sa kartom Srbije i formom za pretragu biljaka.</w:t>
      </w:r>
    </w:p>
    <w:p w14:paraId="1A3B24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AD83FAC" w14:textId="05AD5B8A" w:rsidR="00E32C1F" w:rsidRDefault="00E32C1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kriterijume pretrage za biljku.</w:t>
      </w:r>
    </w:p>
    <w:p w14:paraId="6D2FB23F" w14:textId="0FE75D9B" w:rsidR="00B4597F" w:rsidRDefault="00E32C1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Prikazuju se biljke koje odgovaraju kriterijumima.</w:t>
      </w:r>
    </w:p>
    <w:p w14:paraId="7B3B7440" w14:textId="6083A6A8" w:rsidR="00E32C1F" w:rsidRDefault="00E32C1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biljku koju želi.</w:t>
      </w:r>
    </w:p>
    <w:p w14:paraId="740C4FCC" w14:textId="5278DC40" w:rsidR="00E32C1F" w:rsidRDefault="00E32C1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Prikazuju se informacije o traženoj biljci.</w:t>
      </w:r>
    </w:p>
    <w:p w14:paraId="59D60A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35BEFD1" w14:textId="53470F5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</w:t>
      </w:r>
      <w:r w:rsidR="00E32C1F">
        <w:rPr>
          <w:lang w:val="sr-Latn-CS"/>
        </w:rPr>
        <w:t>biljci koju je korisnik izabrao, a na karti se iscrtavaju područja na kojima se ta biljka može pronaći u Srbiji.</w:t>
      </w:r>
    </w:p>
    <w:p w14:paraId="790BD9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69397ED" w14:textId="380C1A6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</w:t>
      </w:r>
      <w:r w:rsidR="001358E0">
        <w:rPr>
          <w:lang w:val="sr-Latn-CS"/>
        </w:rPr>
        <w:t xml:space="preserve"> za sve biljke iz baze podataka.</w:t>
      </w:r>
    </w:p>
    <w:p w14:paraId="773839D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30F9F4F" w14:textId="259F4279" w:rsidR="00B4597F" w:rsidRPr="000F3775" w:rsidRDefault="001358E0" w:rsidP="00B4597F">
      <w:pPr>
        <w:pStyle w:val="Heading2"/>
        <w:rPr>
          <w:lang w:val="sr-Latn-CS"/>
        </w:rPr>
      </w:pPr>
      <w:bookmarkStart w:id="5" w:name="_Toc167398547"/>
      <w:r>
        <w:rPr>
          <w:lang w:val="sr-Latn-CS"/>
        </w:rPr>
        <w:t>Pretraga biljaka</w:t>
      </w:r>
      <w:bookmarkEnd w:id="5"/>
    </w:p>
    <w:p w14:paraId="495F68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2B5A76" w14:textId="246D21B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358E0">
        <w:rPr>
          <w:lang w:val="sr-Latn-CS"/>
        </w:rPr>
        <w:t>pretrage biljaka preko određenih parametara koje korisnik bira.</w:t>
      </w:r>
    </w:p>
    <w:p w14:paraId="563A46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22896E" w14:textId="77777777" w:rsidR="001358E0" w:rsidRDefault="001358E0" w:rsidP="001358E0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početna stranica sistema sa kartom Srbije i formom za pretragu biljaka.</w:t>
      </w:r>
    </w:p>
    <w:p w14:paraId="258128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6EDF3DF" w14:textId="3FB122F7" w:rsidR="00B4597F" w:rsidRDefault="001358E0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da li želi da pretražuje samo lekovite biljke.</w:t>
      </w:r>
    </w:p>
    <w:p w14:paraId="7C7A1693" w14:textId="244E0AAD" w:rsidR="001358E0" w:rsidRDefault="001358E0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počinje da pretražuje ime biljke, i izbor biljaka se sužava dok kuca.</w:t>
      </w:r>
    </w:p>
    <w:p w14:paraId="51B1A972" w14:textId="4C425958" w:rsidR="00B4597F" w:rsidRDefault="001358E0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Nakon popunjavanja svih kriterijuma, uspešno je prikazana biljka koju je korisnik tražio.</w:t>
      </w:r>
    </w:p>
    <w:p w14:paraId="27BE68C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56A89DD" w14:textId="2B884D9A" w:rsidR="001358E0" w:rsidRDefault="001358E0" w:rsidP="001358E0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 biljci koju je korisnik izabrao,</w:t>
      </w:r>
      <w:r>
        <w:rPr>
          <w:lang w:val="sr-Latn-CS"/>
        </w:rPr>
        <w:t xml:space="preserve"> lista biljaka se sužava dok korisnik pretražuje biljku po nazivu,</w:t>
      </w:r>
      <w:r>
        <w:rPr>
          <w:lang w:val="sr-Latn-CS"/>
        </w:rPr>
        <w:t xml:space="preserve"> a na karti se iscrtavaju područja na kojima se ta biljka može pronaći u Srbiji.</w:t>
      </w:r>
    </w:p>
    <w:p w14:paraId="375506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F8806D" w14:textId="235200A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</w:t>
      </w:r>
      <w:r w:rsidR="001358E0">
        <w:rPr>
          <w:lang w:val="sr-Latn-CS"/>
        </w:rPr>
        <w:t>sve biljke u bazi podataka.</w:t>
      </w:r>
    </w:p>
    <w:p w14:paraId="7F63C1D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1114D8C" w14:textId="10531E59" w:rsidR="00B4597F" w:rsidRPr="000F3775" w:rsidRDefault="00F507D0" w:rsidP="00B4597F">
      <w:pPr>
        <w:pStyle w:val="Heading2"/>
        <w:rPr>
          <w:lang w:val="sr-Latn-CS"/>
        </w:rPr>
      </w:pPr>
      <w:bookmarkStart w:id="6" w:name="_Toc167398548"/>
      <w:r>
        <w:rPr>
          <w:lang w:val="sr-Latn-CS"/>
        </w:rPr>
        <w:t>Iscrtavanje područja biljke na karti</w:t>
      </w:r>
      <w:bookmarkEnd w:id="6"/>
    </w:p>
    <w:p w14:paraId="7FD8BC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D43AAB" w14:textId="6CBA030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F507D0">
        <w:rPr>
          <w:lang w:val="sr-Latn-CS"/>
        </w:rPr>
        <w:t>va se funkcionalnost iscrtavanja područja na kojima biljka može biti pronađena na karti Srbije.</w:t>
      </w:r>
    </w:p>
    <w:p w14:paraId="40DB8E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750530" w14:textId="18614CC6" w:rsidR="00F507D0" w:rsidRDefault="00F507D0" w:rsidP="00F507D0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početna stranica sistema sa kartom Srbije i formom za pretragu biljaka</w:t>
      </w:r>
      <w:r>
        <w:rPr>
          <w:lang w:val="sr-Latn-CS"/>
        </w:rPr>
        <w:t xml:space="preserve"> i korisnik je izabrao biljku za koju želi da vidi područje.</w:t>
      </w:r>
    </w:p>
    <w:p w14:paraId="22C7A3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E9ED15" w14:textId="429E507B" w:rsidR="00B4597F" w:rsidRDefault="00F507D0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pronalazi traženu biljku.</w:t>
      </w:r>
    </w:p>
    <w:p w14:paraId="180E9799" w14:textId="21C5DD1A" w:rsidR="00B4597F" w:rsidRPr="00F507D0" w:rsidRDefault="00F507D0" w:rsidP="00F507D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Na karti Srbije ucrtava se područje gde ta biljka može biti viđena.</w:t>
      </w:r>
    </w:p>
    <w:p w14:paraId="02DA7C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2E47C7A" w14:textId="6A4B7152" w:rsidR="00B4597F" w:rsidRDefault="00F507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 karti Srbije nacrtana su područja za izabranu biljku.</w:t>
      </w:r>
    </w:p>
    <w:p w14:paraId="628819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A3807EA" w14:textId="24A4BAB1"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</w:t>
      </w:r>
      <w:r w:rsidR="00F507D0">
        <w:rPr>
          <w:lang w:val="sr-Latn-CS"/>
        </w:rPr>
        <w:t>ršiti za sve biljke u bazi podataka.</w:t>
      </w:r>
    </w:p>
    <w:p w14:paraId="72944D1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E5E1DDC" w14:textId="5A3EFAD1" w:rsidR="00B4597F" w:rsidRPr="000F3775" w:rsidRDefault="00533563" w:rsidP="00B4597F">
      <w:pPr>
        <w:pStyle w:val="Heading2"/>
        <w:rPr>
          <w:lang w:val="sr-Latn-CS"/>
        </w:rPr>
      </w:pPr>
      <w:bookmarkStart w:id="7" w:name="_Toc167398549"/>
      <w:r>
        <w:rPr>
          <w:lang w:val="sr-Latn-CS"/>
        </w:rPr>
        <w:t>Promena područja biljke</w:t>
      </w:r>
      <w:bookmarkEnd w:id="7"/>
    </w:p>
    <w:p w14:paraId="3BAC44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ADB6246" w14:textId="5B24FDF8" w:rsidR="00B4597F" w:rsidRDefault="0053356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Proverava se mogućnost izmene podataka o biljci.</w:t>
      </w:r>
    </w:p>
    <w:p w14:paraId="2D55FEE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720DE33" w14:textId="11EB0E92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Turistički vodič ili administrator je prijavljen na sistem.</w:t>
      </w:r>
    </w:p>
    <w:p w14:paraId="22F9352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D78DEDA" w14:textId="2886449D" w:rsidR="00B4597F" w:rsidRDefault="00321B4D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za promenu podataka o biljci.</w:t>
      </w:r>
    </w:p>
    <w:p w14:paraId="310A2830" w14:textId="236FBC0E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21B4D">
        <w:rPr>
          <w:lang w:val="sr-Latn-CS"/>
        </w:rPr>
        <w:t>forma sa trenutnim informacijama o biljci.</w:t>
      </w:r>
    </w:p>
    <w:p w14:paraId="6DB48EDA" w14:textId="63E5B9FE" w:rsidR="00B4597F" w:rsidRDefault="00321B4D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Bira se područje sa koje se biljka uklanja.</w:t>
      </w:r>
    </w:p>
    <w:p w14:paraId="42D94418" w14:textId="546190AB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Stranica se osvežava i </w:t>
      </w:r>
      <w:r w:rsidR="00321B4D">
        <w:rPr>
          <w:lang w:val="sr-Latn-CS"/>
        </w:rPr>
        <w:t>podaci su ažurirani u bazi podataka.</w:t>
      </w:r>
    </w:p>
    <w:p w14:paraId="241633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2B4F7E6" w14:textId="12A62264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o biljci su ažurirani, ukoliko se izabere zadata biljka, uklonjeno područje se ne iscrtava na karti Srbije.</w:t>
      </w:r>
    </w:p>
    <w:p w14:paraId="7396E3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AD5675" w14:textId="7D8E082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321B4D">
        <w:rPr>
          <w:lang w:val="sr-Latn-CS"/>
        </w:rPr>
        <w:t>biljaka.</w:t>
      </w:r>
    </w:p>
    <w:p w14:paraId="5ADABF8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4F1EBEB" w14:textId="6CCDA7DA" w:rsidR="00B4597F" w:rsidRPr="000F3775" w:rsidRDefault="00321B4D" w:rsidP="00B4597F">
      <w:pPr>
        <w:pStyle w:val="Heading2"/>
        <w:rPr>
          <w:lang w:val="sr-Latn-CS"/>
        </w:rPr>
      </w:pPr>
      <w:bookmarkStart w:id="8" w:name="_Toc167398550"/>
      <w:r>
        <w:rPr>
          <w:lang w:val="sr-Latn-CS"/>
        </w:rPr>
        <w:t>Brisanje biljke</w:t>
      </w:r>
      <w:bookmarkEnd w:id="8"/>
    </w:p>
    <w:p w14:paraId="1FF45C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87DB8F" w14:textId="1A7F05AE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uklanjanja biljke iz sistema</w:t>
      </w:r>
    </w:p>
    <w:p w14:paraId="02FEE8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2096ED" w14:textId="447C085D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Turistički vodič ili administrator je prijavljen na sistem</w:t>
      </w:r>
      <w:r w:rsidR="00B4597F">
        <w:rPr>
          <w:lang w:val="sr-Latn-CS"/>
        </w:rPr>
        <w:t>.</w:t>
      </w:r>
    </w:p>
    <w:p w14:paraId="654AB4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DE853C8" w14:textId="002A5A7C" w:rsidR="00B4597F" w:rsidRDefault="000663E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</w:t>
      </w:r>
      <w:r w:rsidR="00321B4D">
        <w:rPr>
          <w:lang w:val="sr-Latn-CS"/>
        </w:rPr>
        <w:t xml:space="preserve"> promenu podataka o biljci</w:t>
      </w:r>
      <w:r w:rsidR="00B4597F">
        <w:rPr>
          <w:lang w:val="sr-Latn-CS"/>
        </w:rPr>
        <w:t>.</w:t>
      </w:r>
    </w:p>
    <w:p w14:paraId="4954D7C1" w14:textId="77777777" w:rsidR="00321B4D" w:rsidRDefault="00321B4D" w:rsidP="00321B4D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forma sa trenutnim informacijama o biljci.</w:t>
      </w:r>
    </w:p>
    <w:p w14:paraId="56E5ED8A" w14:textId="4AEFD23F" w:rsidR="00321B4D" w:rsidRDefault="00321B4D" w:rsidP="00321B4D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Biljka se uklanja sa svih područja u Srbiji.</w:t>
      </w:r>
    </w:p>
    <w:p w14:paraId="4DD6AC96" w14:textId="3EA26A20" w:rsidR="00321B4D" w:rsidRDefault="00321B4D" w:rsidP="00321B4D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Biljka se uklanja iz baze podataka.</w:t>
      </w:r>
    </w:p>
    <w:p w14:paraId="260B26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D22259" w14:textId="1335FDA7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Biljka je uklonjena iz baze podataka i više ne može biti prikazana sa web aplikacije. Prikazuje se početna stranica sistema.</w:t>
      </w:r>
    </w:p>
    <w:p w14:paraId="5C7C7C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EB6E3B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4A95C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D6008BE" w14:textId="7B8A8C25" w:rsidR="00B4597F" w:rsidRPr="000F3775" w:rsidRDefault="00321B4D" w:rsidP="00B4597F">
      <w:pPr>
        <w:pStyle w:val="Heading2"/>
        <w:rPr>
          <w:lang w:val="sr-Latn-CS"/>
        </w:rPr>
      </w:pPr>
      <w:bookmarkStart w:id="9" w:name="_Toc167398551"/>
      <w:r>
        <w:rPr>
          <w:lang w:val="sr-Latn-CS"/>
        </w:rPr>
        <w:t>Pregled svih predstojećih obilazaka</w:t>
      </w:r>
      <w:bookmarkEnd w:id="9"/>
    </w:p>
    <w:p w14:paraId="683C55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BB9337" w14:textId="2EC6D53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</w:t>
      </w:r>
      <w:r w:rsidR="00321B4D">
        <w:rPr>
          <w:lang w:val="sr-Latn-CS"/>
        </w:rPr>
        <w:t>svim obilascima koji su zakazani u budućnosti</w:t>
      </w:r>
      <w:r w:rsidR="00B4597F">
        <w:rPr>
          <w:lang w:val="sr-Latn-CS"/>
        </w:rPr>
        <w:t>.</w:t>
      </w:r>
    </w:p>
    <w:p w14:paraId="500B89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ADDD35" w14:textId="76A402C0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A0C23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CA331B" w14:textId="2BE37C81" w:rsidR="00B4597F" w:rsidRPr="00255A41" w:rsidRDefault="000663E1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za prikaz </w:t>
      </w:r>
      <w:r w:rsidR="00321B4D">
        <w:rPr>
          <w:lang w:val="sr-Latn-CS"/>
        </w:rPr>
        <w:t>svih predstojećih obilazaka.</w:t>
      </w:r>
    </w:p>
    <w:p w14:paraId="4E1752A6" w14:textId="411AF195"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321B4D">
        <w:rPr>
          <w:lang w:val="sr-Latn-CS"/>
        </w:rPr>
        <w:t>svim raspoloživim obilascima.</w:t>
      </w:r>
    </w:p>
    <w:p w14:paraId="6FCA7A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5D7E126" w14:textId="22A4C4B3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koja je prikazana sadrži sve predstojeće obilaske i njihove osnovne informacije.</w:t>
      </w:r>
    </w:p>
    <w:p w14:paraId="05E554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59995EF" w14:textId="5B4ADF3D" w:rsidR="00B4597F" w:rsidRDefault="00321B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BA2E93E" w14:textId="77777777" w:rsidR="00321B4D" w:rsidRDefault="00321B4D" w:rsidP="005C0D61">
      <w:pPr>
        <w:pStyle w:val="BodyText"/>
        <w:ind w:left="0"/>
        <w:rPr>
          <w:lang w:val="sr-Latn-CS"/>
        </w:rPr>
      </w:pPr>
    </w:p>
    <w:p w14:paraId="4019AF44" w14:textId="5A2E7244" w:rsidR="00B4597F" w:rsidRPr="000F3775" w:rsidRDefault="00321B4D" w:rsidP="00B4597F">
      <w:pPr>
        <w:pStyle w:val="Heading2"/>
        <w:rPr>
          <w:lang w:val="sr-Latn-CS"/>
        </w:rPr>
      </w:pPr>
      <w:bookmarkStart w:id="10" w:name="_Toc167398552"/>
      <w:r>
        <w:rPr>
          <w:lang w:val="sr-Latn-CS"/>
        </w:rPr>
        <w:t>Pregled osnovnih informacija o obilasku</w:t>
      </w:r>
      <w:bookmarkEnd w:id="10"/>
    </w:p>
    <w:p w14:paraId="34659B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0932CA" w14:textId="74FC16F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913A7">
        <w:rPr>
          <w:lang w:val="sr-Latn-CS"/>
        </w:rPr>
        <w:t>se tačan prikaz</w:t>
      </w:r>
      <w:r w:rsidR="00D72D28">
        <w:rPr>
          <w:lang w:val="sr-Latn-CS"/>
        </w:rPr>
        <w:t xml:space="preserve"> informacija o obilasku.</w:t>
      </w:r>
    </w:p>
    <w:p w14:paraId="30EE49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07621A3" w14:textId="41351C60" w:rsidR="00B4597F" w:rsidRDefault="00D72D2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sa svim predstojećim obilascima.</w:t>
      </w:r>
    </w:p>
    <w:p w14:paraId="0EF54B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6B914E" w14:textId="0CAB0BDA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</w:t>
      </w:r>
      <w:r w:rsidR="00D72D28">
        <w:rPr>
          <w:lang w:val="sr-Latn-CS"/>
        </w:rPr>
        <w:t>ciju za prikaz detaljnih informacija o obilasku.</w:t>
      </w:r>
    </w:p>
    <w:p w14:paraId="71CA3A17" w14:textId="6ABA67EA" w:rsidR="00B4597F" w:rsidRPr="00D72D28" w:rsidRDefault="00B4597F" w:rsidP="00081EBB">
      <w:pPr>
        <w:pStyle w:val="BodyText"/>
        <w:numPr>
          <w:ilvl w:val="0"/>
          <w:numId w:val="18"/>
        </w:numPr>
        <w:rPr>
          <w:lang w:val="sr-Latn-CS"/>
        </w:rPr>
      </w:pPr>
      <w:r w:rsidRPr="00D72D28">
        <w:rPr>
          <w:lang w:val="sr-Latn-CS"/>
        </w:rPr>
        <w:t xml:space="preserve">Prikazuje se forma </w:t>
      </w:r>
      <w:r w:rsidR="00D72D28" w:rsidRPr="00D72D28">
        <w:rPr>
          <w:lang w:val="sr-Latn-CS"/>
        </w:rPr>
        <w:t>koja sadrži detalje o obilasku</w:t>
      </w:r>
      <w:r w:rsidRPr="00D72D28">
        <w:rPr>
          <w:lang w:val="sr-Latn-CS"/>
        </w:rPr>
        <w:t>.</w:t>
      </w:r>
    </w:p>
    <w:p w14:paraId="7623754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956CE14" w14:textId="12C0776F" w:rsidR="00B4597F" w:rsidRDefault="00D72D2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Prikazana je forma </w:t>
      </w:r>
      <w:r w:rsidR="00BA171F">
        <w:rPr>
          <w:lang w:val="sr-Latn-CS"/>
        </w:rPr>
        <w:t>sa tačnim detaljima o obilasku na koji je korisnik kliknuo.</w:t>
      </w:r>
    </w:p>
    <w:p w14:paraId="222CB26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8D5983D" w14:textId="2EC27763" w:rsidR="00B4597F" w:rsidRDefault="00BA171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D3E065F" w14:textId="77777777" w:rsidR="00BA171F" w:rsidRDefault="00BA171F" w:rsidP="005C0D61">
      <w:pPr>
        <w:pStyle w:val="BodyText"/>
        <w:ind w:left="0"/>
        <w:rPr>
          <w:lang w:val="sr-Latn-CS"/>
        </w:rPr>
      </w:pPr>
    </w:p>
    <w:p w14:paraId="753E2B82" w14:textId="7564D7E7" w:rsidR="00B4597F" w:rsidRPr="000F3775" w:rsidRDefault="0072447C" w:rsidP="00B4597F">
      <w:pPr>
        <w:pStyle w:val="Heading2"/>
        <w:rPr>
          <w:lang w:val="sr-Latn-CS"/>
        </w:rPr>
      </w:pPr>
      <w:bookmarkStart w:id="11" w:name="_Toc167398553"/>
      <w:r>
        <w:rPr>
          <w:lang w:val="sr-Latn-CS"/>
        </w:rPr>
        <w:t>Filtriranje obilazaka po datumu</w:t>
      </w:r>
      <w:bookmarkEnd w:id="11"/>
    </w:p>
    <w:p w14:paraId="6D1801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090A55" w14:textId="3923387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2447C">
        <w:rPr>
          <w:lang w:val="sr-Latn-CS"/>
        </w:rPr>
        <w:t>pretrage obilazaka na osnovu izabranog datuma, ili perioda.</w:t>
      </w:r>
    </w:p>
    <w:p w14:paraId="6EDE2D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7250B0" w14:textId="15CCFA69" w:rsidR="00B4597F" w:rsidRDefault="0072447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sa svim predstojećim obilascima.</w:t>
      </w:r>
    </w:p>
    <w:p w14:paraId="288E668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A00F74D" w14:textId="34E01F45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</w:t>
      </w:r>
      <w:r w:rsidR="0072447C">
        <w:rPr>
          <w:lang w:val="sr-Latn-CS"/>
        </w:rPr>
        <w:t>filtriranje obilazaka</w:t>
      </w:r>
      <w:r w:rsidRPr="009D5ECD">
        <w:rPr>
          <w:lang w:val="sr-Latn-CS"/>
        </w:rPr>
        <w:t>.</w:t>
      </w:r>
    </w:p>
    <w:p w14:paraId="121C3B23" w14:textId="6C27AA75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72447C">
        <w:rPr>
          <w:lang w:val="sr-Latn-CS"/>
        </w:rPr>
        <w:t>forma sa ponuđenim date-time picker-om</w:t>
      </w:r>
      <w:r w:rsidRPr="009D5ECD">
        <w:rPr>
          <w:lang w:val="sr-Latn-CS"/>
        </w:rPr>
        <w:t>.</w:t>
      </w:r>
    </w:p>
    <w:p w14:paraId="6015726C" w14:textId="5A5FC681" w:rsidR="00B4597F" w:rsidRPr="009D5ECD" w:rsidRDefault="0072447C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lastRenderedPageBreak/>
        <w:t>Izabrati željeni datum ili period</w:t>
      </w:r>
      <w:r w:rsidR="00B4597F" w:rsidRPr="009D5ECD">
        <w:rPr>
          <w:lang w:val="sr-Latn-CS"/>
        </w:rPr>
        <w:t>.</w:t>
      </w:r>
    </w:p>
    <w:p w14:paraId="3644A1BD" w14:textId="24B8E1AF" w:rsidR="00B4597F" w:rsidRPr="0072447C" w:rsidRDefault="0072447C" w:rsidP="004C1CB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i prikazuje stranica sa obilascima koja sadrži sve obilaske koji odgovaraju kriterijumima pretrage</w:t>
      </w:r>
      <w:r w:rsidR="00B4597F" w:rsidRPr="009D5ECD">
        <w:rPr>
          <w:lang w:val="sr-Latn-CS"/>
        </w:rPr>
        <w:t>.</w:t>
      </w:r>
    </w:p>
    <w:p w14:paraId="01FDB1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C9896F1" w14:textId="45DB397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</w:t>
      </w:r>
      <w:r w:rsidR="0072447C">
        <w:rPr>
          <w:lang w:val="sr-Latn-CS"/>
        </w:rPr>
        <w:t>je izabran datum koji nije u prošlosti, osvežava se stranica sa obilascima i korisniku se prikazuju samo obilasci koji odgovaraju datumu iz njegove pretrage.</w:t>
      </w:r>
    </w:p>
    <w:p w14:paraId="04E3A2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3F54FC" w14:textId="113C9C29" w:rsidR="00B4597F" w:rsidRDefault="0072447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1FE601F" w14:textId="77777777" w:rsidR="0072447C" w:rsidRDefault="0072447C" w:rsidP="005C0D61">
      <w:pPr>
        <w:pStyle w:val="BodyText"/>
        <w:ind w:left="0"/>
        <w:rPr>
          <w:lang w:val="sr-Latn-CS"/>
        </w:rPr>
      </w:pPr>
    </w:p>
    <w:p w14:paraId="5D00E917" w14:textId="04310AC7" w:rsidR="0072447C" w:rsidRPr="000F3775" w:rsidRDefault="0072447C" w:rsidP="0072447C">
      <w:pPr>
        <w:pStyle w:val="Heading2"/>
        <w:rPr>
          <w:lang w:val="sr-Latn-CS"/>
        </w:rPr>
      </w:pPr>
      <w:bookmarkStart w:id="12" w:name="_Toc167398554"/>
      <w:r>
        <w:rPr>
          <w:lang w:val="sr-Latn-CS"/>
        </w:rPr>
        <w:t xml:space="preserve">Filtriranje obilazaka po </w:t>
      </w:r>
      <w:r>
        <w:rPr>
          <w:lang w:val="sr-Latn-CS"/>
        </w:rPr>
        <w:t>lokaciji</w:t>
      </w:r>
      <w:bookmarkEnd w:id="12"/>
    </w:p>
    <w:p w14:paraId="06FAF34C" w14:textId="77777777" w:rsidR="0072447C" w:rsidRPr="007E0B43" w:rsidRDefault="0072447C" w:rsidP="0072447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545936" w14:textId="3B2FD7B0" w:rsidR="0072447C" w:rsidRDefault="0072447C" w:rsidP="0072447C">
      <w:pPr>
        <w:pStyle w:val="BodyText"/>
        <w:ind w:left="0"/>
        <w:rPr>
          <w:lang w:val="sr-Latn-CS"/>
        </w:rPr>
      </w:pPr>
      <w:r>
        <w:rPr>
          <w:lang w:val="sr-Latn-CS"/>
        </w:rPr>
        <w:t>Provera pretrage obilazaka na osnovu izabran</w:t>
      </w:r>
      <w:r>
        <w:rPr>
          <w:lang w:val="sr-Latn-CS"/>
        </w:rPr>
        <w:t>og područja.</w:t>
      </w:r>
    </w:p>
    <w:p w14:paraId="12EF6C13" w14:textId="77777777" w:rsidR="0072447C" w:rsidRPr="007E0B43" w:rsidRDefault="0072447C" w:rsidP="0072447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11C742" w14:textId="786AF5A7" w:rsidR="0072447C" w:rsidRDefault="0072447C" w:rsidP="0072447C">
      <w:pPr>
        <w:pStyle w:val="BodyText"/>
        <w:ind w:left="0"/>
        <w:rPr>
          <w:lang w:val="sr-Latn-CS"/>
        </w:rPr>
      </w:pPr>
      <w:r>
        <w:rPr>
          <w:lang w:val="sr-Latn-CS"/>
        </w:rPr>
        <w:t>Prikazana je početna stranica sa kartom Srbije.</w:t>
      </w:r>
    </w:p>
    <w:p w14:paraId="7315E4D9" w14:textId="77777777" w:rsidR="0072447C" w:rsidRPr="007E0B43" w:rsidRDefault="0072447C" w:rsidP="0072447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9F949AD" w14:textId="0D7CF22C" w:rsidR="0072447C" w:rsidRPr="009D5ECD" w:rsidRDefault="001179D7" w:rsidP="0072447C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Izabrati biljku.</w:t>
      </w:r>
    </w:p>
    <w:p w14:paraId="5B8C3A9A" w14:textId="6181A91F" w:rsidR="0072447C" w:rsidRPr="009D5ECD" w:rsidRDefault="0072447C" w:rsidP="0072447C">
      <w:pPr>
        <w:pStyle w:val="BodyText"/>
        <w:numPr>
          <w:ilvl w:val="0"/>
          <w:numId w:val="49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1179D7">
        <w:rPr>
          <w:lang w:val="sr-Latn-CS"/>
        </w:rPr>
        <w:t>područje biljke na karti Srbije.</w:t>
      </w:r>
    </w:p>
    <w:p w14:paraId="2DB10E19" w14:textId="09F5437A" w:rsidR="0072447C" w:rsidRDefault="001179D7" w:rsidP="0072447C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Kliknuti na izabrano područje.</w:t>
      </w:r>
    </w:p>
    <w:p w14:paraId="7660AFF2" w14:textId="614EC8F8" w:rsidR="004C1CBF" w:rsidRDefault="004C1CBF" w:rsidP="0072447C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Izabrati opciju prikazi sve obilaske koji su zakazani na datom području</w:t>
      </w:r>
    </w:p>
    <w:p w14:paraId="336A4950" w14:textId="762C0C38" w:rsidR="004C1CBF" w:rsidRPr="009D5ECD" w:rsidRDefault="004C1CBF" w:rsidP="0072447C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se preusmerava na stranicu koja prikazuje sve predstojeće obilaske koji se odvijaju na određenom području.</w:t>
      </w:r>
    </w:p>
    <w:p w14:paraId="37121941" w14:textId="77777777" w:rsidR="0072447C" w:rsidRPr="007E0B43" w:rsidRDefault="0072447C" w:rsidP="0072447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5FB059" w14:textId="27AAED79" w:rsidR="0072447C" w:rsidRDefault="004C1CBF" w:rsidP="0072447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</w:t>
      </w:r>
      <w:r w:rsidR="0072447C">
        <w:rPr>
          <w:lang w:val="sr-Latn-CS"/>
        </w:rPr>
        <w:t>se stranica sa obilascima i korisniku se prikazuju samo obilasci koji odgovaraju</w:t>
      </w:r>
      <w:r>
        <w:rPr>
          <w:lang w:val="sr-Latn-CS"/>
        </w:rPr>
        <w:t>području na koje je kliknuto</w:t>
      </w:r>
      <w:r w:rsidR="006A3B7C">
        <w:rPr>
          <w:lang w:val="sr-Latn-CS"/>
        </w:rPr>
        <w:t>.</w:t>
      </w:r>
    </w:p>
    <w:p w14:paraId="0DFD2917" w14:textId="77777777" w:rsidR="0072447C" w:rsidRPr="007E0B43" w:rsidRDefault="0072447C" w:rsidP="0072447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86EC824" w14:textId="51E28469" w:rsidR="0072447C" w:rsidRDefault="0072447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EAC28BB" w14:textId="77777777" w:rsidR="00B4597F" w:rsidRDefault="00B4597F" w:rsidP="00B4597F">
      <w:pPr>
        <w:pStyle w:val="BodyText"/>
        <w:rPr>
          <w:lang w:val="sr-Latn-CS"/>
        </w:rPr>
      </w:pPr>
    </w:p>
    <w:p w14:paraId="6DA357F6" w14:textId="130ADC70" w:rsidR="00B4597F" w:rsidRPr="000F3775" w:rsidRDefault="00577AE5" w:rsidP="00B4597F">
      <w:pPr>
        <w:pStyle w:val="Heading2"/>
        <w:rPr>
          <w:lang w:val="sr-Latn-CS"/>
        </w:rPr>
      </w:pPr>
      <w:bookmarkStart w:id="13" w:name="_Toc167398555"/>
      <w:r>
        <w:rPr>
          <w:lang w:val="sr-Latn-CS"/>
        </w:rPr>
        <w:t>Pregled obilazaka za koje je korisnik prijavljen</w:t>
      </w:r>
      <w:bookmarkEnd w:id="13"/>
    </w:p>
    <w:p w14:paraId="2E7263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6EEE7A" w14:textId="38CEA52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77AE5">
        <w:rPr>
          <w:lang w:val="sr-Latn-CS"/>
        </w:rPr>
        <w:t>prikazivanja liste obilazaka za koje je određeni korisnik prijavljen</w:t>
      </w:r>
    </w:p>
    <w:p w14:paraId="3BBFB7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F19887" w14:textId="045E78C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577AE5">
        <w:rPr>
          <w:lang w:val="sr-Latn-CS"/>
        </w:rPr>
        <w:t>.</w:t>
      </w:r>
    </w:p>
    <w:p w14:paraId="03755A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0A5524" w14:textId="436EA3AC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577AE5">
        <w:rPr>
          <w:lang w:val="sr-Latn-CS"/>
        </w:rPr>
        <w:t>profil korisnika</w:t>
      </w:r>
      <w:r>
        <w:rPr>
          <w:lang w:val="sr-Latn-CS"/>
        </w:rPr>
        <w:t>.</w:t>
      </w:r>
    </w:p>
    <w:p w14:paraId="4F71272F" w14:textId="3541DE7C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577AE5">
        <w:rPr>
          <w:lang w:val="sr-Latn-CS"/>
        </w:rPr>
        <w:t>strainica sa profilom korisnika</w:t>
      </w:r>
      <w:r>
        <w:rPr>
          <w:lang w:val="sr-Latn-CS"/>
        </w:rPr>
        <w:t>.</w:t>
      </w:r>
    </w:p>
    <w:p w14:paraId="42F91F80" w14:textId="73151A14"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577AE5">
        <w:rPr>
          <w:lang w:val="sr-Latn-CS"/>
        </w:rPr>
        <w:t>pregled obilazaka na koje je prijavljen</w:t>
      </w:r>
      <w:r>
        <w:rPr>
          <w:lang w:val="sr-Latn-CS"/>
        </w:rPr>
        <w:t>.</w:t>
      </w:r>
    </w:p>
    <w:p w14:paraId="6A3A3AC7" w14:textId="4F3BD7F4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lastRenderedPageBreak/>
        <w:t xml:space="preserve">Prikazuje se </w:t>
      </w:r>
      <w:r w:rsidR="00577AE5">
        <w:rPr>
          <w:lang w:val="sr-Latn-CS"/>
        </w:rPr>
        <w:t>forma sa pregledom obilazaka na koje je prijavljen</w:t>
      </w:r>
      <w:r>
        <w:rPr>
          <w:lang w:val="sr-Latn-CS"/>
        </w:rPr>
        <w:t>.</w:t>
      </w:r>
    </w:p>
    <w:p w14:paraId="5F3C3C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F30431" w14:textId="6595F22C" w:rsidR="00B4597F" w:rsidRDefault="007E07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korisnik nije prijavljen ni za jedan obilazak, ne prikazuje se ništa, ako je korisnik prijavljen za obilaske prikazuje se forma sa kratkim pregledom obilazaka.</w:t>
      </w:r>
    </w:p>
    <w:p w14:paraId="19F484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61AC8EA" w14:textId="64E55ED4" w:rsidR="00B4597F" w:rsidRDefault="007E07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se prikazuju samo događaji koji su u budućnosti, bez događaja koji su iz prošlosti.</w:t>
      </w:r>
    </w:p>
    <w:p w14:paraId="625AE27D" w14:textId="77777777" w:rsidR="0050338D" w:rsidRDefault="0050338D" w:rsidP="005C0D61">
      <w:pPr>
        <w:pStyle w:val="BodyText"/>
        <w:ind w:left="0"/>
        <w:rPr>
          <w:lang w:val="sr-Latn-CS"/>
        </w:rPr>
      </w:pPr>
    </w:p>
    <w:p w14:paraId="143D181E" w14:textId="2CC2C45F" w:rsidR="0050338D" w:rsidRPr="000F3775" w:rsidRDefault="0050338D" w:rsidP="0050338D">
      <w:pPr>
        <w:pStyle w:val="Heading2"/>
        <w:rPr>
          <w:lang w:val="sr-Latn-CS"/>
        </w:rPr>
      </w:pPr>
      <w:bookmarkStart w:id="14" w:name="_Toc167398556"/>
      <w:r>
        <w:rPr>
          <w:lang w:val="sr-Latn-CS"/>
        </w:rPr>
        <w:t>Pregled obilazaka na kojima je korisnik učestvovao</w:t>
      </w:r>
      <w:bookmarkEnd w:id="14"/>
    </w:p>
    <w:p w14:paraId="06D2FCF6" w14:textId="77777777" w:rsidR="0050338D" w:rsidRPr="007E0B43" w:rsidRDefault="0050338D" w:rsidP="005033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73F1679" w14:textId="06FD63FD" w:rsidR="0050338D" w:rsidRDefault="0050338D" w:rsidP="0050338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prikazivanja liste obilazaka </w:t>
      </w:r>
      <w:r>
        <w:rPr>
          <w:lang w:val="sr-Latn-CS"/>
        </w:rPr>
        <w:t>na kojima je određeni korisnika učestvovao.</w:t>
      </w:r>
    </w:p>
    <w:p w14:paraId="7A4E0721" w14:textId="77777777" w:rsidR="0050338D" w:rsidRPr="007E0B43" w:rsidRDefault="0050338D" w:rsidP="0050338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E7481C3" w14:textId="77777777" w:rsidR="0050338D" w:rsidRDefault="0050338D" w:rsidP="0050338D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76A2EA95" w14:textId="77777777" w:rsidR="0050338D" w:rsidRPr="007E0B43" w:rsidRDefault="0050338D" w:rsidP="005033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0E40AD" w14:textId="77777777" w:rsidR="0050338D" w:rsidRDefault="0050338D" w:rsidP="0050338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Izabrati profil korisnika.</w:t>
      </w:r>
    </w:p>
    <w:p w14:paraId="34D41214" w14:textId="77777777" w:rsidR="0050338D" w:rsidRDefault="0050338D" w:rsidP="0050338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Prikazuje se strainica sa profilom korisnika.</w:t>
      </w:r>
    </w:p>
    <w:p w14:paraId="46C64BF4" w14:textId="2E828C66" w:rsidR="0050338D" w:rsidRDefault="0050338D" w:rsidP="0050338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 xml:space="preserve">Izabrati opciju za pregled obilazaka na </w:t>
      </w:r>
      <w:r>
        <w:rPr>
          <w:lang w:val="sr-Latn-CS"/>
        </w:rPr>
        <w:t>kojima je učestvovao</w:t>
      </w:r>
      <w:r>
        <w:rPr>
          <w:lang w:val="sr-Latn-CS"/>
        </w:rPr>
        <w:t>.</w:t>
      </w:r>
    </w:p>
    <w:p w14:paraId="405C9C71" w14:textId="75C16A90" w:rsidR="0050338D" w:rsidRDefault="0050338D" w:rsidP="0050338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Prikazuje se forma sa pregledom obilazaka na koj</w:t>
      </w:r>
      <w:r>
        <w:rPr>
          <w:lang w:val="sr-Latn-CS"/>
        </w:rPr>
        <w:t>ima je učestvovao</w:t>
      </w:r>
      <w:r>
        <w:rPr>
          <w:lang w:val="sr-Latn-CS"/>
        </w:rPr>
        <w:t>.</w:t>
      </w:r>
    </w:p>
    <w:p w14:paraId="3BEA7BDC" w14:textId="77777777" w:rsidR="0050338D" w:rsidRPr="007E0B43" w:rsidRDefault="0050338D" w:rsidP="005033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9E7479" w14:textId="33C01065" w:rsidR="0050338D" w:rsidRDefault="0050338D" w:rsidP="0050338D">
      <w:pPr>
        <w:pStyle w:val="BodyText"/>
        <w:ind w:left="0"/>
        <w:rPr>
          <w:lang w:val="sr-Latn-CS"/>
        </w:rPr>
      </w:pPr>
      <w:r>
        <w:rPr>
          <w:lang w:val="sr-Latn-CS"/>
        </w:rPr>
        <w:t>Ako korisnik nije</w:t>
      </w:r>
      <w:r>
        <w:rPr>
          <w:lang w:val="sr-Latn-CS"/>
        </w:rPr>
        <w:t xml:space="preserve"> učestvovao ni na jednom obilasku</w:t>
      </w:r>
      <w:r>
        <w:rPr>
          <w:lang w:val="sr-Latn-CS"/>
        </w:rPr>
        <w:t xml:space="preserve">, ne prikazuje se ništa, ako je </w:t>
      </w:r>
      <w:r>
        <w:rPr>
          <w:lang w:val="sr-Latn-CS"/>
        </w:rPr>
        <w:t>korisnik učestvovao na nekom obilasku prikazuju se svi obilasci na kojima je učestvovao.</w:t>
      </w:r>
    </w:p>
    <w:p w14:paraId="32E71FB9" w14:textId="77777777" w:rsidR="0050338D" w:rsidRPr="007E0B43" w:rsidRDefault="0050338D" w:rsidP="005033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7F10442" w14:textId="77780128" w:rsidR="0050338D" w:rsidRDefault="0050338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da li se prikazuju samo događaji koji su u </w:t>
      </w:r>
      <w:r>
        <w:rPr>
          <w:lang w:val="sr-Latn-CS"/>
        </w:rPr>
        <w:t>prošlosti, bez događaja iz budućnosti</w:t>
      </w:r>
      <w:r>
        <w:rPr>
          <w:lang w:val="sr-Latn-CS"/>
        </w:rPr>
        <w:t>.</w:t>
      </w:r>
    </w:p>
    <w:p w14:paraId="4C9A64D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A1B6FE9" w14:textId="170D4C44" w:rsidR="00B4597F" w:rsidRPr="000F3775" w:rsidRDefault="007174A3" w:rsidP="00B4597F">
      <w:pPr>
        <w:pStyle w:val="Heading2"/>
        <w:rPr>
          <w:lang w:val="sr-Latn-CS"/>
        </w:rPr>
      </w:pPr>
      <w:bookmarkStart w:id="15" w:name="_Toc167398557"/>
      <w:r>
        <w:rPr>
          <w:lang w:val="sr-Latn-CS"/>
        </w:rPr>
        <w:t>Pregled podataka o organizatoru obilaska</w:t>
      </w:r>
      <w:bookmarkEnd w:id="15"/>
    </w:p>
    <w:p w14:paraId="69A1156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3BE4557" w14:textId="5506E553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174A3">
        <w:rPr>
          <w:lang w:val="sr-Latn-CS"/>
        </w:rPr>
        <w:t>funkcionalnosti pregleda podataka o vodiču koji organizuje obilazak.</w:t>
      </w:r>
    </w:p>
    <w:p w14:paraId="1576F4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86CB59" w14:textId="6374EEC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7174A3">
        <w:rPr>
          <w:lang w:val="sr-Latn-CS"/>
        </w:rPr>
        <w:t>.</w:t>
      </w:r>
    </w:p>
    <w:p w14:paraId="4133D0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D6716B" w14:textId="4A32BE23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prikaz stranice sa </w:t>
      </w:r>
      <w:r w:rsidR="007174A3">
        <w:rPr>
          <w:lang w:val="sr-Latn-CS"/>
        </w:rPr>
        <w:t>svim obilascima.</w:t>
      </w:r>
    </w:p>
    <w:p w14:paraId="6CCA0F07" w14:textId="165DD6C1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174A3">
        <w:rPr>
          <w:lang w:val="sr-Latn-CS"/>
        </w:rPr>
        <w:t>obilascima</w:t>
      </w:r>
      <w:r>
        <w:rPr>
          <w:lang w:val="sr-Latn-CS"/>
        </w:rPr>
        <w:t>.</w:t>
      </w:r>
    </w:p>
    <w:p w14:paraId="1EAF74CF" w14:textId="0551312D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7174A3">
        <w:rPr>
          <w:lang w:val="sr-Latn-CS"/>
        </w:rPr>
        <w:t>prikaz detalja o određenom obilasku</w:t>
      </w:r>
      <w:r>
        <w:rPr>
          <w:lang w:val="sr-Latn-CS"/>
        </w:rPr>
        <w:t>.</w:t>
      </w:r>
    </w:p>
    <w:p w14:paraId="4C20E704" w14:textId="6080F00C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7174A3">
        <w:rPr>
          <w:lang w:val="sr-Latn-CS"/>
        </w:rPr>
        <w:t>forma sa detaljima o obilasku.</w:t>
      </w:r>
    </w:p>
    <w:p w14:paraId="254B58AD" w14:textId="230A4A53" w:rsidR="00B4597F" w:rsidRDefault="007174A3" w:rsidP="00066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prikaz profila vodiča koji organizuje obilazak</w:t>
      </w:r>
      <w:r w:rsidR="00B4597F">
        <w:rPr>
          <w:lang w:val="sr-Latn-CS"/>
        </w:rPr>
        <w:t>.</w:t>
      </w:r>
    </w:p>
    <w:p w14:paraId="56959E9E" w14:textId="036CD165" w:rsidR="00B4597F" w:rsidRDefault="007174A3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profilom vodiča, njegova prosečna ocena i komentari o njemu.</w:t>
      </w:r>
    </w:p>
    <w:p w14:paraId="36C62B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6B8D5E40" w14:textId="71BDD1C8" w:rsidR="00B4597F" w:rsidRDefault="007174A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sa detaljima o vodiču koji organizuje obilazak, uključujući njegovu prosečnu ocenu i komentare, broj obilazaka koje je održao, kao i mogućnost da se ostavi komentar.</w:t>
      </w:r>
    </w:p>
    <w:p w14:paraId="2965BA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AEE21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623453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22270A6" w14:textId="0DCF3297" w:rsidR="00B4597F" w:rsidRPr="000F3775" w:rsidRDefault="007174A3" w:rsidP="00B4597F">
      <w:pPr>
        <w:pStyle w:val="Heading2"/>
        <w:rPr>
          <w:lang w:val="sr-Latn-CS"/>
        </w:rPr>
      </w:pPr>
      <w:bookmarkStart w:id="16" w:name="_Toc167398558"/>
      <w:r>
        <w:rPr>
          <w:lang w:val="sr-Latn-CS"/>
        </w:rPr>
        <w:t>Dodavanje novog obilaska</w:t>
      </w:r>
      <w:bookmarkEnd w:id="16"/>
    </w:p>
    <w:p w14:paraId="1E484F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72BEC81" w14:textId="491A1DD6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7B2EB7">
        <w:rPr>
          <w:lang w:val="sr-Latn-CS"/>
        </w:rPr>
        <w:t>roveriti mogućnost kreiranja novog obilaska.</w:t>
      </w:r>
    </w:p>
    <w:p w14:paraId="4B1D05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613F27" w14:textId="66723080" w:rsidR="00B4597F" w:rsidRDefault="007B2EB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Turistički vodič je prijavljen na portal.</w:t>
      </w:r>
    </w:p>
    <w:p w14:paraId="34C08F6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49A919" w14:textId="6C6DC41C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prikaz p</w:t>
      </w:r>
      <w:r w:rsidR="007B2EB7">
        <w:rPr>
          <w:lang w:val="sr-Latn-CS"/>
        </w:rPr>
        <w:t>redstojećih obilazaka</w:t>
      </w:r>
      <w:r w:rsidRPr="009D5ECD">
        <w:rPr>
          <w:lang w:val="sr-Latn-CS"/>
        </w:rPr>
        <w:t>.</w:t>
      </w:r>
    </w:p>
    <w:p w14:paraId="56E8FFA5" w14:textId="02ADF5EB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7B2EB7">
        <w:rPr>
          <w:lang w:val="sr-Latn-CS"/>
        </w:rPr>
        <w:t>svim predstojećim obilascima</w:t>
      </w:r>
      <w:r w:rsidRPr="009D5ECD">
        <w:rPr>
          <w:lang w:val="sr-Latn-CS"/>
        </w:rPr>
        <w:t>.</w:t>
      </w:r>
    </w:p>
    <w:p w14:paraId="43A4356F" w14:textId="3D4B38D2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>opciju</w:t>
      </w:r>
      <w:r w:rsidR="007B2EB7">
        <w:rPr>
          <w:i/>
          <w:iCs/>
          <w:lang w:val="sr-Latn-CS"/>
        </w:rPr>
        <w:t xml:space="preserve"> dodaj novi obilazak</w:t>
      </w:r>
      <w:r w:rsidRPr="009D5ECD">
        <w:rPr>
          <w:lang w:val="sr-Latn-CS"/>
        </w:rPr>
        <w:t>.</w:t>
      </w:r>
    </w:p>
    <w:p w14:paraId="0DA2AAA9" w14:textId="5AF407EE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7B2EB7">
        <w:rPr>
          <w:lang w:val="sr-Latn-CS"/>
        </w:rPr>
        <w:t>forma za unos podataka o obilasku</w:t>
      </w:r>
      <w:r w:rsidRPr="009D5ECD">
        <w:rPr>
          <w:lang w:val="sr-Latn-CS"/>
        </w:rPr>
        <w:t>.</w:t>
      </w:r>
    </w:p>
    <w:p w14:paraId="3479C5E0" w14:textId="7FB6BC53" w:rsidR="00B4597F" w:rsidRPr="009D5ECD" w:rsidRDefault="00B4597F" w:rsidP="002253B2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</w:t>
      </w:r>
      <w:r w:rsidR="007B2EB7">
        <w:rPr>
          <w:lang w:val="sr-Latn-CS"/>
        </w:rPr>
        <w:t xml:space="preserve">abrati željene podatke i aktivirati komandu </w:t>
      </w:r>
      <w:r w:rsidR="007B2EB7">
        <w:rPr>
          <w:i/>
          <w:iCs/>
          <w:lang w:val="sr-Latn-CS"/>
        </w:rPr>
        <w:t>Dodaj rutu obilaska.</w:t>
      </w:r>
      <w:r>
        <w:rPr>
          <w:lang w:val="sr-Latn-CS"/>
        </w:rPr>
        <w:t xml:space="preserve"> </w:t>
      </w:r>
    </w:p>
    <w:p w14:paraId="3EA8E9DB" w14:textId="083C10C2" w:rsidR="00B4597F" w:rsidRPr="007B2EB7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="007B2EB7">
        <w:rPr>
          <w:i/>
          <w:iCs/>
          <w:lang w:val="sr-Latn-CS"/>
        </w:rPr>
        <w:t>Dodaj rutu obilaska</w:t>
      </w:r>
      <w:r w:rsidRPr="00EA4F44">
        <w:rPr>
          <w:iCs/>
          <w:lang w:val="sr-Latn-CS"/>
        </w:rPr>
        <w:t>,</w:t>
      </w:r>
      <w:r w:rsidR="007B2EB7">
        <w:rPr>
          <w:iCs/>
          <w:lang w:val="sr-Latn-CS"/>
        </w:rPr>
        <w:t xml:space="preserve"> prikazuje se nova forma sa prikazom karte Srbije i vodiču je daje opcija da ucrta rutu po kojoj će se obilazak kretati.</w:t>
      </w:r>
    </w:p>
    <w:p w14:paraId="6B8EC392" w14:textId="27F7A19F" w:rsidR="007B2EB7" w:rsidRPr="007B2EB7" w:rsidRDefault="007B2EB7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iCs/>
          <w:lang w:val="sr-Latn-CS"/>
        </w:rPr>
        <w:t xml:space="preserve">Vodič ucrtava rutu na karti i aktivira komandu </w:t>
      </w:r>
      <w:r>
        <w:rPr>
          <w:i/>
          <w:lang w:val="sr-Latn-CS"/>
        </w:rPr>
        <w:t>Dodaj rutu</w:t>
      </w:r>
      <w:r>
        <w:rPr>
          <w:iCs/>
          <w:lang w:val="sr-Latn-CS"/>
        </w:rPr>
        <w:t xml:space="preserve"> ili </w:t>
      </w:r>
      <w:r>
        <w:rPr>
          <w:i/>
          <w:lang w:val="sr-Latn-CS"/>
        </w:rPr>
        <w:t>Odustani</w:t>
      </w:r>
    </w:p>
    <w:p w14:paraId="35EEA6FD" w14:textId="17AB5826" w:rsidR="007B2EB7" w:rsidRPr="007B2EB7" w:rsidRDefault="007B2EB7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iCs/>
          <w:lang w:val="sr-Latn-CS"/>
        </w:rPr>
        <w:t xml:space="preserve">Ako je pritisnuta komanda </w:t>
      </w:r>
      <w:r>
        <w:rPr>
          <w:i/>
          <w:lang w:val="sr-Latn-CS"/>
        </w:rPr>
        <w:t>Odustani</w:t>
      </w:r>
      <w:r>
        <w:rPr>
          <w:iCs/>
          <w:lang w:val="sr-Latn-CS"/>
        </w:rPr>
        <w:t xml:space="preserve">, vodič se vraća na formu </w:t>
      </w:r>
      <w:r>
        <w:rPr>
          <w:i/>
          <w:lang w:val="sr-Latn-CS"/>
        </w:rPr>
        <w:t>Dodaj obilazak</w:t>
      </w:r>
      <w:r>
        <w:rPr>
          <w:iCs/>
          <w:lang w:val="sr-Latn-CS"/>
        </w:rPr>
        <w:t xml:space="preserve"> i može dodati obilazak bez rute, sa pismenim opisom.</w:t>
      </w:r>
    </w:p>
    <w:p w14:paraId="69CB7EBF" w14:textId="1B45C774" w:rsidR="007B2EB7" w:rsidRPr="007B2EB7" w:rsidRDefault="007B2EB7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iCs/>
          <w:lang w:val="sr-Latn-CS"/>
        </w:rPr>
        <w:t xml:space="preserve">Ako je pritisnuta komanda </w:t>
      </w:r>
      <w:r>
        <w:rPr>
          <w:i/>
          <w:lang w:val="sr-Latn-CS"/>
        </w:rPr>
        <w:t>Dodaj,</w:t>
      </w:r>
      <w:r>
        <w:rPr>
          <w:iCs/>
          <w:lang w:val="sr-Latn-CS"/>
        </w:rPr>
        <w:t xml:space="preserve"> osvežava se strana sa predstojećim obilascima i prikazuje se novi dodati obilazak.</w:t>
      </w:r>
    </w:p>
    <w:p w14:paraId="1825229E" w14:textId="509A8A03" w:rsidR="007B2EB7" w:rsidRPr="009D5ECD" w:rsidRDefault="007B2EB7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iCs/>
          <w:lang w:val="sr-Latn-CS"/>
        </w:rPr>
        <w:t>Ako su podaci pogrešno uneti, prikazuje se poruka grešci.</w:t>
      </w:r>
    </w:p>
    <w:p w14:paraId="015CD7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D15EFF" w14:textId="392435E5" w:rsidR="00B4597F" w:rsidRDefault="007B2EB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podaci ispravno uneti, osvežava se stranica sa predstojećim obilascima</w:t>
      </w:r>
      <w:r w:rsidR="001E62F0">
        <w:rPr>
          <w:lang w:val="sr-Latn-CS"/>
        </w:rPr>
        <w:t xml:space="preserve"> i prikazuje se novi dodati obilazak.</w:t>
      </w:r>
    </w:p>
    <w:p w14:paraId="38363B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89DB50" w14:textId="6A67B461" w:rsidR="00B4597F" w:rsidRDefault="001E6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za više različitih mogućnosti unosa podataka:</w:t>
      </w:r>
      <w:r>
        <w:rPr>
          <w:lang w:val="sr-Latn-CS"/>
        </w:rPr>
        <w:br/>
        <w:t>Testirati za unet datum održavanja u prošlosti.</w:t>
      </w:r>
    </w:p>
    <w:p w14:paraId="145BD64E" w14:textId="44DBED1D" w:rsidR="001E62F0" w:rsidRDefault="001E6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dodavanje rute.</w:t>
      </w:r>
    </w:p>
    <w:p w14:paraId="3CF41000" w14:textId="2055DFD5" w:rsidR="001E62F0" w:rsidRDefault="001E6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pokušaj dodavanja obilaska bez izabranog područja.</w:t>
      </w:r>
    </w:p>
    <w:p w14:paraId="468F6195" w14:textId="77777777" w:rsidR="001E62F0" w:rsidRDefault="001E62F0" w:rsidP="005C0D61">
      <w:pPr>
        <w:pStyle w:val="BodyText"/>
        <w:ind w:left="0"/>
        <w:rPr>
          <w:lang w:val="sr-Latn-CS"/>
        </w:rPr>
      </w:pPr>
    </w:p>
    <w:p w14:paraId="2AAF3FF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036A208" w14:textId="71266119" w:rsidR="00B4597F" w:rsidRPr="000F3775" w:rsidRDefault="001E62F0" w:rsidP="00B4597F">
      <w:pPr>
        <w:pStyle w:val="Heading2"/>
        <w:rPr>
          <w:lang w:val="sr-Latn-CS"/>
        </w:rPr>
      </w:pPr>
      <w:bookmarkStart w:id="17" w:name="_Toc167398559"/>
      <w:r>
        <w:rPr>
          <w:lang w:val="sr-Latn-CS"/>
        </w:rPr>
        <w:lastRenderedPageBreak/>
        <w:t>Otkazivanje obilaska.</w:t>
      </w:r>
      <w:bookmarkEnd w:id="17"/>
    </w:p>
    <w:p w14:paraId="6AF2CD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FC52A82" w14:textId="40E9F2DF" w:rsidR="00B4597F" w:rsidRDefault="001E6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otkazivanja obilaska, odnosno brisanje.</w:t>
      </w:r>
    </w:p>
    <w:p w14:paraId="49FCC0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7A7106" w14:textId="1CEF4575" w:rsidR="00B4597F" w:rsidRDefault="001E6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Turistički vodič je prijavljen na sistem.</w:t>
      </w:r>
    </w:p>
    <w:p w14:paraId="744E91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5291191" w14:textId="3AFDC8EF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1E62F0">
        <w:rPr>
          <w:lang w:val="sr-Latn-CS"/>
        </w:rPr>
        <w:t>prikaz predstojećih obilazaka</w:t>
      </w:r>
      <w:r>
        <w:rPr>
          <w:lang w:val="sr-Latn-CS"/>
        </w:rPr>
        <w:t>.</w:t>
      </w:r>
    </w:p>
    <w:p w14:paraId="1393978F" w14:textId="04FE4994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1E62F0">
        <w:rPr>
          <w:lang w:val="sr-Latn-CS"/>
        </w:rPr>
        <w:t>svim predstojećim obilascima</w:t>
      </w:r>
      <w:r>
        <w:rPr>
          <w:lang w:val="sr-Latn-CS"/>
        </w:rPr>
        <w:t>.</w:t>
      </w:r>
    </w:p>
    <w:p w14:paraId="2029FF0D" w14:textId="1F7E987C" w:rsidR="00B4597F" w:rsidRDefault="001E62F0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Vodiču se opcija za otkazivanje prikazuje samo na obilascima koje on organizuje</w:t>
      </w:r>
      <w:r w:rsidR="00B4597F">
        <w:rPr>
          <w:lang w:val="sr-Latn-CS"/>
        </w:rPr>
        <w:t>.</w:t>
      </w:r>
    </w:p>
    <w:p w14:paraId="332A4216" w14:textId="239DE62F" w:rsidR="001E62F0" w:rsidRDefault="001E62F0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</w:t>
      </w:r>
      <w:r w:rsidR="00E77E0E">
        <w:rPr>
          <w:lang w:val="sr-Latn-CS"/>
        </w:rPr>
        <w:t xml:space="preserve"> </w:t>
      </w:r>
      <w:r w:rsidR="00E77E0E">
        <w:rPr>
          <w:i/>
          <w:iCs/>
          <w:lang w:val="sr-Latn-CS"/>
        </w:rPr>
        <w:t>Prikaži detalje o obilasku.</w:t>
      </w:r>
    </w:p>
    <w:p w14:paraId="062A4EBF" w14:textId="2EC5C8A2" w:rsidR="00B4597F" w:rsidRDefault="00E77E0E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detaljima o obilasku.</w:t>
      </w:r>
    </w:p>
    <w:p w14:paraId="201BB1A2" w14:textId="2260389E" w:rsidR="00B4597F" w:rsidRDefault="00E77E0E" w:rsidP="00E77E0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iCs/>
          <w:lang w:val="sr-Latn-CS"/>
        </w:rPr>
        <w:t>Otkaži obilazak.</w:t>
      </w:r>
    </w:p>
    <w:p w14:paraId="617A48D3" w14:textId="7A772EA7" w:rsidR="00B4597F" w:rsidRPr="009D5ECD" w:rsidRDefault="00E77E0E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forma sa pitanjem </w:t>
      </w:r>
      <w:r>
        <w:rPr>
          <w:i/>
          <w:iCs/>
          <w:lang w:val="sr-Latn-CS"/>
        </w:rPr>
        <w:t>da li ste sigurni.</w:t>
      </w:r>
    </w:p>
    <w:p w14:paraId="377D8BC7" w14:textId="0F4AF73D" w:rsidR="00E77E0E" w:rsidRPr="00E77E0E" w:rsidRDefault="00E77E0E" w:rsidP="00E77E0E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Ukoliko je izabrana opcija </w:t>
      </w:r>
      <w:r>
        <w:rPr>
          <w:i/>
          <w:iCs/>
          <w:lang w:val="sr-Latn-CS"/>
        </w:rPr>
        <w:t xml:space="preserve">Da, </w:t>
      </w:r>
      <w:r>
        <w:rPr>
          <w:lang w:val="sr-Latn-CS"/>
        </w:rPr>
        <w:t xml:space="preserve">obilazak se briše iz baze podataka, ukoliko je izabrana opcija </w:t>
      </w:r>
      <w:r>
        <w:rPr>
          <w:i/>
          <w:iCs/>
          <w:lang w:val="sr-Latn-CS"/>
        </w:rPr>
        <w:t>Ne,</w:t>
      </w:r>
      <w:r>
        <w:rPr>
          <w:lang w:val="sr-Latn-CS"/>
        </w:rPr>
        <w:t xml:space="preserve"> ostaje prikazana stranica sa detaljima o obilasku.</w:t>
      </w:r>
    </w:p>
    <w:p w14:paraId="417C84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0EC29A7" w14:textId="41331B8E" w:rsidR="00B4597F" w:rsidRDefault="00E77E0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sa svim predstojećim obilascima</w:t>
      </w:r>
      <w:r w:rsidR="008D6785">
        <w:rPr>
          <w:lang w:val="sr-Latn-CS"/>
        </w:rPr>
        <w:t xml:space="preserve"> koja ne sadrži otkazani obilazak</w:t>
      </w:r>
      <w:r>
        <w:rPr>
          <w:lang w:val="sr-Latn-CS"/>
        </w:rPr>
        <w:t xml:space="preserve"> i briše se određeni obilazak iz baze podataka.</w:t>
      </w:r>
    </w:p>
    <w:p w14:paraId="5F06E7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F50232" w14:textId="181800A6" w:rsidR="00B4597F" w:rsidRDefault="00B4597F" w:rsidP="00E77E0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rad testa </w:t>
      </w:r>
      <w:r w:rsidR="00E77E0E">
        <w:rPr>
          <w:lang w:val="sr-Latn-CS"/>
        </w:rPr>
        <w:t>i sa naloga administratora.</w:t>
      </w:r>
    </w:p>
    <w:p w14:paraId="5F623C6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EE41E3" w14:textId="69F5244B" w:rsidR="00056CB4" w:rsidRPr="000F3775" w:rsidRDefault="00056CB4" w:rsidP="00056CB4">
      <w:pPr>
        <w:pStyle w:val="Heading2"/>
        <w:rPr>
          <w:lang w:val="sr-Latn-CS"/>
        </w:rPr>
      </w:pPr>
      <w:bookmarkStart w:id="18" w:name="_Toc167398560"/>
      <w:r>
        <w:rPr>
          <w:lang w:val="sr-Latn-CS"/>
        </w:rPr>
        <w:t>Promena rute obilaska</w:t>
      </w:r>
      <w:bookmarkEnd w:id="18"/>
    </w:p>
    <w:p w14:paraId="1D627670" w14:textId="77777777" w:rsidR="00056CB4" w:rsidRPr="007E0B43" w:rsidRDefault="00056CB4" w:rsidP="00056CB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665969" w14:textId="73B80139" w:rsidR="00056CB4" w:rsidRDefault="00056CB4" w:rsidP="00056CB4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 rute obilaska</w:t>
      </w:r>
    </w:p>
    <w:p w14:paraId="2281103A" w14:textId="77777777" w:rsidR="00056CB4" w:rsidRPr="007E0B43" w:rsidRDefault="00056CB4" w:rsidP="00056CB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5836F1" w14:textId="3F889C2C" w:rsidR="00056CB4" w:rsidRDefault="00056CB4" w:rsidP="00056CB4">
      <w:pPr>
        <w:pStyle w:val="BodyText"/>
        <w:ind w:left="0"/>
        <w:rPr>
          <w:lang w:val="sr-Latn-CS"/>
        </w:rPr>
      </w:pPr>
      <w:r>
        <w:rPr>
          <w:lang w:val="sr-Latn-CS"/>
        </w:rPr>
        <w:t>Turistički vodič je prijavljen na sistem i želi da promeni rutu obilaska koji on održava.</w:t>
      </w:r>
    </w:p>
    <w:p w14:paraId="6F40AC64" w14:textId="77777777" w:rsidR="00056CB4" w:rsidRPr="007E0B43" w:rsidRDefault="00056CB4" w:rsidP="00056CB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F22674D" w14:textId="7BE6C8A6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CS"/>
        </w:rPr>
        <w:t>svih predstojećih obilazaka</w:t>
      </w:r>
      <w:r>
        <w:rPr>
          <w:lang w:val="sr-Latn-CS"/>
        </w:rPr>
        <w:t>.</w:t>
      </w:r>
    </w:p>
    <w:p w14:paraId="05E1A8E7" w14:textId="50324ED6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>svim predstojećim obilascima</w:t>
      </w:r>
      <w:r>
        <w:rPr>
          <w:lang w:val="sr-Latn-CS"/>
        </w:rPr>
        <w:t>.</w:t>
      </w:r>
    </w:p>
    <w:p w14:paraId="3D1954AC" w14:textId="7F225257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Izabrati opciju za </w:t>
      </w:r>
      <w:r>
        <w:rPr>
          <w:lang w:val="sr-Latn-CS"/>
        </w:rPr>
        <w:t>prikaz detalja o obilasku</w:t>
      </w:r>
      <w:r>
        <w:rPr>
          <w:lang w:val="sr-Latn-CS"/>
        </w:rPr>
        <w:t>.</w:t>
      </w:r>
    </w:p>
    <w:p w14:paraId="0FD23184" w14:textId="2BEACD28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promenu rute obilaska</w:t>
      </w:r>
      <w:r>
        <w:rPr>
          <w:lang w:val="sr-Latn-CS"/>
        </w:rPr>
        <w:t>.</w:t>
      </w:r>
    </w:p>
    <w:p w14:paraId="0DC23F11" w14:textId="186F7985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forma sa kartom Srbije za ucrtavanje nove rute</w:t>
      </w:r>
      <w:r>
        <w:rPr>
          <w:lang w:val="sr-Latn-CS"/>
        </w:rPr>
        <w:t>.</w:t>
      </w:r>
    </w:p>
    <w:p w14:paraId="6FFA25CC" w14:textId="16D5A472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Turistički vodič crta novu rutu.</w:t>
      </w:r>
    </w:p>
    <w:p w14:paraId="63643761" w14:textId="4A6F267D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forma sa pitanjem o potvrdi promene.</w:t>
      </w:r>
    </w:p>
    <w:p w14:paraId="00ACD82B" w14:textId="13CF9FA2" w:rsidR="00056CB4" w:rsidRDefault="00056CB4" w:rsidP="00056CB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Ako je izabrana opcija </w:t>
      </w:r>
      <w:r>
        <w:rPr>
          <w:i/>
          <w:iCs/>
          <w:lang w:val="sr-Latn-CS"/>
        </w:rPr>
        <w:t xml:space="preserve">Da, </w:t>
      </w:r>
      <w:r>
        <w:rPr>
          <w:lang w:val="sr-Latn-CS"/>
        </w:rPr>
        <w:t xml:space="preserve">ruta se ažurira, ako je izabrana opcija </w:t>
      </w:r>
      <w:r>
        <w:rPr>
          <w:i/>
          <w:iCs/>
          <w:lang w:val="sr-Latn-CS"/>
        </w:rPr>
        <w:t>Ne</w:t>
      </w:r>
      <w:r>
        <w:rPr>
          <w:lang w:val="sr-Latn-CS"/>
        </w:rPr>
        <w:t>, vraća se na stranu sa informacijama o obilasku.</w:t>
      </w:r>
    </w:p>
    <w:p w14:paraId="6A88ECE8" w14:textId="77777777" w:rsidR="00056CB4" w:rsidRPr="007E0B43" w:rsidRDefault="00056CB4" w:rsidP="00056CB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21F56C68" w14:textId="0B2712C3" w:rsidR="00056CB4" w:rsidRDefault="00056CB4" w:rsidP="00056CB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</w:t>
      </w:r>
      <w:r>
        <w:rPr>
          <w:lang w:val="sr-Latn-CS"/>
        </w:rPr>
        <w:t>menjanje, prikazuje se stranica sa svim predstojećim događajima.</w:t>
      </w:r>
    </w:p>
    <w:p w14:paraId="5F4C8960" w14:textId="77777777" w:rsidR="00056CB4" w:rsidRPr="007E0B43" w:rsidRDefault="00056CB4" w:rsidP="00056CB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FEA967" w14:textId="750785AC" w:rsidR="00056CB4" w:rsidRDefault="00056C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3EA94A1" w14:textId="77777777" w:rsidR="00056CB4" w:rsidRDefault="00056CB4" w:rsidP="005C0D61">
      <w:pPr>
        <w:pStyle w:val="BodyText"/>
        <w:ind w:left="0"/>
        <w:rPr>
          <w:lang w:val="sr-Latn-CS"/>
        </w:rPr>
      </w:pPr>
    </w:p>
    <w:p w14:paraId="44D2C64E" w14:textId="77777777" w:rsidR="001E4DB8" w:rsidRPr="000F3775" w:rsidRDefault="001E4DB8" w:rsidP="001E4DB8">
      <w:pPr>
        <w:pStyle w:val="Heading2"/>
        <w:rPr>
          <w:lang w:val="sr-Latn-CS"/>
        </w:rPr>
      </w:pPr>
      <w:bookmarkStart w:id="19" w:name="_Toc167398561"/>
      <w:r>
        <w:rPr>
          <w:lang w:val="sr-Latn-CS"/>
        </w:rPr>
        <w:t>Promena rute obilaska</w:t>
      </w:r>
      <w:bookmarkEnd w:id="19"/>
    </w:p>
    <w:p w14:paraId="650E7999" w14:textId="77777777" w:rsidR="001E4DB8" w:rsidRPr="007E0B43" w:rsidRDefault="001E4DB8" w:rsidP="001E4D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75BC58F" w14:textId="60B282BD" w:rsidR="001E4DB8" w:rsidRDefault="001E4DB8" w:rsidP="001E4DB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ažuriranja </w:t>
      </w:r>
      <w:r>
        <w:rPr>
          <w:lang w:val="sr-Latn-CS"/>
        </w:rPr>
        <w:t>datuma obilaska.</w:t>
      </w:r>
    </w:p>
    <w:p w14:paraId="16B6FD22" w14:textId="77777777" w:rsidR="001E4DB8" w:rsidRPr="007E0B43" w:rsidRDefault="001E4DB8" w:rsidP="001E4DB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19B056" w14:textId="14B17AE5" w:rsidR="001E4DB8" w:rsidRDefault="001E4DB8" w:rsidP="001E4DB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Turistički vodič je prijavljen na sistem i želi da promeni </w:t>
      </w:r>
      <w:r>
        <w:rPr>
          <w:lang w:val="sr-Latn-CS"/>
        </w:rPr>
        <w:t>datum</w:t>
      </w:r>
      <w:r>
        <w:rPr>
          <w:lang w:val="sr-Latn-CS"/>
        </w:rPr>
        <w:t xml:space="preserve"> obilaska koji on održava.</w:t>
      </w:r>
    </w:p>
    <w:p w14:paraId="458E8272" w14:textId="77777777" w:rsidR="001E4DB8" w:rsidRPr="007E0B43" w:rsidRDefault="001E4DB8" w:rsidP="001E4D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72F39E4" w14:textId="77777777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>Izabrati opciju za prikaz svih predstojećih obilazaka.</w:t>
      </w:r>
    </w:p>
    <w:p w14:paraId="39CC9793" w14:textId="77777777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>Prikazuje se stranica sa svim predstojećim obilascima.</w:t>
      </w:r>
    </w:p>
    <w:p w14:paraId="78DFC1A2" w14:textId="77777777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>Izabrati opciju za prikaz detalja o obilasku.</w:t>
      </w:r>
    </w:p>
    <w:p w14:paraId="3B145EE2" w14:textId="706F1FB5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 xml:space="preserve">Izabrati opciju za promenu </w:t>
      </w:r>
      <w:r>
        <w:rPr>
          <w:lang w:val="sr-Latn-CS"/>
        </w:rPr>
        <w:t>datuma</w:t>
      </w:r>
      <w:r>
        <w:rPr>
          <w:lang w:val="sr-Latn-CS"/>
        </w:rPr>
        <w:t xml:space="preserve"> obilaska.</w:t>
      </w:r>
    </w:p>
    <w:p w14:paraId="1788E7D5" w14:textId="2136872E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>Prikazuje se forma sa</w:t>
      </w:r>
      <w:r>
        <w:rPr>
          <w:lang w:val="sr-Latn-CS"/>
        </w:rPr>
        <w:t xml:space="preserve"> date-time picker-om</w:t>
      </w:r>
      <w:r>
        <w:rPr>
          <w:lang w:val="sr-Latn-CS"/>
        </w:rPr>
        <w:t>.</w:t>
      </w:r>
    </w:p>
    <w:p w14:paraId="7A32A726" w14:textId="27D835A6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>Izabrati novi datum održavanja</w:t>
      </w:r>
      <w:r>
        <w:rPr>
          <w:lang w:val="sr-Latn-CS"/>
        </w:rPr>
        <w:t>.</w:t>
      </w:r>
    </w:p>
    <w:p w14:paraId="044355AB" w14:textId="77777777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>Prikazuje se forma sa pitanjem o potvrdi promene.</w:t>
      </w:r>
    </w:p>
    <w:p w14:paraId="263A3426" w14:textId="07EE39A1" w:rsidR="001E4DB8" w:rsidRDefault="001E4DB8" w:rsidP="001E4DB8">
      <w:pPr>
        <w:pStyle w:val="BodyText"/>
        <w:numPr>
          <w:ilvl w:val="0"/>
          <w:numId w:val="51"/>
        </w:numPr>
        <w:rPr>
          <w:lang w:val="sr-Latn-CS"/>
        </w:rPr>
      </w:pPr>
      <w:r>
        <w:rPr>
          <w:lang w:val="sr-Latn-CS"/>
        </w:rPr>
        <w:t xml:space="preserve">Ako je izabrana opcija </w:t>
      </w:r>
      <w:r>
        <w:rPr>
          <w:i/>
          <w:iCs/>
          <w:lang w:val="sr-Latn-CS"/>
        </w:rPr>
        <w:t xml:space="preserve">Da, </w:t>
      </w:r>
      <w:r>
        <w:rPr>
          <w:lang w:val="sr-Latn-CS"/>
        </w:rPr>
        <w:t>datum</w:t>
      </w:r>
      <w:r>
        <w:rPr>
          <w:lang w:val="sr-Latn-CS"/>
        </w:rPr>
        <w:t xml:space="preserve"> se ažurira, ako je izabrana opcija </w:t>
      </w:r>
      <w:r>
        <w:rPr>
          <w:i/>
          <w:iCs/>
          <w:lang w:val="sr-Latn-CS"/>
        </w:rPr>
        <w:t>Ne</w:t>
      </w:r>
      <w:r>
        <w:rPr>
          <w:lang w:val="sr-Latn-CS"/>
        </w:rPr>
        <w:t>, vraća se na stranu sa informacijama o obilasku.</w:t>
      </w:r>
    </w:p>
    <w:p w14:paraId="21EF6408" w14:textId="77777777" w:rsidR="001E4DB8" w:rsidRPr="007E0B43" w:rsidRDefault="001E4DB8" w:rsidP="001E4D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DD52A8" w14:textId="6EBE6990" w:rsidR="001E4DB8" w:rsidRDefault="001E4DB8" w:rsidP="001E4DB8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menjanje, prikazuje se stranica sa svim predstojećim događajima.</w:t>
      </w:r>
      <w:r>
        <w:rPr>
          <w:lang w:val="sr-Latn-CS"/>
        </w:rPr>
        <w:t xml:space="preserve"> Ako je datum u prošlosti prikazuje se poruka o grešci.</w:t>
      </w:r>
    </w:p>
    <w:p w14:paraId="00B8E960" w14:textId="77777777" w:rsidR="001E4DB8" w:rsidRPr="007E0B43" w:rsidRDefault="001E4DB8" w:rsidP="001E4D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DDC28B" w14:textId="77777777" w:rsidR="001E4DB8" w:rsidRDefault="001E4DB8" w:rsidP="001E4DB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4F39AB5" w14:textId="77777777" w:rsidR="001E4DB8" w:rsidRDefault="001E4DB8" w:rsidP="005C0D61">
      <w:pPr>
        <w:pStyle w:val="BodyText"/>
        <w:ind w:left="0"/>
        <w:rPr>
          <w:lang w:val="sr-Latn-CS"/>
        </w:rPr>
      </w:pPr>
    </w:p>
    <w:p w14:paraId="79EE0026" w14:textId="78E13FC3" w:rsidR="0055519F" w:rsidRPr="000F3775" w:rsidRDefault="0055519F" w:rsidP="0055519F">
      <w:pPr>
        <w:pStyle w:val="Heading2"/>
        <w:rPr>
          <w:lang w:val="sr-Latn-CS"/>
        </w:rPr>
      </w:pPr>
      <w:bookmarkStart w:id="20" w:name="_Toc167398562"/>
      <w:r>
        <w:rPr>
          <w:lang w:val="sr-Latn-CS"/>
        </w:rPr>
        <w:t>Prijavljivanje korisnika za obilazak</w:t>
      </w:r>
      <w:bookmarkEnd w:id="20"/>
    </w:p>
    <w:p w14:paraId="3A88A99E" w14:textId="77777777" w:rsidR="0055519F" w:rsidRPr="007E0B43" w:rsidRDefault="0055519F" w:rsidP="0055519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7DFD6F6" w14:textId="01B482AE" w:rsidR="0055519F" w:rsidRDefault="0055519F" w:rsidP="0055519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slučaja prijavljivanja korisnika na obilazak.</w:t>
      </w:r>
    </w:p>
    <w:p w14:paraId="5146568F" w14:textId="77777777" w:rsidR="0055519F" w:rsidRPr="007E0B43" w:rsidRDefault="0055519F" w:rsidP="0055519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7398D3" w14:textId="08CD5978" w:rsidR="0055519F" w:rsidRDefault="0055519F" w:rsidP="0055519F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sistem.</w:t>
      </w:r>
    </w:p>
    <w:p w14:paraId="77BA8734" w14:textId="77777777" w:rsidR="0055519F" w:rsidRPr="007E0B43" w:rsidRDefault="0055519F" w:rsidP="0055519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E1CAB4" w14:textId="77777777" w:rsidR="0055519F" w:rsidRDefault="0055519F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>Izabrati opciju za prikaz svih predstojećih obilazaka.</w:t>
      </w:r>
    </w:p>
    <w:p w14:paraId="762A3C1F" w14:textId="77777777" w:rsidR="0055519F" w:rsidRDefault="0055519F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>Prikazuje se stranica sa svim predstojećim obilascima.</w:t>
      </w:r>
    </w:p>
    <w:p w14:paraId="4D515E35" w14:textId="77777777" w:rsidR="0055519F" w:rsidRDefault="0055519F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>Izabrati opciju za prikaz detalja o obilasku.</w:t>
      </w:r>
    </w:p>
    <w:p w14:paraId="4597F54A" w14:textId="35B6E9DA" w:rsidR="0055519F" w:rsidRDefault="0055519F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27610B">
        <w:rPr>
          <w:lang w:val="sr-Latn-CS"/>
        </w:rPr>
        <w:t>rezervaciju mesta na obilasku.</w:t>
      </w:r>
    </w:p>
    <w:p w14:paraId="71A9F025" w14:textId="365B526C" w:rsidR="0055519F" w:rsidRDefault="0055519F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lastRenderedPageBreak/>
        <w:t xml:space="preserve">Prikazuje se </w:t>
      </w:r>
      <w:r w:rsidR="0027610B">
        <w:rPr>
          <w:lang w:val="sr-Latn-CS"/>
        </w:rPr>
        <w:t>odgovor sistema da li se prihvata rezervacija.</w:t>
      </w:r>
    </w:p>
    <w:p w14:paraId="1F6EBA99" w14:textId="41920FFE" w:rsidR="0055519F" w:rsidRDefault="0027610B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>Ukoliko korisnik ima manje od 16 godina rezervacija se odbija.</w:t>
      </w:r>
    </w:p>
    <w:p w14:paraId="75F93C7F" w14:textId="5EBE560C" w:rsidR="0055519F" w:rsidRDefault="0027610B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>Ukoliko je već ima maksimalan broj prijavljenih osoba za obilazak, rezervacija se odbija.</w:t>
      </w:r>
    </w:p>
    <w:p w14:paraId="7592C7D3" w14:textId="6E9F0A2E" w:rsidR="0055519F" w:rsidRDefault="0027610B" w:rsidP="0027610B">
      <w:pPr>
        <w:pStyle w:val="BodyText"/>
        <w:numPr>
          <w:ilvl w:val="0"/>
          <w:numId w:val="52"/>
        </w:numPr>
        <w:rPr>
          <w:lang w:val="sr-Latn-CS"/>
        </w:rPr>
      </w:pPr>
      <w:r>
        <w:rPr>
          <w:lang w:val="sr-Latn-CS"/>
        </w:rPr>
        <w:t>Ukoliko je rezervacija prihvaćena, prikazuje se stranica sa detaljima o tom obilasku.</w:t>
      </w:r>
    </w:p>
    <w:p w14:paraId="1B08D4E1" w14:textId="77777777" w:rsidR="0055519F" w:rsidRPr="007E0B43" w:rsidRDefault="0055519F" w:rsidP="0055519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DB6C84" w14:textId="40CA527E" w:rsidR="0055519F" w:rsidRDefault="0027610B" w:rsidP="0055519F">
      <w:pPr>
        <w:pStyle w:val="BodyText"/>
        <w:ind w:left="0"/>
        <w:rPr>
          <w:lang w:val="sr-Latn-CS"/>
        </w:rPr>
      </w:pPr>
      <w:r>
        <w:rPr>
          <w:lang w:val="sr-Latn-CS"/>
        </w:rPr>
        <w:t>U zavisnosti od parametara zahteva, odnosno korisnikovih godina i broja slobodnih mesta na obilasku, prikazuje se odgovarajuća poruka. Ako je prihvaćena rezervacija, prikazuju se detalji tog obilaska.</w:t>
      </w:r>
    </w:p>
    <w:p w14:paraId="48DEE74F" w14:textId="77777777" w:rsidR="0055519F" w:rsidRPr="007E0B43" w:rsidRDefault="0055519F" w:rsidP="0055519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12106EE" w14:textId="00D9B908" w:rsidR="0055519F" w:rsidRDefault="002761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za slučaj korisnika mlađeg od 16 godina i za obilazak na kom je već prijavljen maksimalan broj učesnika.</w:t>
      </w:r>
    </w:p>
    <w:p w14:paraId="6E0FD911" w14:textId="77777777" w:rsidR="0027610B" w:rsidRDefault="0027610B" w:rsidP="005C0D61">
      <w:pPr>
        <w:pStyle w:val="BodyText"/>
        <w:ind w:left="0"/>
        <w:rPr>
          <w:lang w:val="sr-Latn-CS"/>
        </w:rPr>
      </w:pPr>
    </w:p>
    <w:p w14:paraId="0C6CEBB5" w14:textId="600F4BCB" w:rsidR="0027610B" w:rsidRPr="000F3775" w:rsidRDefault="0027610B" w:rsidP="0027610B">
      <w:pPr>
        <w:pStyle w:val="Heading2"/>
        <w:rPr>
          <w:lang w:val="sr-Latn-CS"/>
        </w:rPr>
      </w:pPr>
      <w:bookmarkStart w:id="21" w:name="_Toc167398563"/>
      <w:r>
        <w:rPr>
          <w:lang w:val="sr-Latn-CS"/>
        </w:rPr>
        <w:t>Komentarisanje obilaska</w:t>
      </w:r>
      <w:bookmarkEnd w:id="21"/>
    </w:p>
    <w:p w14:paraId="499B23C5" w14:textId="77777777" w:rsidR="0027610B" w:rsidRPr="007E0B43" w:rsidRDefault="0027610B" w:rsidP="002761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B80C10" w14:textId="2BE0F1DB" w:rsidR="0027610B" w:rsidRDefault="0027610B" w:rsidP="0027610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>funkcionalnosti komentarisanja obilaska</w:t>
      </w:r>
    </w:p>
    <w:p w14:paraId="32B3B74D" w14:textId="77777777" w:rsidR="0027610B" w:rsidRPr="007E0B43" w:rsidRDefault="0027610B" w:rsidP="0027610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8BD79F" w14:textId="5E43C944" w:rsidR="0027610B" w:rsidRDefault="003B424E" w:rsidP="0027610B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sistem.</w:t>
      </w:r>
    </w:p>
    <w:p w14:paraId="16DBAFA7" w14:textId="77777777" w:rsidR="0027610B" w:rsidRPr="007E0B43" w:rsidRDefault="0027610B" w:rsidP="002761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4EE58B0" w14:textId="77777777" w:rsidR="0027610B" w:rsidRDefault="0027610B" w:rsidP="0027610B">
      <w:pPr>
        <w:pStyle w:val="BodyText"/>
        <w:numPr>
          <w:ilvl w:val="0"/>
          <w:numId w:val="53"/>
        </w:numPr>
        <w:rPr>
          <w:lang w:val="sr-Latn-CS"/>
        </w:rPr>
      </w:pPr>
      <w:r>
        <w:rPr>
          <w:lang w:val="sr-Latn-CS"/>
        </w:rPr>
        <w:t>Izabrati opciju za prikaz svih predstojećih obilazaka.</w:t>
      </w:r>
    </w:p>
    <w:p w14:paraId="46CD0232" w14:textId="77777777" w:rsidR="0027610B" w:rsidRDefault="0027610B" w:rsidP="0027610B">
      <w:pPr>
        <w:pStyle w:val="BodyText"/>
        <w:numPr>
          <w:ilvl w:val="0"/>
          <w:numId w:val="53"/>
        </w:numPr>
        <w:rPr>
          <w:lang w:val="sr-Latn-CS"/>
        </w:rPr>
      </w:pPr>
      <w:r>
        <w:rPr>
          <w:lang w:val="sr-Latn-CS"/>
        </w:rPr>
        <w:t>Prikazuje se stranica sa svim predstojećim obilascima.</w:t>
      </w:r>
    </w:p>
    <w:p w14:paraId="41DA2316" w14:textId="77777777" w:rsidR="0027610B" w:rsidRDefault="0027610B" w:rsidP="0027610B">
      <w:pPr>
        <w:pStyle w:val="BodyText"/>
        <w:numPr>
          <w:ilvl w:val="0"/>
          <w:numId w:val="53"/>
        </w:numPr>
        <w:rPr>
          <w:lang w:val="sr-Latn-CS"/>
        </w:rPr>
      </w:pPr>
      <w:r>
        <w:rPr>
          <w:lang w:val="sr-Latn-CS"/>
        </w:rPr>
        <w:t>Izabrati opciju za prikaz detalja o obilasku.</w:t>
      </w:r>
    </w:p>
    <w:p w14:paraId="6880E48C" w14:textId="5DBA1731" w:rsidR="0027610B" w:rsidRDefault="0027610B" w:rsidP="0027610B">
      <w:pPr>
        <w:pStyle w:val="BodyText"/>
        <w:numPr>
          <w:ilvl w:val="0"/>
          <w:numId w:val="53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DD7746">
        <w:rPr>
          <w:i/>
          <w:iCs/>
          <w:lang w:val="sr-Latn-CS"/>
        </w:rPr>
        <w:t>Dodaj komentar</w:t>
      </w:r>
      <w:r w:rsidR="00DD7746">
        <w:rPr>
          <w:lang w:val="sr-Latn-CS"/>
        </w:rPr>
        <w:t>.</w:t>
      </w:r>
    </w:p>
    <w:p w14:paraId="33CCBBBB" w14:textId="7F9B1483" w:rsidR="0027610B" w:rsidRDefault="00DD7746" w:rsidP="0027610B">
      <w:pPr>
        <w:pStyle w:val="BodyText"/>
        <w:numPr>
          <w:ilvl w:val="0"/>
          <w:numId w:val="53"/>
        </w:numPr>
        <w:rPr>
          <w:lang w:val="sr-Latn-CS"/>
        </w:rPr>
      </w:pPr>
      <w:r>
        <w:rPr>
          <w:lang w:val="sr-Latn-CS"/>
        </w:rPr>
        <w:t>Korisnik unosi komentar o obilasku.</w:t>
      </w:r>
    </w:p>
    <w:p w14:paraId="7238F299" w14:textId="377ED149" w:rsidR="0027610B" w:rsidRDefault="00DD7746" w:rsidP="0027610B">
      <w:pPr>
        <w:pStyle w:val="BodyText"/>
        <w:numPr>
          <w:ilvl w:val="0"/>
          <w:numId w:val="53"/>
        </w:numPr>
        <w:rPr>
          <w:lang w:val="sr-Latn-CS"/>
        </w:rPr>
      </w:pPr>
      <w:r>
        <w:rPr>
          <w:lang w:val="sr-Latn-CS"/>
        </w:rPr>
        <w:t>Komentar je prikazan ispod podataka o obilasku.</w:t>
      </w:r>
    </w:p>
    <w:p w14:paraId="0DBFBD90" w14:textId="77777777" w:rsidR="0027610B" w:rsidRPr="007E0B43" w:rsidRDefault="0027610B" w:rsidP="002761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D7F909" w14:textId="6EBCF985" w:rsidR="0027610B" w:rsidRDefault="00DD7746" w:rsidP="0027610B">
      <w:pPr>
        <w:pStyle w:val="BodyText"/>
        <w:ind w:left="0"/>
        <w:rPr>
          <w:lang w:val="sr-Latn-CS"/>
        </w:rPr>
      </w:pPr>
      <w:r>
        <w:rPr>
          <w:lang w:val="sr-Latn-CS"/>
        </w:rPr>
        <w:t>Komentar korisnika je prikazan ispod detalja o obilasku.</w:t>
      </w:r>
    </w:p>
    <w:p w14:paraId="6B7978D4" w14:textId="77777777" w:rsidR="0027610B" w:rsidRPr="007E0B43" w:rsidRDefault="0027610B" w:rsidP="002761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0D6D317" w14:textId="0CCED00E" w:rsidR="0027610B" w:rsidRDefault="002761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13FE087" w14:textId="77777777" w:rsidR="005354F3" w:rsidRDefault="005354F3" w:rsidP="005C0D61">
      <w:pPr>
        <w:pStyle w:val="BodyText"/>
        <w:ind w:left="0"/>
        <w:rPr>
          <w:lang w:val="sr-Latn-CS"/>
        </w:rPr>
      </w:pPr>
    </w:p>
    <w:p w14:paraId="0F05CCF8" w14:textId="6553EA22" w:rsidR="005354F3" w:rsidRPr="000F3775" w:rsidRDefault="005354F3" w:rsidP="005354F3">
      <w:pPr>
        <w:pStyle w:val="Heading2"/>
        <w:rPr>
          <w:lang w:val="sr-Latn-CS"/>
        </w:rPr>
      </w:pPr>
      <w:bookmarkStart w:id="22" w:name="_Toc167398564"/>
      <w:r>
        <w:rPr>
          <w:lang w:val="sr-Latn-CS"/>
        </w:rPr>
        <w:t>Pregled liste korisnika sistema</w:t>
      </w:r>
      <w:bookmarkEnd w:id="22"/>
    </w:p>
    <w:p w14:paraId="6C94FEE3" w14:textId="77777777" w:rsidR="005354F3" w:rsidRPr="007E0B43" w:rsidRDefault="005354F3" w:rsidP="005354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B033E88" w14:textId="15786184" w:rsidR="005354F3" w:rsidRDefault="005354F3" w:rsidP="005354F3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za pregled svih korisnika registrovanih na sistem od strane administratora.</w:t>
      </w:r>
    </w:p>
    <w:p w14:paraId="3682A8D2" w14:textId="77777777" w:rsidR="005354F3" w:rsidRPr="007E0B43" w:rsidRDefault="005354F3" w:rsidP="005354F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9349B8" w14:textId="77CE9595" w:rsidR="005354F3" w:rsidRDefault="005354F3" w:rsidP="005354F3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je prijavljen na sistem</w:t>
      </w:r>
    </w:p>
    <w:p w14:paraId="267FF1FC" w14:textId="77777777" w:rsidR="005354F3" w:rsidRPr="007E0B43" w:rsidRDefault="005354F3" w:rsidP="005354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57317BB" w14:textId="5E3FF110" w:rsidR="005354F3" w:rsidRDefault="005354F3" w:rsidP="003B424E">
      <w:pPr>
        <w:pStyle w:val="BodyText"/>
        <w:numPr>
          <w:ilvl w:val="0"/>
          <w:numId w:val="54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3B424E">
        <w:rPr>
          <w:lang w:val="sr-Latn-CS"/>
        </w:rPr>
        <w:t>svih korisnika sistema.</w:t>
      </w:r>
    </w:p>
    <w:p w14:paraId="7B6229D6" w14:textId="69C404B4" w:rsidR="005354F3" w:rsidRDefault="005354F3" w:rsidP="003B424E">
      <w:pPr>
        <w:pStyle w:val="BodyText"/>
        <w:numPr>
          <w:ilvl w:val="0"/>
          <w:numId w:val="54"/>
        </w:numPr>
        <w:rPr>
          <w:lang w:val="sr-Latn-CS"/>
        </w:rPr>
      </w:pPr>
      <w:r>
        <w:rPr>
          <w:lang w:val="sr-Latn-CS"/>
        </w:rPr>
        <w:t>Prikazuje se stranica sa svim</w:t>
      </w:r>
      <w:r w:rsidR="003B424E">
        <w:rPr>
          <w:lang w:val="sr-Latn-CS"/>
        </w:rPr>
        <w:t xml:space="preserve"> korisnicima sistema</w:t>
      </w:r>
      <w:r>
        <w:rPr>
          <w:lang w:val="sr-Latn-CS"/>
        </w:rPr>
        <w:t>.</w:t>
      </w:r>
    </w:p>
    <w:p w14:paraId="24EC4866" w14:textId="77777777" w:rsidR="005354F3" w:rsidRPr="007E0B43" w:rsidRDefault="005354F3" w:rsidP="005354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7A22F8C" w14:textId="73B71827" w:rsidR="005354F3" w:rsidRDefault="003B424E" w:rsidP="005354F3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sa svim korisnicima sistema.</w:t>
      </w:r>
    </w:p>
    <w:p w14:paraId="4406D411" w14:textId="77777777" w:rsidR="005354F3" w:rsidRPr="007E0B43" w:rsidRDefault="005354F3" w:rsidP="005354F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027195" w14:textId="77777777" w:rsidR="005354F3" w:rsidRDefault="005354F3" w:rsidP="005354F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091A447" w14:textId="77777777" w:rsidR="0055519F" w:rsidRDefault="0055519F" w:rsidP="005C0D61">
      <w:pPr>
        <w:pStyle w:val="BodyText"/>
        <w:ind w:left="0"/>
        <w:rPr>
          <w:lang w:val="sr-Latn-CS"/>
        </w:rPr>
      </w:pPr>
    </w:p>
    <w:p w14:paraId="56B478E9" w14:textId="7BB70A5A" w:rsidR="00B4597F" w:rsidRPr="000F3775" w:rsidRDefault="00B4597F" w:rsidP="00B4597F">
      <w:pPr>
        <w:pStyle w:val="Heading2"/>
        <w:rPr>
          <w:lang w:val="sr-Latn-CS"/>
        </w:rPr>
      </w:pPr>
      <w:bookmarkStart w:id="23" w:name="_Toc163018912"/>
      <w:bookmarkStart w:id="24" w:name="_Toc166577345"/>
      <w:bookmarkStart w:id="25" w:name="_Toc167398565"/>
      <w:r>
        <w:rPr>
          <w:lang w:val="sr-Latn-CS"/>
        </w:rPr>
        <w:t xml:space="preserve">Brisanje postojećeg </w:t>
      </w:r>
      <w:bookmarkEnd w:id="23"/>
      <w:bookmarkEnd w:id="24"/>
      <w:r w:rsidR="00C77223">
        <w:rPr>
          <w:lang w:val="sr-Latn-CS"/>
        </w:rPr>
        <w:t>korisnika</w:t>
      </w:r>
      <w:bookmarkEnd w:id="25"/>
    </w:p>
    <w:p w14:paraId="648F6A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FB1A46" w14:textId="24CB002E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B4597F">
        <w:rPr>
          <w:lang w:val="sr-Latn-CS"/>
        </w:rPr>
        <w:t xml:space="preserve"> korisničkog naloga i podataka za postojećeg </w:t>
      </w:r>
      <w:r w:rsidR="00C77223">
        <w:rPr>
          <w:lang w:val="sr-Latn-CS"/>
        </w:rPr>
        <w:t>korisnika sistema</w:t>
      </w:r>
      <w:r w:rsidR="00B4597F">
        <w:rPr>
          <w:lang w:val="sr-Latn-CS"/>
        </w:rPr>
        <w:t>.</w:t>
      </w:r>
    </w:p>
    <w:p w14:paraId="782BE3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C6207F" w14:textId="32E19683" w:rsidR="00B4597F" w:rsidRDefault="0050202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je prijavljen na sistem</w:t>
      </w:r>
    </w:p>
    <w:p w14:paraId="39D974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2677CB" w14:textId="77777777" w:rsidR="003B424E" w:rsidRDefault="003B424E" w:rsidP="003B424E">
      <w:pPr>
        <w:pStyle w:val="BodyText"/>
        <w:numPr>
          <w:ilvl w:val="0"/>
          <w:numId w:val="55"/>
        </w:numPr>
        <w:rPr>
          <w:lang w:val="sr-Latn-CS"/>
        </w:rPr>
      </w:pPr>
      <w:r>
        <w:rPr>
          <w:lang w:val="sr-Latn-CS"/>
        </w:rPr>
        <w:t>Izabrati opciju za prikaz svih korisnika sistema.</w:t>
      </w:r>
    </w:p>
    <w:p w14:paraId="28CE88AE" w14:textId="77777777" w:rsidR="003B424E" w:rsidRDefault="003B424E" w:rsidP="003B424E">
      <w:pPr>
        <w:pStyle w:val="BodyText"/>
        <w:numPr>
          <w:ilvl w:val="0"/>
          <w:numId w:val="55"/>
        </w:numPr>
        <w:rPr>
          <w:lang w:val="sr-Latn-CS"/>
        </w:rPr>
      </w:pPr>
      <w:r>
        <w:rPr>
          <w:lang w:val="sr-Latn-CS"/>
        </w:rPr>
        <w:t>Prikazuje se stranica sa svim korisnicima sistema.</w:t>
      </w:r>
    </w:p>
    <w:p w14:paraId="165E3E33" w14:textId="77777777" w:rsidR="003B424E" w:rsidRDefault="003B424E" w:rsidP="003B424E">
      <w:pPr>
        <w:pStyle w:val="BodyText"/>
        <w:numPr>
          <w:ilvl w:val="0"/>
          <w:numId w:val="55"/>
        </w:numPr>
        <w:rPr>
          <w:lang w:val="sr-Latn-CS"/>
        </w:rPr>
      </w:pPr>
      <w:r>
        <w:rPr>
          <w:lang w:val="sr-Latn-CS"/>
        </w:rPr>
        <w:t>Izabrati opciju za brisanje korisnika.</w:t>
      </w:r>
    </w:p>
    <w:p w14:paraId="3884ECD7" w14:textId="77777777" w:rsidR="003B424E" w:rsidRDefault="003B424E" w:rsidP="003B424E">
      <w:pPr>
        <w:pStyle w:val="BodyText"/>
        <w:numPr>
          <w:ilvl w:val="0"/>
          <w:numId w:val="55"/>
        </w:numPr>
        <w:rPr>
          <w:lang w:val="sr-Latn-CS"/>
        </w:rPr>
      </w:pPr>
      <w:r>
        <w:rPr>
          <w:lang w:val="sr-Latn-CS"/>
        </w:rPr>
        <w:t>Prikazuje se forma sa pitanjem o potvrdi brisanja.</w:t>
      </w:r>
    </w:p>
    <w:p w14:paraId="5E7EC46D" w14:textId="77777777" w:rsidR="003B424E" w:rsidRDefault="003B424E" w:rsidP="003B424E">
      <w:pPr>
        <w:pStyle w:val="BodyText"/>
        <w:numPr>
          <w:ilvl w:val="0"/>
          <w:numId w:val="55"/>
        </w:numPr>
        <w:rPr>
          <w:lang w:val="sr-Latn-CS"/>
        </w:rPr>
      </w:pPr>
      <w:r>
        <w:rPr>
          <w:lang w:val="sr-Latn-CS"/>
        </w:rPr>
        <w:t xml:space="preserve">Ako je izabrana opcija </w:t>
      </w:r>
      <w:r>
        <w:rPr>
          <w:i/>
          <w:iCs/>
          <w:lang w:val="sr-Latn-CS"/>
        </w:rPr>
        <w:t xml:space="preserve">Da, </w:t>
      </w:r>
      <w:r>
        <w:rPr>
          <w:lang w:val="sr-Latn-CS"/>
        </w:rPr>
        <w:t xml:space="preserve">korisnik se briše iz sistema i baze podataka, ako je izabrana opcija </w:t>
      </w:r>
      <w:r>
        <w:rPr>
          <w:i/>
          <w:iCs/>
          <w:lang w:val="sr-Latn-CS"/>
        </w:rPr>
        <w:t>Ne</w:t>
      </w:r>
      <w:r>
        <w:rPr>
          <w:lang w:val="sr-Latn-CS"/>
        </w:rPr>
        <w:t>, vraća se na stranu sa listom svih korisnika.</w:t>
      </w:r>
    </w:p>
    <w:p w14:paraId="6624D0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652F3F" w14:textId="6EF5BDA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brisanje, stanica sa spiskom </w:t>
      </w:r>
      <w:r w:rsidR="003B424E">
        <w:rPr>
          <w:lang w:val="sr-Latn-CS"/>
        </w:rPr>
        <w:t>korisnika</w:t>
      </w:r>
      <w:r>
        <w:rPr>
          <w:lang w:val="sr-Latn-CS"/>
        </w:rPr>
        <w:t xml:space="preserve"> ne sadrži obrisanog</w:t>
      </w:r>
      <w:r w:rsidR="0050202F">
        <w:rPr>
          <w:lang w:val="sr-Latn-CS"/>
        </w:rPr>
        <w:t xml:space="preserve"> korisnika</w:t>
      </w:r>
      <w:r>
        <w:rPr>
          <w:lang w:val="sr-Latn-CS"/>
        </w:rPr>
        <w:t xml:space="preserve">, ako se odustalo od </w:t>
      </w:r>
      <w:r w:rsidR="003B424E">
        <w:rPr>
          <w:lang w:val="sr-Latn-CS"/>
        </w:rPr>
        <w:t>brisanja</w:t>
      </w:r>
      <w:r>
        <w:rPr>
          <w:lang w:val="sr-Latn-CS"/>
        </w:rPr>
        <w:t xml:space="preserve"> prikazuje se stranica sa svim </w:t>
      </w:r>
      <w:r w:rsidR="0050202F">
        <w:rPr>
          <w:lang w:val="sr-Latn-CS"/>
        </w:rPr>
        <w:t>korisnicima.</w:t>
      </w:r>
    </w:p>
    <w:p w14:paraId="1DD24D8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7F5962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E52DEA8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6C34A740" w14:textId="77777777" w:rsidR="00B4597F" w:rsidRPr="000F3775" w:rsidRDefault="00B4597F" w:rsidP="00B4597F">
      <w:pPr>
        <w:pStyle w:val="Heading2"/>
        <w:rPr>
          <w:lang w:val="sr-Latn-CS"/>
        </w:rPr>
      </w:pPr>
      <w:bookmarkStart w:id="26" w:name="_Toc166577349"/>
      <w:bookmarkStart w:id="27" w:name="_Toc16739856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26"/>
      <w:bookmarkEnd w:id="27"/>
    </w:p>
    <w:p w14:paraId="3B01226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590E53D" w14:textId="6E1738B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2C1721">
        <w:rPr>
          <w:lang w:val="sr-Latn-CS"/>
        </w:rPr>
        <w:t>BioTS</w:t>
      </w:r>
      <w:r>
        <w:rPr>
          <w:lang w:val="sr-Latn-CS"/>
        </w:rPr>
        <w:t xml:space="preserve"> </w:t>
      </w:r>
      <w:r w:rsidR="002C1721">
        <w:rPr>
          <w:lang w:val="sr-Latn-CS"/>
        </w:rPr>
        <w:t>web aplikaciju</w:t>
      </w:r>
      <w:r>
        <w:rPr>
          <w:lang w:val="sr-Latn-CS"/>
        </w:rPr>
        <w:t>.</w:t>
      </w:r>
    </w:p>
    <w:p w14:paraId="12B734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6A7AF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4FC79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4D4A5D0" w14:textId="3EA8E5CC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2C1721">
        <w:rPr>
          <w:lang w:val="sr-Latn-CS"/>
        </w:rPr>
        <w:t>2</w:t>
      </w:r>
      <w:r>
        <w:rPr>
          <w:lang w:val="sr-Latn-CS"/>
        </w:rPr>
        <w:t>.</w:t>
      </w:r>
    </w:p>
    <w:p w14:paraId="6CE9C65F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5F6C11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FAEAE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681291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D1740E" w14:textId="1E9714E4" w:rsidR="00B4597F" w:rsidRDefault="004E286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25DFEF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B0A7D28" w14:textId="4387BA8D" w:rsidR="00B4597F" w:rsidRPr="000F3775" w:rsidRDefault="00B4597F" w:rsidP="00B4597F">
      <w:pPr>
        <w:pStyle w:val="Heading2"/>
        <w:rPr>
          <w:lang w:val="sr-Latn-CS"/>
        </w:rPr>
      </w:pPr>
      <w:bookmarkStart w:id="28" w:name="_Toc166577350"/>
      <w:bookmarkStart w:id="29" w:name="_Toc167398567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28"/>
      <w:r w:rsidR="00E608FD">
        <w:rPr>
          <w:lang w:val="sr-Latn-CS"/>
        </w:rPr>
        <w:t>obilaska</w:t>
      </w:r>
      <w:bookmarkEnd w:id="29"/>
    </w:p>
    <w:p w14:paraId="7C7029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E55515" w14:textId="1A881C29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E608FD">
        <w:rPr>
          <w:lang w:val="sr-Latn-CS"/>
        </w:rPr>
        <w:t>vodič doda novi obilazak</w:t>
      </w:r>
      <w:r>
        <w:rPr>
          <w:lang w:val="sr-Latn-CS"/>
        </w:rPr>
        <w:t>.</w:t>
      </w:r>
    </w:p>
    <w:p w14:paraId="79FDFF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2DF894" w14:textId="23E2512C" w:rsidR="00B4597F" w:rsidRDefault="00E608F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Vodič je prijavljen na portal</w:t>
      </w:r>
      <w:r w:rsidR="00B4597F">
        <w:rPr>
          <w:lang w:val="sr-Latn-CS"/>
        </w:rPr>
        <w:t>.</w:t>
      </w:r>
    </w:p>
    <w:p w14:paraId="1EA606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517A6F" w14:textId="6E28FB55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slučaj 1</w:t>
      </w:r>
      <w:r w:rsidR="009523E9">
        <w:rPr>
          <w:lang w:val="sr-Latn-CS"/>
        </w:rPr>
        <w:t>6</w:t>
      </w:r>
      <w:r>
        <w:rPr>
          <w:lang w:val="sr-Latn-CS"/>
        </w:rPr>
        <w:t>.</w:t>
      </w:r>
    </w:p>
    <w:p w14:paraId="6AD2D14F" w14:textId="6B36D6AD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06444A">
        <w:rPr>
          <w:lang w:val="sr-Latn-CS"/>
        </w:rPr>
        <w:t>dodavanje novog obilaska</w:t>
      </w:r>
      <w:r>
        <w:rPr>
          <w:lang w:val="sr-Latn-CS"/>
        </w:rPr>
        <w:t>.</w:t>
      </w:r>
    </w:p>
    <w:p w14:paraId="34B4AD8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70CD43" w14:textId="2C1866A3" w:rsidR="00B4597F" w:rsidRDefault="00DC191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dodavanje obilaska ne </w:t>
      </w:r>
      <w:r w:rsidR="00DD5163">
        <w:rPr>
          <w:lang w:val="sr-Latn-CS"/>
        </w:rPr>
        <w:t>prelazi 5 sekundi.</w:t>
      </w:r>
    </w:p>
    <w:p w14:paraId="0C7F3AF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04DA7D" w14:textId="34FB6D6D" w:rsidR="00B4597F" w:rsidRDefault="00DC191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D3EA3F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724D0D6" w14:textId="79B46F44" w:rsidR="00B4597F" w:rsidRPr="000F3775" w:rsidRDefault="00B4597F" w:rsidP="00B4597F">
      <w:pPr>
        <w:pStyle w:val="Heading2"/>
        <w:rPr>
          <w:lang w:val="sr-Latn-CS"/>
        </w:rPr>
      </w:pPr>
      <w:bookmarkStart w:id="30" w:name="_Toc166577351"/>
      <w:bookmarkStart w:id="31" w:name="_Toc167398568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30"/>
      <w:r w:rsidR="007A7DE5">
        <w:rPr>
          <w:lang w:val="sr-Latn-CS"/>
        </w:rPr>
        <w:t>obilasku</w:t>
      </w:r>
      <w:bookmarkEnd w:id="31"/>
    </w:p>
    <w:p w14:paraId="4A6C6B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699059" w14:textId="254380D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</w:t>
      </w:r>
      <w:r w:rsidR="00DC1919">
        <w:rPr>
          <w:lang w:val="sr-Latn-CS"/>
        </w:rPr>
        <w:t xml:space="preserve"> vodič ažurira podatke o obilasku</w:t>
      </w:r>
      <w:r>
        <w:rPr>
          <w:lang w:val="sr-Latn-CS"/>
        </w:rPr>
        <w:t>.</w:t>
      </w:r>
    </w:p>
    <w:p w14:paraId="38D37B2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285253" w14:textId="52DBB735" w:rsidR="00B4597F" w:rsidRDefault="0087790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Turistički vodič je prijavljen na sistem.</w:t>
      </w:r>
    </w:p>
    <w:p w14:paraId="39EAF4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5BC1EE1" w14:textId="2632595A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</w:t>
      </w:r>
      <w:r w:rsidR="00DC1919">
        <w:rPr>
          <w:lang w:val="sr-Latn-CS"/>
        </w:rPr>
        <w:t>7 ili Test slučaj 18</w:t>
      </w:r>
      <w:r>
        <w:rPr>
          <w:lang w:val="sr-Latn-CS"/>
        </w:rPr>
        <w:t>.</w:t>
      </w:r>
    </w:p>
    <w:p w14:paraId="1CF948E6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226E6B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0C0233" w14:textId="2077E4D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</w:t>
      </w:r>
      <w:r w:rsidR="00B5184B">
        <w:rPr>
          <w:lang w:val="sr-Latn-CS"/>
        </w:rPr>
        <w:t xml:space="preserve"> ažuriranje</w:t>
      </w:r>
      <w:r>
        <w:rPr>
          <w:lang w:val="sr-Latn-CS"/>
        </w:rPr>
        <w:t xml:space="preserve"> ne prelazi 5 sekundi.</w:t>
      </w:r>
    </w:p>
    <w:p w14:paraId="0DDB91C6" w14:textId="21D67F7D" w:rsidR="00B4597F" w:rsidRDefault="00B4597F" w:rsidP="00354B5C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19E3AA8" w14:textId="038ED094" w:rsidR="00354B5C" w:rsidRDefault="00354B5C" w:rsidP="00354B5C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14:paraId="0D9177F1" w14:textId="77777777" w:rsidR="00354B5C" w:rsidRDefault="00354B5C" w:rsidP="00354B5C">
      <w:pPr>
        <w:pStyle w:val="BodyText"/>
        <w:keepNext/>
        <w:ind w:left="0"/>
        <w:rPr>
          <w:lang w:val="sr-Latn-CS"/>
        </w:rPr>
      </w:pPr>
    </w:p>
    <w:p w14:paraId="3B7421B0" w14:textId="77777777" w:rsidR="00B4597F" w:rsidRPr="000F3775" w:rsidRDefault="00B4597F" w:rsidP="00B4597F">
      <w:pPr>
        <w:pStyle w:val="Heading2"/>
        <w:rPr>
          <w:lang w:val="sr-Latn-CS"/>
        </w:rPr>
      </w:pPr>
      <w:bookmarkStart w:id="32" w:name="_Toc166577352"/>
      <w:bookmarkStart w:id="33" w:name="_Toc167398569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32"/>
      <w:bookmarkEnd w:id="33"/>
    </w:p>
    <w:p w14:paraId="713D1E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D08B7A" w14:textId="65BDE35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DC1919">
        <w:rPr>
          <w:lang w:val="sr-Latn-CS"/>
        </w:rPr>
        <w:t xml:space="preserve">početnoj stranici </w:t>
      </w:r>
      <w:r w:rsidR="009250E0">
        <w:rPr>
          <w:lang w:val="sr-Latn-CS"/>
        </w:rPr>
        <w:t>sistema.</w:t>
      </w:r>
    </w:p>
    <w:p w14:paraId="6B83B3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82144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750749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963A79" w14:textId="5ED6E0FE" w:rsidR="00B4597F" w:rsidRDefault="009250E0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Uneti adresu web aplikacije u pretraživač.</w:t>
      </w:r>
      <w:r w:rsidR="00B4597F">
        <w:rPr>
          <w:noProof/>
          <w:lang w:val="sr-Latn-CS"/>
        </w:rPr>
        <w:t xml:space="preserve"> </w:t>
      </w:r>
    </w:p>
    <w:p w14:paraId="324DF778" w14:textId="467AA5C2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Izmeriti vreme potrebno za pristup </w:t>
      </w:r>
      <w:r w:rsidR="00DC61EE">
        <w:rPr>
          <w:lang w:val="sr-Latn-CS"/>
        </w:rPr>
        <w:t>početnoj strani</w:t>
      </w:r>
      <w:r>
        <w:rPr>
          <w:lang w:val="sr-Latn-CS"/>
        </w:rPr>
        <w:t>.</w:t>
      </w:r>
    </w:p>
    <w:p w14:paraId="741B835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5E89BAA0" w14:textId="0BAC06D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</w:t>
      </w:r>
      <w:r w:rsidR="009250E0">
        <w:rPr>
          <w:lang w:val="sr-Latn-CS"/>
        </w:rPr>
        <w:t xml:space="preserve"> prikazivanje početne stranice ne prelazi </w:t>
      </w:r>
      <w:r>
        <w:rPr>
          <w:lang w:val="sr-Latn-CS"/>
        </w:rPr>
        <w:t>5 sekundi.</w:t>
      </w:r>
    </w:p>
    <w:p w14:paraId="64C984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1E2D22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5A512A3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78C8C357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48FACF6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8F454F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06BCBA4" w14:textId="21CCF425" w:rsidR="00B4597F" w:rsidRPr="000F3775" w:rsidRDefault="00B4597F" w:rsidP="00B4597F">
      <w:pPr>
        <w:pStyle w:val="Heading2"/>
        <w:rPr>
          <w:lang w:val="sr-Latn-CS"/>
        </w:rPr>
      </w:pPr>
      <w:bookmarkStart w:id="34" w:name="_Toc166577353"/>
      <w:bookmarkStart w:id="35" w:name="_Toc167398570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34"/>
      <w:r w:rsidR="0006444A">
        <w:rPr>
          <w:lang w:val="sr-Latn-CS"/>
        </w:rPr>
        <w:t>filtriranja obilazaka</w:t>
      </w:r>
      <w:bookmarkEnd w:id="35"/>
    </w:p>
    <w:p w14:paraId="3270127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82434B" w14:textId="76A526A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06444A">
        <w:rPr>
          <w:lang w:val="sr-Latn-CS"/>
        </w:rPr>
        <w:t>se prikažu obilasci koji zadovoljavaju unete kriterijume korisnika.</w:t>
      </w:r>
    </w:p>
    <w:p w14:paraId="705C4D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1E4B8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44898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15CFA2C" w14:textId="3678B271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Pokrenuti </w:t>
      </w:r>
      <w:r w:rsidR="0006444A">
        <w:rPr>
          <w:lang w:val="sr-Latn-CS"/>
        </w:rPr>
        <w:t>neki od test slučaja 11 do 14.</w:t>
      </w:r>
    </w:p>
    <w:p w14:paraId="16F66D09" w14:textId="62D2A003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1C39BF">
        <w:rPr>
          <w:lang w:val="sr-Latn-CS"/>
        </w:rPr>
        <w:t>filtriranje.</w:t>
      </w:r>
    </w:p>
    <w:p w14:paraId="06C1C0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F9F447" w14:textId="5007C542" w:rsidR="00B4597F" w:rsidRDefault="0006444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Izabrani obilasci treba da se prikažu odmah.</w:t>
      </w:r>
    </w:p>
    <w:p w14:paraId="7D1D20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66981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7E64968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189AEF74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0AE0F25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2BE764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FCB9CB8" w14:textId="581A4D86" w:rsidR="00B4597F" w:rsidRPr="000F3775" w:rsidRDefault="00B4597F" w:rsidP="00B4597F">
      <w:pPr>
        <w:pStyle w:val="Heading2"/>
        <w:rPr>
          <w:lang w:val="sr-Latn-CS"/>
        </w:rPr>
      </w:pPr>
      <w:bookmarkStart w:id="36" w:name="_Toc166577354"/>
      <w:bookmarkStart w:id="37" w:name="_Toc167398571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</w:t>
      </w:r>
      <w:bookmarkEnd w:id="36"/>
      <w:r w:rsidR="008F63AD">
        <w:rPr>
          <w:lang w:val="sr-Latn-CS"/>
        </w:rPr>
        <w:t>crtanja područja na karti</w:t>
      </w:r>
      <w:bookmarkEnd w:id="37"/>
    </w:p>
    <w:p w14:paraId="1147F1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FFA0789" w14:textId="198CD8B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8F63AD">
        <w:rPr>
          <w:lang w:val="sr-Latn-CS"/>
        </w:rPr>
        <w:t>se iscrta područje biljke na karti nakon što korisnik izabere biljku.</w:t>
      </w:r>
    </w:p>
    <w:p w14:paraId="05FFBB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B603F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7C2AB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243546B" w14:textId="02B59E90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F63AD">
        <w:rPr>
          <w:lang w:val="sr-Latn-CS"/>
        </w:rPr>
        <w:t>željenu biljku.</w:t>
      </w:r>
    </w:p>
    <w:p w14:paraId="5C0A4FC8" w14:textId="0DE6A206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8F63AD">
        <w:rPr>
          <w:lang w:val="sr-Latn-CS"/>
        </w:rPr>
        <w:t>iscrtavanje.</w:t>
      </w:r>
    </w:p>
    <w:p w14:paraId="12A38D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72FD3B" w14:textId="6B055083" w:rsidR="00B4597F" w:rsidRDefault="008F63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Područje treba da se iscrta na karti odmah.</w:t>
      </w:r>
    </w:p>
    <w:p w14:paraId="01698F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677DE14" w14:textId="05819EA0" w:rsidR="00B4597F" w:rsidRDefault="008F63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8F880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0621117" w14:textId="77777777" w:rsidR="00B4597F" w:rsidRPr="000F3775" w:rsidRDefault="00B4597F" w:rsidP="00B4597F">
      <w:pPr>
        <w:pStyle w:val="Heading2"/>
        <w:rPr>
          <w:lang w:val="sr-Latn-CS"/>
        </w:rPr>
      </w:pPr>
      <w:bookmarkStart w:id="38" w:name="_Toc166577355"/>
      <w:bookmarkStart w:id="39" w:name="_Toc167398572"/>
      <w:r>
        <w:rPr>
          <w:lang w:val="sr-Latn-CS"/>
        </w:rPr>
        <w:t>Instaliranje serverske komponente sistema</w:t>
      </w:r>
      <w:bookmarkEnd w:id="38"/>
      <w:bookmarkEnd w:id="39"/>
    </w:p>
    <w:p w14:paraId="2D3681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02174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2E430D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6F8EDE" w14:textId="1641532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291CAB">
        <w:rPr>
          <w:lang w:val="sr-Latn-CS"/>
        </w:rPr>
        <w:t>BioTS</w:t>
      </w:r>
      <w:r>
        <w:rPr>
          <w:lang w:val="sr-Latn-CS"/>
        </w:rPr>
        <w:t xml:space="preserve"> aplikacije.</w:t>
      </w:r>
    </w:p>
    <w:p w14:paraId="1BC8B4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DB85177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231A4E59" w14:textId="6D0988AD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 test slučajeve</w:t>
      </w:r>
      <w:r w:rsidR="00F172AD">
        <w:rPr>
          <w:lang w:val="sr-Latn-CS"/>
        </w:rPr>
        <w:t xml:space="preserve"> 1, 2, 4, 9, 16.</w:t>
      </w:r>
    </w:p>
    <w:p w14:paraId="433C79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2112D6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6806E3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B5D986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0AC4DA3" w14:textId="5750316A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F172AD">
        <w:rPr>
          <w:lang w:val="sr-Latn-CS"/>
        </w:rPr>
        <w:t>sa procesorom Intel Celerom na operativnom sistemu windows 10 i windows 11.</w:t>
      </w:r>
    </w:p>
    <w:p w14:paraId="3FDB0AD5" w14:textId="62D89BAC" w:rsidR="00B4597F" w:rsidRDefault="00F172AD" w:rsidP="00F172AD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sa procesorom AMD Athlon na operativnom sistemu windows 10 i windows 11.</w:t>
      </w:r>
    </w:p>
    <w:p w14:paraId="513B6678" w14:textId="77777777" w:rsidR="00B4597F" w:rsidRPr="000F3775" w:rsidRDefault="00B4597F" w:rsidP="00B4597F">
      <w:pPr>
        <w:pStyle w:val="Heading2"/>
        <w:rPr>
          <w:lang w:val="sr-Latn-CS"/>
        </w:rPr>
      </w:pPr>
      <w:bookmarkStart w:id="40" w:name="_Toc167398573"/>
      <w:r>
        <w:rPr>
          <w:lang w:val="sr-Latn-CS"/>
        </w:rPr>
        <w:t>Standardizacija pristupa portalu</w:t>
      </w:r>
      <w:bookmarkEnd w:id="40"/>
    </w:p>
    <w:p w14:paraId="6ED6E2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4B4CCF0" w14:textId="30E931F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F172AD">
        <w:rPr>
          <w:lang w:val="sr-Latn-CS"/>
        </w:rPr>
        <w:t>BioTS</w:t>
      </w:r>
      <w:r>
        <w:rPr>
          <w:lang w:val="sr-Latn-CS"/>
        </w:rPr>
        <w:t xml:space="preserve"> portala može da se koristi pomoću Web čitača: </w:t>
      </w:r>
      <w:r w:rsidR="00F172AD">
        <w:rPr>
          <w:lang w:val="sr-Latn-CS"/>
        </w:rPr>
        <w:t>Brave, Google chrome, Mozila firefox, Opera</w:t>
      </w:r>
    </w:p>
    <w:p w14:paraId="6726DD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9159199" w14:textId="6658FBD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F172AD">
        <w:rPr>
          <w:lang w:val="sr-Latn-CS"/>
        </w:rPr>
        <w:t>BioTS</w:t>
      </w:r>
      <w:r>
        <w:rPr>
          <w:lang w:val="sr-Latn-CS"/>
        </w:rPr>
        <w:t xml:space="preserve"> je instalirana.</w:t>
      </w:r>
    </w:p>
    <w:p w14:paraId="2B7F70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126B5F" w14:textId="4192C44C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F172AD">
        <w:rPr>
          <w:lang w:val="sr-Latn-CS"/>
        </w:rPr>
        <w:t>BioTS</w:t>
      </w:r>
      <w:r>
        <w:rPr>
          <w:lang w:val="sr-Latn-CS"/>
        </w:rPr>
        <w:t xml:space="preserve"> portalu Web čitačem </w:t>
      </w:r>
      <w:r w:rsidR="00F172AD">
        <w:rPr>
          <w:lang w:val="sr-Latn-CS"/>
        </w:rPr>
        <w:t xml:space="preserve">Brave </w:t>
      </w:r>
      <w:r>
        <w:rPr>
          <w:lang w:val="sr-Latn-CS"/>
        </w:rPr>
        <w:t xml:space="preserve">i izvršiti test slučajeve </w:t>
      </w:r>
      <w:r w:rsidR="00F172AD">
        <w:rPr>
          <w:lang w:val="sr-Latn-CS"/>
        </w:rPr>
        <w:t>1, 2, 4, 9, 16.</w:t>
      </w:r>
    </w:p>
    <w:p w14:paraId="04AE0324" w14:textId="4B2D9E70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F172AD">
        <w:rPr>
          <w:lang w:val="sr-Latn-CS"/>
        </w:rPr>
        <w:t>BioTS</w:t>
      </w:r>
      <w:r>
        <w:rPr>
          <w:lang w:val="sr-Latn-CS"/>
        </w:rPr>
        <w:t xml:space="preserve"> portalu Web čitačem </w:t>
      </w:r>
      <w:r w:rsidR="00F172AD">
        <w:rPr>
          <w:lang w:val="sr-Latn-CS"/>
        </w:rPr>
        <w:t xml:space="preserve">Google chrome </w:t>
      </w:r>
      <w:r>
        <w:rPr>
          <w:lang w:val="sr-Latn-CS"/>
        </w:rPr>
        <w:t xml:space="preserve">i izvršiti test slučajeve </w:t>
      </w:r>
      <w:r w:rsidR="00F172AD">
        <w:rPr>
          <w:lang w:val="sr-Latn-CS"/>
        </w:rPr>
        <w:t>1, 2, 4, 9, 16.</w:t>
      </w:r>
    </w:p>
    <w:p w14:paraId="22BB3793" w14:textId="0379963F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F172AD">
        <w:rPr>
          <w:lang w:val="sr-Latn-CS"/>
        </w:rPr>
        <w:t>BioTS</w:t>
      </w:r>
      <w:r>
        <w:rPr>
          <w:lang w:val="sr-Latn-CS"/>
        </w:rPr>
        <w:t xml:space="preserve"> portalu Web čitačem Firefox (Mozilla) i izvršiti test slučajeve </w:t>
      </w:r>
      <w:r w:rsidR="00F172AD">
        <w:rPr>
          <w:lang w:val="sr-Latn-CS"/>
        </w:rPr>
        <w:t>1, 2, 4, 9, 16.</w:t>
      </w:r>
    </w:p>
    <w:p w14:paraId="46CC137E" w14:textId="5A8FF66A" w:rsidR="00F172AD" w:rsidRPr="00F172AD" w:rsidRDefault="00F172AD" w:rsidP="00F172AD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BioTS portalu Web čitačem </w:t>
      </w:r>
      <w:r>
        <w:rPr>
          <w:lang w:val="sr-Latn-CS"/>
        </w:rPr>
        <w:t xml:space="preserve">Opera </w:t>
      </w:r>
      <w:r>
        <w:rPr>
          <w:lang w:val="sr-Latn-CS"/>
        </w:rPr>
        <w:t>i izvršiti test slučajeve 1, 2, 4, 9, 16.</w:t>
      </w:r>
    </w:p>
    <w:p w14:paraId="034FBE6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548FBAB" w14:textId="496A31F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Rezultati izvršavanja test slučajeva na sva </w:t>
      </w:r>
      <w:r w:rsidR="008D5CF6">
        <w:rPr>
          <w:lang w:val="sr-Latn-CS"/>
        </w:rPr>
        <w:t>četiri</w:t>
      </w:r>
      <w:r>
        <w:rPr>
          <w:lang w:val="sr-Latn-CS"/>
        </w:rPr>
        <w:t xml:space="preserve"> Web čitača treba da se poklapaju.</w:t>
      </w:r>
    </w:p>
    <w:p w14:paraId="7BEB9F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9425F1E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247B2D4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33A439F2" w14:textId="77777777" w:rsidR="00442454" w:rsidRPr="000F3775" w:rsidRDefault="00442454" w:rsidP="00442454">
      <w:pPr>
        <w:pStyle w:val="Heading2"/>
        <w:rPr>
          <w:lang w:val="sr-Latn-CS"/>
        </w:rPr>
      </w:pPr>
      <w:bookmarkStart w:id="41" w:name="_Toc167398574"/>
      <w:r>
        <w:rPr>
          <w:lang w:val="sr-Latn-CS"/>
        </w:rPr>
        <w:t>Stabilnost sistema</w:t>
      </w:r>
      <w:bookmarkEnd w:id="41"/>
    </w:p>
    <w:p w14:paraId="3E4FC4F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5441F96" w14:textId="76AE02BD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8D5CF6">
        <w:rPr>
          <w:lang w:val="sr-Latn-CS"/>
        </w:rPr>
        <w:t>BioTS</w:t>
      </w:r>
      <w:r>
        <w:rPr>
          <w:lang w:val="sr-Latn-CS"/>
        </w:rPr>
        <w:t xml:space="preserve"> radi stabilno u toku dužeg vremenskog perioda.</w:t>
      </w:r>
    </w:p>
    <w:p w14:paraId="717C678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9C7C0F" w14:textId="656A4FE9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8D5CF6">
        <w:rPr>
          <w:lang w:val="sr-Latn-CS"/>
        </w:rPr>
        <w:t>BioTS</w:t>
      </w:r>
      <w:r>
        <w:rPr>
          <w:lang w:val="sr-Latn-CS"/>
        </w:rPr>
        <w:t xml:space="preserve"> je instalirana.</w:t>
      </w:r>
    </w:p>
    <w:p w14:paraId="2A50395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B5B6E5" w14:textId="28C2D374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8D5CF6">
        <w:rPr>
          <w:lang w:val="sr-Latn-CS"/>
        </w:rPr>
        <w:t>BioTS</w:t>
      </w:r>
      <w:r>
        <w:rPr>
          <w:lang w:val="sr-Latn-CS"/>
        </w:rPr>
        <w:t xml:space="preserve"> dostupan i da mogu da mu pristupaju.</w:t>
      </w:r>
    </w:p>
    <w:p w14:paraId="703650AC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6EC1BC6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964FD01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524ADD8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D20D5BD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0FB483C3" w14:textId="77777777" w:rsidR="008870FF" w:rsidRDefault="008870FF" w:rsidP="008870FF">
      <w:pPr>
        <w:rPr>
          <w:lang w:val="sr-Latn-CS"/>
        </w:rPr>
      </w:pPr>
    </w:p>
    <w:p w14:paraId="1B2F89FD" w14:textId="77777777" w:rsidR="008432DE" w:rsidRDefault="008432DE" w:rsidP="008870FF">
      <w:pPr>
        <w:rPr>
          <w:lang w:val="sr-Latn-CS"/>
        </w:rPr>
      </w:pPr>
    </w:p>
    <w:p w14:paraId="09CD6097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26FF44BE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29FCF63B" w14:textId="77777777" w:rsidR="008432DE" w:rsidRDefault="008432DE" w:rsidP="008870FF">
      <w:pPr>
        <w:rPr>
          <w:lang w:val="sr-Latn-CS"/>
        </w:rPr>
      </w:pPr>
    </w:p>
    <w:p w14:paraId="687EFAAA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784F1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A6345AA" w14:textId="77777777" w:rsidR="008432DE" w:rsidRPr="003E56A8" w:rsidRDefault="008432DE" w:rsidP="003E56A8">
            <w:pPr>
              <w:rPr>
                <w:b/>
                <w:i/>
              </w:rPr>
            </w:pPr>
            <w:bookmarkStart w:id="42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4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D7478E6" w14:textId="226CB5A7" w:rsidR="008432DE" w:rsidRDefault="002C30E7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BioTS</w:t>
            </w:r>
            <w:proofErr w:type="spellEnd"/>
          </w:p>
        </w:tc>
      </w:tr>
      <w:tr w:rsidR="008432DE" w14:paraId="4ACF0063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C2D9673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BF1817C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0B01455F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1DD3444D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024EBC9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1A6CD65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172266ED" w14:textId="77777777" w:rsidR="008432DE" w:rsidRDefault="008432DE" w:rsidP="00AC1950"/>
        </w:tc>
      </w:tr>
      <w:tr w:rsidR="008432DE" w14:paraId="4DFFF370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4CF00C4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013AC27" w14:textId="77777777" w:rsidR="008432DE" w:rsidRDefault="008432DE" w:rsidP="00AC1950"/>
        </w:tc>
        <w:tc>
          <w:tcPr>
            <w:tcW w:w="979" w:type="dxa"/>
          </w:tcPr>
          <w:p w14:paraId="7DC01C05" w14:textId="77777777" w:rsidR="008432DE" w:rsidRDefault="008432DE" w:rsidP="00AC1950"/>
        </w:tc>
      </w:tr>
      <w:tr w:rsidR="008432DE" w14:paraId="582BAB75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6F2AE0D5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5B0040B7" w14:textId="77777777" w:rsidR="008432DE" w:rsidRDefault="008432DE" w:rsidP="00AC1950"/>
        </w:tc>
        <w:tc>
          <w:tcPr>
            <w:tcW w:w="979" w:type="dxa"/>
          </w:tcPr>
          <w:p w14:paraId="33BF97B4" w14:textId="77777777" w:rsidR="008432DE" w:rsidRDefault="008432DE" w:rsidP="00AC1950"/>
        </w:tc>
      </w:tr>
      <w:tr w:rsidR="008432DE" w14:paraId="0211EA1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1E5D83E5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4999A3F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13BF2341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6B82937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2333000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044E364C" w14:textId="06537514" w:rsidR="008432DE" w:rsidRPr="003F3369" w:rsidRDefault="001524AB" w:rsidP="00AC1950">
            <w:r w:rsidRPr="006278CE">
              <w:rPr>
                <w:noProof/>
                <w:lang w:val="sr-Latn-CS"/>
              </w:rPr>
              <w:t>Registracija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4785AF1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6E9B000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4B5BFE2E" w14:textId="77777777" w:rsidR="008432DE" w:rsidRDefault="008432DE" w:rsidP="00AC1950">
            <w:pPr>
              <w:jc w:val="center"/>
            </w:pPr>
          </w:p>
        </w:tc>
      </w:tr>
      <w:tr w:rsidR="008432DE" w14:paraId="461652F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695EEA7" w14:textId="636ABDC4" w:rsidR="008432DE" w:rsidRPr="003F3369" w:rsidRDefault="001524AB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70F1672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0EAE4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40269D" w14:textId="77777777" w:rsidR="008432DE" w:rsidRDefault="008432DE" w:rsidP="00AC1950">
            <w:pPr>
              <w:jc w:val="center"/>
            </w:pPr>
          </w:p>
        </w:tc>
      </w:tr>
      <w:tr w:rsidR="008432DE" w14:paraId="171BD34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17A9AB6" w14:textId="0EE29A9F" w:rsidR="008432DE" w:rsidRPr="003F3369" w:rsidRDefault="001524AB" w:rsidP="00AC1950">
            <w:r>
              <w:rPr>
                <w:noProof/>
                <w:lang w:val="sr-Latn-CS"/>
              </w:rPr>
              <w:t>Ažuriranje podataka o sebi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378E1A0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18A27B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C22336F" w14:textId="77777777" w:rsidR="008432DE" w:rsidRDefault="008432DE" w:rsidP="00AC1950">
            <w:pPr>
              <w:jc w:val="center"/>
            </w:pPr>
          </w:p>
        </w:tc>
      </w:tr>
      <w:tr w:rsidR="008432DE" w14:paraId="6DE8B9A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1856692" w14:textId="0B878391" w:rsidR="008432DE" w:rsidRPr="003F3369" w:rsidRDefault="001524AB" w:rsidP="00AC1950">
            <w:r>
              <w:rPr>
                <w:noProof/>
                <w:lang w:val="sr-Latn-CS"/>
              </w:rPr>
              <w:t xml:space="preserve">Pregled osnovnih informacija o biljci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15BCBA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53E9D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23F3533" w14:textId="77777777" w:rsidR="008432DE" w:rsidRDefault="008432DE" w:rsidP="00AC1950">
            <w:pPr>
              <w:jc w:val="center"/>
            </w:pPr>
          </w:p>
        </w:tc>
      </w:tr>
      <w:tr w:rsidR="008432DE" w14:paraId="027EEAA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427D4A7" w14:textId="04A31302" w:rsidR="008432DE" w:rsidRPr="003F3369" w:rsidRDefault="001524AB" w:rsidP="00AC1950">
            <w:r>
              <w:rPr>
                <w:noProof/>
              </w:rPr>
              <w:t>Pretraga biljaka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5715C42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1258C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E4402D" w14:textId="77777777" w:rsidR="008432DE" w:rsidRDefault="008432DE" w:rsidP="00AC1950">
            <w:pPr>
              <w:jc w:val="center"/>
            </w:pPr>
          </w:p>
        </w:tc>
      </w:tr>
      <w:tr w:rsidR="008432DE" w14:paraId="44E2A0D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9FB9B4B" w14:textId="712F06BE" w:rsidR="008432DE" w:rsidRPr="003F3369" w:rsidRDefault="001524AB" w:rsidP="00AC1950">
            <w:r>
              <w:rPr>
                <w:noProof/>
              </w:rPr>
              <w:t>Iscrtavanje područja biljke na karti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24817BA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721D6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DF8AF5" w14:textId="77777777" w:rsidR="008432DE" w:rsidRDefault="008432DE" w:rsidP="00AC1950">
            <w:pPr>
              <w:jc w:val="center"/>
            </w:pPr>
          </w:p>
        </w:tc>
      </w:tr>
      <w:tr w:rsidR="008432DE" w14:paraId="25836D6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541F92E" w14:textId="6B6DB063" w:rsidR="008432DE" w:rsidRPr="003F3369" w:rsidRDefault="001524AB" w:rsidP="00AC1950">
            <w:r>
              <w:rPr>
                <w:noProof/>
              </w:rPr>
              <w:t>Promena područja biljke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0F012AB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AD0492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93507B" w14:textId="77777777" w:rsidR="008432DE" w:rsidRDefault="008432DE" w:rsidP="00AC1950">
            <w:pPr>
              <w:jc w:val="center"/>
            </w:pPr>
          </w:p>
        </w:tc>
      </w:tr>
      <w:tr w:rsidR="008432DE" w14:paraId="257E3BF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E09DA45" w14:textId="6B8F0D43" w:rsidR="008432DE" w:rsidRPr="003F3369" w:rsidRDefault="001524AB" w:rsidP="00AC1950">
            <w:r>
              <w:rPr>
                <w:noProof/>
                <w:lang w:val="sr-Latn-CS"/>
              </w:rPr>
              <w:t>B</w:t>
            </w:r>
            <w:r>
              <w:rPr>
                <w:noProof/>
              </w:rPr>
              <w:t>risanje biljke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1B07639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840EC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638360C" w14:textId="77777777" w:rsidR="008432DE" w:rsidRDefault="008432DE" w:rsidP="00AC1950">
            <w:pPr>
              <w:jc w:val="center"/>
            </w:pPr>
          </w:p>
        </w:tc>
      </w:tr>
      <w:tr w:rsidR="008432DE" w14:paraId="6D59164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6CEF86C" w14:textId="5C7C73F8" w:rsidR="008432DE" w:rsidRPr="003F3369" w:rsidRDefault="001524AB" w:rsidP="00AC1950">
            <w:r>
              <w:rPr>
                <w:noProof/>
              </w:rPr>
              <w:t>Pregled svih predstojećih obilazaka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7D1D3FF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2AF25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8A0D6B1" w14:textId="77777777" w:rsidR="008432DE" w:rsidRDefault="008432DE" w:rsidP="00AC1950">
            <w:pPr>
              <w:jc w:val="center"/>
            </w:pPr>
          </w:p>
        </w:tc>
      </w:tr>
      <w:tr w:rsidR="008432DE" w14:paraId="7CD22B5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DB84A55" w14:textId="5EB37A4A" w:rsidR="008432DE" w:rsidRPr="003F3369" w:rsidRDefault="001524AB" w:rsidP="00AC1950">
            <w:r>
              <w:rPr>
                <w:noProof/>
              </w:rPr>
              <w:t>Pregled osnovnih informacija o obilasku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72085CB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D8ECE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047A3C" w14:textId="77777777" w:rsidR="008432DE" w:rsidRDefault="008432DE" w:rsidP="00AC1950">
            <w:pPr>
              <w:jc w:val="center"/>
            </w:pPr>
          </w:p>
        </w:tc>
      </w:tr>
      <w:tr w:rsidR="008432DE" w14:paraId="76C687F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5D640EA" w14:textId="5C656B17" w:rsidR="008432DE" w:rsidRPr="003F3369" w:rsidRDefault="001524AB" w:rsidP="00AC1950">
            <w:r>
              <w:rPr>
                <w:noProof/>
              </w:rPr>
              <w:t>Filtriranje obilazaka po datumu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2785186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06785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B42A526" w14:textId="77777777" w:rsidR="008432DE" w:rsidRDefault="008432DE" w:rsidP="00AC1950">
            <w:pPr>
              <w:jc w:val="center"/>
            </w:pPr>
          </w:p>
        </w:tc>
      </w:tr>
      <w:tr w:rsidR="008432DE" w14:paraId="78ABFB9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95AA43C" w14:textId="7CB91064" w:rsidR="008432DE" w:rsidRPr="003F3369" w:rsidRDefault="001524AB" w:rsidP="00AC1950">
            <w:r>
              <w:rPr>
                <w:noProof/>
              </w:rPr>
              <w:t>Filtriranje obilazaka po lokaciji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655B70B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000951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164876C" w14:textId="77777777" w:rsidR="008432DE" w:rsidRDefault="008432DE" w:rsidP="00AC1950">
            <w:pPr>
              <w:jc w:val="center"/>
            </w:pPr>
          </w:p>
        </w:tc>
      </w:tr>
      <w:tr w:rsidR="008432DE" w14:paraId="25E08E2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8DF06A6" w14:textId="17FF8C47" w:rsidR="008432DE" w:rsidRPr="003F3369" w:rsidRDefault="001524AB" w:rsidP="00AC1950">
            <w:r>
              <w:rPr>
                <w:noProof/>
              </w:rPr>
              <w:t>Pregled obilazaka za koje je korisnik prijavljen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1F0EFCD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06017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742C9F" w14:textId="77777777" w:rsidR="008432DE" w:rsidRDefault="008432DE" w:rsidP="00AC1950">
            <w:pPr>
              <w:jc w:val="center"/>
            </w:pPr>
          </w:p>
        </w:tc>
      </w:tr>
      <w:tr w:rsidR="008432DE" w14:paraId="495E68D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2BB39F4" w14:textId="359ED064" w:rsidR="008432DE" w:rsidRPr="003F3369" w:rsidRDefault="001524AB" w:rsidP="00AC1950">
            <w:r>
              <w:rPr>
                <w:noProof/>
              </w:rPr>
              <w:t>Pregled obilazaka na kojima je određeni korisnik učestvovao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53AB04C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2E4316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747D25F" w14:textId="77777777" w:rsidR="008432DE" w:rsidRDefault="008432DE" w:rsidP="00AC1950">
            <w:pPr>
              <w:jc w:val="center"/>
            </w:pPr>
          </w:p>
        </w:tc>
      </w:tr>
      <w:tr w:rsidR="008432DE" w14:paraId="64CFA89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5E7FFC1" w14:textId="06CD0983" w:rsidR="008432DE" w:rsidRPr="003F3369" w:rsidRDefault="001524AB" w:rsidP="00AC1950">
            <w:r>
              <w:rPr>
                <w:noProof/>
              </w:rPr>
              <w:t>Pregled podataka o organizatoru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704B632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728D44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643EF3" w14:textId="77777777" w:rsidR="008432DE" w:rsidRDefault="008432DE" w:rsidP="00AC1950">
            <w:pPr>
              <w:jc w:val="center"/>
            </w:pPr>
          </w:p>
        </w:tc>
      </w:tr>
      <w:tr w:rsidR="008432DE" w14:paraId="5DFD479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D84CC62" w14:textId="60029FA9" w:rsidR="008432DE" w:rsidRPr="003F3369" w:rsidRDefault="001524AB" w:rsidP="00AC1950">
            <w:r>
              <w:rPr>
                <w:noProof/>
              </w:rPr>
              <w:t>Dodavanje novog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3AA17F4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9D938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8325540" w14:textId="77777777" w:rsidR="008432DE" w:rsidRDefault="008432DE" w:rsidP="00AC1950">
            <w:pPr>
              <w:jc w:val="center"/>
            </w:pPr>
          </w:p>
        </w:tc>
      </w:tr>
      <w:tr w:rsidR="008432DE" w14:paraId="73DF416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8B0A022" w14:textId="13EDB30D" w:rsidR="008432DE" w:rsidRPr="003F3369" w:rsidRDefault="001524AB" w:rsidP="00AC1950">
            <w:r>
              <w:rPr>
                <w:noProof/>
              </w:rPr>
              <w:t>Otkazivanje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0AFC133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37AF1A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E95CCD1" w14:textId="77777777" w:rsidR="008432DE" w:rsidRDefault="008432DE" w:rsidP="00AC1950">
            <w:pPr>
              <w:jc w:val="center"/>
            </w:pPr>
          </w:p>
        </w:tc>
      </w:tr>
      <w:tr w:rsidR="008432DE" w14:paraId="20556E9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6DCA6DE" w14:textId="397A6D2F" w:rsidR="008432DE" w:rsidRPr="003F3369" w:rsidRDefault="001524AB" w:rsidP="00AC1950">
            <w:r>
              <w:rPr>
                <w:noProof/>
              </w:rPr>
              <w:t>Promena rute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69FA712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7D3011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4DCA93E" w14:textId="77777777" w:rsidR="008432DE" w:rsidRDefault="008432DE" w:rsidP="00AC1950">
            <w:pPr>
              <w:jc w:val="center"/>
            </w:pPr>
          </w:p>
        </w:tc>
      </w:tr>
      <w:tr w:rsidR="008432DE" w14:paraId="21071E8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88154A1" w14:textId="6EE0CE99" w:rsidR="008432DE" w:rsidRDefault="001524AB" w:rsidP="00AC1950">
            <w:r>
              <w:rPr>
                <w:noProof/>
              </w:rPr>
              <w:t>Promena datuma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649864E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64BA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44187E4" w14:textId="77777777" w:rsidR="008432DE" w:rsidRDefault="008432DE" w:rsidP="00AC1950">
            <w:pPr>
              <w:jc w:val="center"/>
            </w:pPr>
          </w:p>
        </w:tc>
      </w:tr>
      <w:tr w:rsidR="00681A1E" w14:paraId="30B8C9D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92A0B30" w14:textId="2E8C47B1" w:rsidR="00681A1E" w:rsidRPr="00BA74F3" w:rsidRDefault="001524AB" w:rsidP="00AC1950">
            <w:pPr>
              <w:rPr>
                <w:noProof/>
                <w:lang w:val="sr-Latn-CS"/>
              </w:rPr>
            </w:pPr>
            <w:r>
              <w:rPr>
                <w:noProof/>
              </w:rPr>
              <w:t>Prijavljivanje korisnika za obilazak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4CFBFF7D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852A16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1AC795D" w14:textId="77777777" w:rsidR="00681A1E" w:rsidRDefault="00681A1E" w:rsidP="00AC1950">
            <w:pPr>
              <w:jc w:val="center"/>
            </w:pPr>
          </w:p>
        </w:tc>
      </w:tr>
      <w:tr w:rsidR="00681A1E" w14:paraId="4112E2D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C24FE66" w14:textId="122D5C88" w:rsidR="00681A1E" w:rsidRPr="00BA74F3" w:rsidRDefault="001524AB" w:rsidP="00AC1950">
            <w:pPr>
              <w:rPr>
                <w:noProof/>
                <w:lang w:val="sr-Latn-CS"/>
              </w:rPr>
            </w:pPr>
            <w:r>
              <w:rPr>
                <w:noProof/>
              </w:rPr>
              <w:t>Komentarisanje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72406418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4CF324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1880D2" w14:textId="77777777" w:rsidR="00681A1E" w:rsidRDefault="00681A1E" w:rsidP="00AC1950">
            <w:pPr>
              <w:jc w:val="center"/>
            </w:pPr>
          </w:p>
        </w:tc>
      </w:tr>
      <w:tr w:rsidR="00A8478D" w14:paraId="329B01D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C9510D3" w14:textId="2AC47CB1" w:rsidR="00A8478D" w:rsidRPr="00BA74F3" w:rsidRDefault="001524AB" w:rsidP="00AC1950">
            <w:pPr>
              <w:rPr>
                <w:noProof/>
                <w:lang w:val="sr-Latn-CS"/>
              </w:rPr>
            </w:pPr>
            <w:r>
              <w:rPr>
                <w:noProof/>
              </w:rPr>
              <w:t>Pregled liste korisnika sistema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4DB32367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C61FB7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5F8BDEE" w14:textId="77777777" w:rsidR="00A8478D" w:rsidRDefault="00A8478D" w:rsidP="00AC1950">
            <w:pPr>
              <w:jc w:val="center"/>
            </w:pPr>
          </w:p>
        </w:tc>
      </w:tr>
      <w:tr w:rsidR="00A8478D" w14:paraId="6A36457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FA27FA6" w14:textId="51471D4C" w:rsidR="00A8478D" w:rsidRPr="00BA74F3" w:rsidRDefault="001524AB" w:rsidP="00AC1950">
            <w:pPr>
              <w:rPr>
                <w:noProof/>
                <w:lang w:val="sr-Latn-CS"/>
              </w:rPr>
            </w:pPr>
            <w:r>
              <w:rPr>
                <w:noProof/>
              </w:rPr>
              <w:lastRenderedPageBreak/>
              <w:t>Brisanje postojećeg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18080EC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82A909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F9336A" w14:textId="77777777" w:rsidR="00A8478D" w:rsidRDefault="00A8478D" w:rsidP="00AC1950">
            <w:pPr>
              <w:jc w:val="center"/>
            </w:pPr>
          </w:p>
        </w:tc>
      </w:tr>
      <w:tr w:rsidR="00A8478D" w14:paraId="55BAFBC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F12FB62" w14:textId="40814387" w:rsidR="00A8478D" w:rsidRPr="00BA74F3" w:rsidRDefault="007A7DE5" w:rsidP="00AC1950">
            <w:pPr>
              <w:rPr>
                <w:noProof/>
                <w:lang w:val="sr-Latn-CS"/>
              </w:rPr>
            </w:pPr>
            <w:r w:rsidRPr="006278CE">
              <w:rPr>
                <w:noProof/>
                <w:lang w:val="sr-Latn-CS"/>
              </w:rPr>
              <w:t>Performanse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5642B7B1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88DDA0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4F1A7B0" w14:textId="77777777" w:rsidR="00A8478D" w:rsidRDefault="00A8478D" w:rsidP="00AC1950">
            <w:pPr>
              <w:jc w:val="center"/>
            </w:pPr>
          </w:p>
        </w:tc>
      </w:tr>
      <w:tr w:rsidR="00A8478D" w14:paraId="5605AD7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159F044" w14:textId="48977272" w:rsidR="00A8478D" w:rsidRPr="00BA74F3" w:rsidRDefault="007A7DE5" w:rsidP="00AC1950">
            <w:pPr>
              <w:rPr>
                <w:noProof/>
                <w:lang w:val="sr-Latn-CS"/>
              </w:rPr>
            </w:pPr>
            <w:r w:rsidRPr="006278CE">
              <w:rPr>
                <w:noProof/>
                <w:lang w:val="sr-Latn-CS"/>
              </w:rPr>
              <w:t>Performanse dodavanja obilaska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14:paraId="7263148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E1859B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737780E" w14:textId="77777777" w:rsidR="00A8478D" w:rsidRDefault="00A8478D" w:rsidP="00AC1950">
            <w:pPr>
              <w:jc w:val="center"/>
            </w:pPr>
          </w:p>
        </w:tc>
      </w:tr>
      <w:tr w:rsidR="00A8478D" w14:paraId="0CC01A4A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2DC9C27" w14:textId="31937E15" w:rsidR="00A8478D" w:rsidRPr="00BA74F3" w:rsidRDefault="00E13863" w:rsidP="00AC1950">
            <w:pPr>
              <w:rPr>
                <w:noProof/>
                <w:lang w:val="sr-Latn-CS"/>
              </w:rPr>
            </w:pPr>
            <w:r w:rsidRPr="008D62F7">
              <w:rPr>
                <w:noProof/>
                <w:lang w:val="sr-Latn-CS"/>
              </w:rPr>
              <w:t>Performanse ažuriranja podataka o obilasku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14:paraId="545F498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69587B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183EA4C" w14:textId="77777777" w:rsidR="00A8478D" w:rsidRDefault="00A8478D" w:rsidP="00AC1950">
            <w:pPr>
              <w:jc w:val="center"/>
            </w:pPr>
          </w:p>
        </w:tc>
      </w:tr>
      <w:tr w:rsidR="00A8478D" w14:paraId="66F784D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0BD3098" w14:textId="3417E837" w:rsidR="00A8478D" w:rsidRPr="00BA74F3" w:rsidRDefault="00E13863" w:rsidP="00AC1950">
            <w:pPr>
              <w:rPr>
                <w:noProof/>
                <w:lang w:val="sr-Latn-CS"/>
              </w:rPr>
            </w:pPr>
            <w:r w:rsidRPr="008D62F7">
              <w:rPr>
                <w:noProof/>
                <w:lang w:val="sr-Latn-CS"/>
              </w:rPr>
              <w:t>Performanse pristupa osnovnoj stranici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34FE1B6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36DEC4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B0E198F" w14:textId="77777777" w:rsidR="00A8478D" w:rsidRDefault="00A8478D" w:rsidP="00AC1950">
            <w:pPr>
              <w:jc w:val="center"/>
            </w:pPr>
          </w:p>
        </w:tc>
      </w:tr>
      <w:tr w:rsidR="00A8478D" w14:paraId="0EC7959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0B15E04" w14:textId="7E3062B4" w:rsidR="00A8478D" w:rsidRPr="00BA74F3" w:rsidRDefault="00E13863" w:rsidP="00AC1950">
            <w:pPr>
              <w:rPr>
                <w:noProof/>
                <w:lang w:val="sr-Latn-CS"/>
              </w:rPr>
            </w:pPr>
            <w:r w:rsidRPr="008D62F7">
              <w:rPr>
                <w:noProof/>
                <w:lang w:val="sr-Latn-CS"/>
              </w:rPr>
              <w:t>Performanse filtriranja obilazaka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276" w:type="dxa"/>
            <w:gridSpan w:val="2"/>
          </w:tcPr>
          <w:p w14:paraId="6F7094B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D064BC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5970C82" w14:textId="77777777" w:rsidR="00A8478D" w:rsidRDefault="00A8478D" w:rsidP="00AC1950">
            <w:pPr>
              <w:jc w:val="center"/>
            </w:pPr>
          </w:p>
        </w:tc>
      </w:tr>
      <w:tr w:rsidR="00A8478D" w14:paraId="1237731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9C1BA50" w14:textId="36A1D185" w:rsidR="00A8478D" w:rsidRPr="00BA74F3" w:rsidRDefault="00E1386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crtanja područja na karti </w:t>
            </w:r>
            <w:r w:rsidR="00F401E2">
              <w:rPr>
                <w:noProof/>
                <w:lang w:val="sr-Latn-CS"/>
              </w:rPr>
              <w:t>(TS 29)</w:t>
            </w:r>
          </w:p>
        </w:tc>
        <w:tc>
          <w:tcPr>
            <w:tcW w:w="1276" w:type="dxa"/>
            <w:gridSpan w:val="2"/>
          </w:tcPr>
          <w:p w14:paraId="38155259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2504FE85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A4F428" w14:textId="77777777" w:rsidR="00A8478D" w:rsidRDefault="00A8478D" w:rsidP="00AC1950">
            <w:pPr>
              <w:jc w:val="center"/>
            </w:pPr>
          </w:p>
        </w:tc>
      </w:tr>
      <w:tr w:rsidR="00A8478D" w14:paraId="7E5FDE7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446AA38" w14:textId="4E579B2F" w:rsidR="00A8478D" w:rsidRPr="00BA74F3" w:rsidRDefault="00E13863" w:rsidP="00AC1950">
            <w:pPr>
              <w:rPr>
                <w:noProof/>
                <w:lang w:val="sr-Latn-CS"/>
              </w:rPr>
            </w:pPr>
            <w:r w:rsidRPr="008D62F7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30)</w:t>
            </w:r>
          </w:p>
        </w:tc>
        <w:tc>
          <w:tcPr>
            <w:tcW w:w="1276" w:type="dxa"/>
            <w:gridSpan w:val="2"/>
          </w:tcPr>
          <w:p w14:paraId="55FD0C05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67C3086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0259F5F" w14:textId="77777777" w:rsidR="00A8478D" w:rsidRDefault="00A8478D" w:rsidP="00AC1950">
            <w:pPr>
              <w:jc w:val="center"/>
            </w:pPr>
          </w:p>
        </w:tc>
      </w:tr>
      <w:tr w:rsidR="00E13863" w14:paraId="32040C2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D59EF4D" w14:textId="48D6C5A5" w:rsidR="00E13863" w:rsidRDefault="00E1386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portalu (TS 31)</w:t>
            </w:r>
          </w:p>
        </w:tc>
        <w:tc>
          <w:tcPr>
            <w:tcW w:w="1276" w:type="dxa"/>
            <w:gridSpan w:val="2"/>
          </w:tcPr>
          <w:p w14:paraId="5E3E53CF" w14:textId="47EB505C" w:rsidR="00E13863" w:rsidRPr="002566BA" w:rsidRDefault="00E13863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220930" w14:textId="77777777" w:rsidR="00E13863" w:rsidRDefault="00E13863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CC739DF" w14:textId="77777777" w:rsidR="00E13863" w:rsidRDefault="00E13863" w:rsidP="00AC1950">
            <w:pPr>
              <w:jc w:val="center"/>
            </w:pPr>
          </w:p>
        </w:tc>
      </w:tr>
      <w:tr w:rsidR="00E13863" w14:paraId="696EDE1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ACAF85D" w14:textId="3A83ECBC" w:rsidR="00E13863" w:rsidRDefault="00E1386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 (TS 32)</w:t>
            </w:r>
          </w:p>
        </w:tc>
        <w:tc>
          <w:tcPr>
            <w:tcW w:w="1276" w:type="dxa"/>
            <w:gridSpan w:val="2"/>
          </w:tcPr>
          <w:p w14:paraId="67A6F734" w14:textId="78044909" w:rsidR="00E13863" w:rsidRPr="002566BA" w:rsidRDefault="00E13863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66638E" w14:textId="77777777" w:rsidR="00E13863" w:rsidRDefault="00E13863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05F402" w14:textId="77777777" w:rsidR="00E13863" w:rsidRDefault="00E13863" w:rsidP="00AC1950">
            <w:pPr>
              <w:jc w:val="center"/>
            </w:pPr>
          </w:p>
        </w:tc>
      </w:tr>
    </w:tbl>
    <w:p w14:paraId="3EE59A93" w14:textId="77777777" w:rsidR="008432DE" w:rsidRDefault="008432DE" w:rsidP="008870FF">
      <w:pPr>
        <w:rPr>
          <w:lang w:val="sr-Latn-CS"/>
        </w:rPr>
      </w:pPr>
    </w:p>
    <w:p w14:paraId="0967C742" w14:textId="77777777" w:rsidR="008432DE" w:rsidRDefault="008432DE" w:rsidP="008870FF">
      <w:pPr>
        <w:rPr>
          <w:lang w:val="sr-Latn-CS"/>
        </w:rPr>
      </w:pPr>
    </w:p>
    <w:p w14:paraId="6D53D7E3" w14:textId="77777777" w:rsidR="008432DE" w:rsidRDefault="008432DE" w:rsidP="008870FF">
      <w:pPr>
        <w:rPr>
          <w:lang w:val="sr-Latn-CS"/>
        </w:rPr>
      </w:pPr>
    </w:p>
    <w:p w14:paraId="448E000C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16A4AB72" w14:textId="77777777" w:rsidR="008432DE" w:rsidRDefault="008432DE" w:rsidP="008432DE"/>
    <w:p w14:paraId="4651FB25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521CA643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02340CB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379672A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737791AB" w14:textId="77777777" w:rsidR="008432DE" w:rsidRDefault="008432DE" w:rsidP="008870FF">
      <w:pPr>
        <w:rPr>
          <w:lang w:val="sr-Latn-CS"/>
        </w:rPr>
      </w:pPr>
    </w:p>
    <w:p w14:paraId="4D1C3E0A" w14:textId="77777777" w:rsidR="008432DE" w:rsidRDefault="008432DE" w:rsidP="008870FF">
      <w:pPr>
        <w:rPr>
          <w:lang w:val="sr-Latn-CS"/>
        </w:rPr>
      </w:pPr>
    </w:p>
    <w:p w14:paraId="4F84D548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1BCED" w14:textId="77777777" w:rsidR="000A2543" w:rsidRDefault="000A2543">
      <w:r>
        <w:separator/>
      </w:r>
    </w:p>
  </w:endnote>
  <w:endnote w:type="continuationSeparator" w:id="0">
    <w:p w14:paraId="57287040" w14:textId="77777777" w:rsidR="000A2543" w:rsidRDefault="000A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16199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9E5DA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0FAEDF4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735E288E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E46BCD4" w14:textId="77777777" w:rsidR="00EA68B5" w:rsidRDefault="00EA68B5">
          <w:pPr>
            <w:jc w:val="center"/>
          </w:pPr>
          <w:r>
            <w:sym w:font="Symbol" w:char="F0D3"/>
          </w:r>
          <w:proofErr w:type="spellStart"/>
          <w:r w:rsidR="00BA7C07">
            <w:t>VADevelopment</w:t>
          </w:r>
          <w:proofErr w:type="spellEnd"/>
          <w:r>
            <w:t xml:space="preserve">, </w:t>
          </w:r>
          <w:r w:rsidR="00BA7C07">
            <w:t>2024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AC70AEC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75878AF8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0F7AB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5D653" w14:textId="77777777" w:rsidR="000A2543" w:rsidRDefault="000A2543">
      <w:r>
        <w:separator/>
      </w:r>
    </w:p>
  </w:footnote>
  <w:footnote w:type="continuationSeparator" w:id="0">
    <w:p w14:paraId="00D5D291" w14:textId="77777777" w:rsidR="000A2543" w:rsidRDefault="000A2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5345F" w14:textId="77777777" w:rsidR="00EA68B5" w:rsidRDefault="00EA68B5"/>
  <w:p w14:paraId="5F86DD80" w14:textId="77777777" w:rsidR="00EA68B5" w:rsidRDefault="00EA68B5">
    <w:pPr>
      <w:pBdr>
        <w:top w:val="single" w:sz="6" w:space="1" w:color="auto"/>
      </w:pBdr>
    </w:pPr>
  </w:p>
  <w:p w14:paraId="53EC7229" w14:textId="77777777" w:rsidR="00EA68B5" w:rsidRDefault="00BA7C0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VADevelopment</w:t>
    </w:r>
    <w:proofErr w:type="spellEnd"/>
  </w:p>
  <w:p w14:paraId="30E466A3" w14:textId="77777777" w:rsidR="00EA68B5" w:rsidRDefault="00EA68B5">
    <w:pPr>
      <w:pBdr>
        <w:bottom w:val="single" w:sz="6" w:space="1" w:color="auto"/>
      </w:pBdr>
      <w:jc w:val="right"/>
    </w:pPr>
  </w:p>
  <w:p w14:paraId="45424997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7B31CC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AA11548" w14:textId="77777777" w:rsidR="00EA68B5" w:rsidRDefault="00BA7C07">
          <w:proofErr w:type="spellStart"/>
          <w:r>
            <w:t>BioTS</w:t>
          </w:r>
          <w:proofErr w:type="spellEnd"/>
          <w:r w:rsidR="00EA68B5">
            <w:t xml:space="preserve"> </w:t>
          </w:r>
        </w:p>
      </w:tc>
      <w:tc>
        <w:tcPr>
          <w:tcW w:w="3179" w:type="dxa"/>
        </w:tcPr>
        <w:p w14:paraId="20BA5748" w14:textId="124BA2C3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</w:t>
          </w:r>
          <w:r w:rsidR="007A4E67">
            <w:t>1</w:t>
          </w:r>
        </w:p>
      </w:tc>
    </w:tr>
    <w:tr w:rsidR="00EA68B5" w14:paraId="22D681E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D62E96A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76A13E0D" w14:textId="0D71A5FF" w:rsidR="00EA68B5" w:rsidRDefault="00EA68B5">
          <w:r>
            <w:t xml:space="preserve">  Datum: </w:t>
          </w:r>
          <w:r w:rsidR="007A4E67">
            <w:t>23.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</w:t>
          </w:r>
          <w:r w:rsidR="00BA7C07">
            <w:t>2024</w:t>
          </w:r>
        </w:p>
      </w:tc>
    </w:tr>
    <w:tr w:rsidR="00EA68B5" w14:paraId="1257FAB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A42DE54" w14:textId="77777777" w:rsidR="00EA68B5" w:rsidRDefault="00BA7C07">
          <w:proofErr w:type="spellStart"/>
          <w:r>
            <w:t>VADevelopment</w:t>
          </w:r>
          <w:proofErr w:type="spellEnd"/>
        </w:p>
      </w:tc>
    </w:tr>
  </w:tbl>
  <w:p w14:paraId="5439C273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2F4AA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9F26F0E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3171707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408277F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6D05FE2"/>
    <w:multiLevelType w:val="hybridMultilevel"/>
    <w:tmpl w:val="21B6AA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D8F0851"/>
    <w:multiLevelType w:val="hybridMultilevel"/>
    <w:tmpl w:val="2C5411A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98663CD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9882F74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90857711">
    <w:abstractNumId w:val="0"/>
  </w:num>
  <w:num w:numId="2" w16cid:durableId="41171620">
    <w:abstractNumId w:val="35"/>
  </w:num>
  <w:num w:numId="3" w16cid:durableId="178476082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2014450311">
    <w:abstractNumId w:val="14"/>
  </w:num>
  <w:num w:numId="5" w16cid:durableId="1869295225">
    <w:abstractNumId w:val="23"/>
  </w:num>
  <w:num w:numId="6" w16cid:durableId="1256617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2990850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156337376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61725353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21814346">
    <w:abstractNumId w:val="7"/>
  </w:num>
  <w:num w:numId="11" w16cid:durableId="482545042">
    <w:abstractNumId w:val="19"/>
  </w:num>
  <w:num w:numId="12" w16cid:durableId="1225992698">
    <w:abstractNumId w:val="43"/>
  </w:num>
  <w:num w:numId="13" w16cid:durableId="387534565">
    <w:abstractNumId w:val="18"/>
  </w:num>
  <w:num w:numId="14" w16cid:durableId="1991253651">
    <w:abstractNumId w:val="42"/>
  </w:num>
  <w:num w:numId="15" w16cid:durableId="395394133">
    <w:abstractNumId w:val="13"/>
  </w:num>
  <w:num w:numId="16" w16cid:durableId="1223641401">
    <w:abstractNumId w:val="49"/>
  </w:num>
  <w:num w:numId="17" w16cid:durableId="1591891894">
    <w:abstractNumId w:val="24"/>
  </w:num>
  <w:num w:numId="18" w16cid:durableId="988943987">
    <w:abstractNumId w:val="15"/>
  </w:num>
  <w:num w:numId="19" w16cid:durableId="1716418582">
    <w:abstractNumId w:val="48"/>
  </w:num>
  <w:num w:numId="20" w16cid:durableId="1192841522">
    <w:abstractNumId w:val="5"/>
  </w:num>
  <w:num w:numId="21" w16cid:durableId="1018774542">
    <w:abstractNumId w:val="29"/>
  </w:num>
  <w:num w:numId="22" w16cid:durableId="300231424">
    <w:abstractNumId w:val="11"/>
  </w:num>
  <w:num w:numId="23" w16cid:durableId="1809784440">
    <w:abstractNumId w:val="20"/>
  </w:num>
  <w:num w:numId="24" w16cid:durableId="465506948">
    <w:abstractNumId w:val="30"/>
  </w:num>
  <w:num w:numId="25" w16cid:durableId="54359017">
    <w:abstractNumId w:val="4"/>
  </w:num>
  <w:num w:numId="26" w16cid:durableId="47460235">
    <w:abstractNumId w:val="27"/>
  </w:num>
  <w:num w:numId="27" w16cid:durableId="778524711">
    <w:abstractNumId w:val="8"/>
  </w:num>
  <w:num w:numId="28" w16cid:durableId="303051365">
    <w:abstractNumId w:val="33"/>
  </w:num>
  <w:num w:numId="29" w16cid:durableId="2085950323">
    <w:abstractNumId w:val="12"/>
  </w:num>
  <w:num w:numId="30" w16cid:durableId="1361322570">
    <w:abstractNumId w:val="28"/>
  </w:num>
  <w:num w:numId="31" w16cid:durableId="457768971">
    <w:abstractNumId w:val="9"/>
  </w:num>
  <w:num w:numId="32" w16cid:durableId="1101145296">
    <w:abstractNumId w:val="32"/>
  </w:num>
  <w:num w:numId="33" w16cid:durableId="21369576">
    <w:abstractNumId w:val="17"/>
  </w:num>
  <w:num w:numId="34" w16cid:durableId="336152429">
    <w:abstractNumId w:val="10"/>
  </w:num>
  <w:num w:numId="35" w16cid:durableId="1739085175">
    <w:abstractNumId w:val="39"/>
  </w:num>
  <w:num w:numId="36" w16cid:durableId="223495963">
    <w:abstractNumId w:val="50"/>
  </w:num>
  <w:num w:numId="37" w16cid:durableId="218522743">
    <w:abstractNumId w:val="6"/>
  </w:num>
  <w:num w:numId="38" w16cid:durableId="2040816124">
    <w:abstractNumId w:val="36"/>
  </w:num>
  <w:num w:numId="39" w16cid:durableId="1564292884">
    <w:abstractNumId w:val="31"/>
  </w:num>
  <w:num w:numId="40" w16cid:durableId="1244991370">
    <w:abstractNumId w:val="44"/>
  </w:num>
  <w:num w:numId="41" w16cid:durableId="1261332183">
    <w:abstractNumId w:val="21"/>
  </w:num>
  <w:num w:numId="42" w16cid:durableId="585305939">
    <w:abstractNumId w:val="40"/>
  </w:num>
  <w:num w:numId="43" w16cid:durableId="650986796">
    <w:abstractNumId w:val="45"/>
  </w:num>
  <w:num w:numId="44" w16cid:durableId="1939170017">
    <w:abstractNumId w:val="34"/>
  </w:num>
  <w:num w:numId="45" w16cid:durableId="344871461">
    <w:abstractNumId w:val="38"/>
  </w:num>
  <w:num w:numId="46" w16cid:durableId="398208833">
    <w:abstractNumId w:val="3"/>
  </w:num>
  <w:num w:numId="47" w16cid:durableId="2085029470">
    <w:abstractNumId w:val="2"/>
  </w:num>
  <w:num w:numId="48" w16cid:durableId="2096976245">
    <w:abstractNumId w:val="41"/>
  </w:num>
  <w:num w:numId="49" w16cid:durableId="1148085482">
    <w:abstractNumId w:val="37"/>
  </w:num>
  <w:num w:numId="50" w16cid:durableId="727270040">
    <w:abstractNumId w:val="26"/>
  </w:num>
  <w:num w:numId="51" w16cid:durableId="750589575">
    <w:abstractNumId w:val="22"/>
  </w:num>
  <w:num w:numId="52" w16cid:durableId="1819608954">
    <w:abstractNumId w:val="46"/>
  </w:num>
  <w:num w:numId="53" w16cid:durableId="1555190081">
    <w:abstractNumId w:val="25"/>
  </w:num>
  <w:num w:numId="54" w16cid:durableId="672925122">
    <w:abstractNumId w:val="47"/>
  </w:num>
  <w:num w:numId="55" w16cid:durableId="10131928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0146"/>
    <w:rsid w:val="00012A76"/>
    <w:rsid w:val="000369A1"/>
    <w:rsid w:val="00053346"/>
    <w:rsid w:val="00056CB4"/>
    <w:rsid w:val="00056CD4"/>
    <w:rsid w:val="0006203F"/>
    <w:rsid w:val="0006444A"/>
    <w:rsid w:val="00065C9F"/>
    <w:rsid w:val="000663E1"/>
    <w:rsid w:val="00091C29"/>
    <w:rsid w:val="000A2543"/>
    <w:rsid w:val="000A73E3"/>
    <w:rsid w:val="000C33F2"/>
    <w:rsid w:val="000C73F5"/>
    <w:rsid w:val="000C7AE0"/>
    <w:rsid w:val="000D0C86"/>
    <w:rsid w:val="000D1815"/>
    <w:rsid w:val="00113FD8"/>
    <w:rsid w:val="001179D7"/>
    <w:rsid w:val="0013343A"/>
    <w:rsid w:val="001358E0"/>
    <w:rsid w:val="00145AA6"/>
    <w:rsid w:val="001524AB"/>
    <w:rsid w:val="00155B69"/>
    <w:rsid w:val="001617AC"/>
    <w:rsid w:val="0017230D"/>
    <w:rsid w:val="00184FE6"/>
    <w:rsid w:val="001A53C5"/>
    <w:rsid w:val="001A6C8E"/>
    <w:rsid w:val="001C39BF"/>
    <w:rsid w:val="001D38A1"/>
    <w:rsid w:val="001E4DB8"/>
    <w:rsid w:val="001E62F0"/>
    <w:rsid w:val="001F0F74"/>
    <w:rsid w:val="001F2D42"/>
    <w:rsid w:val="0020440A"/>
    <w:rsid w:val="00210651"/>
    <w:rsid w:val="00222052"/>
    <w:rsid w:val="0022410D"/>
    <w:rsid w:val="002253B2"/>
    <w:rsid w:val="002473DD"/>
    <w:rsid w:val="0027610B"/>
    <w:rsid w:val="00282525"/>
    <w:rsid w:val="00291CAB"/>
    <w:rsid w:val="002C1721"/>
    <w:rsid w:val="002C30E7"/>
    <w:rsid w:val="002F1949"/>
    <w:rsid w:val="00321B4D"/>
    <w:rsid w:val="00325797"/>
    <w:rsid w:val="00327118"/>
    <w:rsid w:val="00354B5C"/>
    <w:rsid w:val="00355DA3"/>
    <w:rsid w:val="0036011B"/>
    <w:rsid w:val="0036142B"/>
    <w:rsid w:val="0037246B"/>
    <w:rsid w:val="00374806"/>
    <w:rsid w:val="003955B4"/>
    <w:rsid w:val="003966CB"/>
    <w:rsid w:val="003A0463"/>
    <w:rsid w:val="003B424E"/>
    <w:rsid w:val="003E1B13"/>
    <w:rsid w:val="003E56A8"/>
    <w:rsid w:val="003F1A57"/>
    <w:rsid w:val="003F2F6F"/>
    <w:rsid w:val="00441A78"/>
    <w:rsid w:val="00442454"/>
    <w:rsid w:val="00450467"/>
    <w:rsid w:val="00467DD6"/>
    <w:rsid w:val="004B2187"/>
    <w:rsid w:val="004C1CBF"/>
    <w:rsid w:val="004C4743"/>
    <w:rsid w:val="004E286D"/>
    <w:rsid w:val="004E45AD"/>
    <w:rsid w:val="004F32A3"/>
    <w:rsid w:val="004F50EA"/>
    <w:rsid w:val="0050202F"/>
    <w:rsid w:val="0050338D"/>
    <w:rsid w:val="00516485"/>
    <w:rsid w:val="005318EB"/>
    <w:rsid w:val="00533563"/>
    <w:rsid w:val="005354F3"/>
    <w:rsid w:val="00540393"/>
    <w:rsid w:val="00543125"/>
    <w:rsid w:val="0055519F"/>
    <w:rsid w:val="00577AE5"/>
    <w:rsid w:val="005835E7"/>
    <w:rsid w:val="005C0D61"/>
    <w:rsid w:val="005C5720"/>
    <w:rsid w:val="005F14E2"/>
    <w:rsid w:val="00607382"/>
    <w:rsid w:val="00641133"/>
    <w:rsid w:val="00642EAE"/>
    <w:rsid w:val="006732AE"/>
    <w:rsid w:val="00681A1E"/>
    <w:rsid w:val="006A3B7C"/>
    <w:rsid w:val="006A6C3E"/>
    <w:rsid w:val="006E2072"/>
    <w:rsid w:val="006F7E65"/>
    <w:rsid w:val="0070717A"/>
    <w:rsid w:val="007174A3"/>
    <w:rsid w:val="00717DA3"/>
    <w:rsid w:val="0072447C"/>
    <w:rsid w:val="00725F38"/>
    <w:rsid w:val="00735931"/>
    <w:rsid w:val="007828D5"/>
    <w:rsid w:val="00784F11"/>
    <w:rsid w:val="007A16E8"/>
    <w:rsid w:val="007A4E67"/>
    <w:rsid w:val="007A7DE5"/>
    <w:rsid w:val="007B1402"/>
    <w:rsid w:val="007B2EB7"/>
    <w:rsid w:val="007B558D"/>
    <w:rsid w:val="007B7360"/>
    <w:rsid w:val="007C11D2"/>
    <w:rsid w:val="007C193D"/>
    <w:rsid w:val="007E07F6"/>
    <w:rsid w:val="007F6642"/>
    <w:rsid w:val="00814C92"/>
    <w:rsid w:val="008432DE"/>
    <w:rsid w:val="0084384D"/>
    <w:rsid w:val="00845D44"/>
    <w:rsid w:val="008525A6"/>
    <w:rsid w:val="00872B35"/>
    <w:rsid w:val="00877903"/>
    <w:rsid w:val="008870FF"/>
    <w:rsid w:val="008A75A9"/>
    <w:rsid w:val="008D5302"/>
    <w:rsid w:val="008D5CF6"/>
    <w:rsid w:val="008D6785"/>
    <w:rsid w:val="008D6D28"/>
    <w:rsid w:val="008D73D8"/>
    <w:rsid w:val="008E2265"/>
    <w:rsid w:val="008F63AD"/>
    <w:rsid w:val="008F6C44"/>
    <w:rsid w:val="009173E1"/>
    <w:rsid w:val="009250E0"/>
    <w:rsid w:val="00937245"/>
    <w:rsid w:val="00944417"/>
    <w:rsid w:val="00945F05"/>
    <w:rsid w:val="009523E9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A5531"/>
    <w:rsid w:val="00AC1950"/>
    <w:rsid w:val="00AD748F"/>
    <w:rsid w:val="00B1641A"/>
    <w:rsid w:val="00B4597F"/>
    <w:rsid w:val="00B5184B"/>
    <w:rsid w:val="00B70FA2"/>
    <w:rsid w:val="00B75702"/>
    <w:rsid w:val="00BA171F"/>
    <w:rsid w:val="00BA7C07"/>
    <w:rsid w:val="00BB0C4C"/>
    <w:rsid w:val="00BC40E6"/>
    <w:rsid w:val="00BC6946"/>
    <w:rsid w:val="00BC7A18"/>
    <w:rsid w:val="00BD2F0D"/>
    <w:rsid w:val="00BF44ED"/>
    <w:rsid w:val="00C22CD7"/>
    <w:rsid w:val="00C41F98"/>
    <w:rsid w:val="00C47217"/>
    <w:rsid w:val="00C5788A"/>
    <w:rsid w:val="00C70087"/>
    <w:rsid w:val="00C77223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72D28"/>
    <w:rsid w:val="00D913A7"/>
    <w:rsid w:val="00D92E07"/>
    <w:rsid w:val="00D937CA"/>
    <w:rsid w:val="00D938CD"/>
    <w:rsid w:val="00DA6911"/>
    <w:rsid w:val="00DC1919"/>
    <w:rsid w:val="00DC61EE"/>
    <w:rsid w:val="00DD5163"/>
    <w:rsid w:val="00DD7746"/>
    <w:rsid w:val="00E065C5"/>
    <w:rsid w:val="00E13863"/>
    <w:rsid w:val="00E32C1F"/>
    <w:rsid w:val="00E35D8B"/>
    <w:rsid w:val="00E407CE"/>
    <w:rsid w:val="00E5120E"/>
    <w:rsid w:val="00E608FD"/>
    <w:rsid w:val="00E62C6D"/>
    <w:rsid w:val="00E6558C"/>
    <w:rsid w:val="00E67B85"/>
    <w:rsid w:val="00E77E0E"/>
    <w:rsid w:val="00E836CD"/>
    <w:rsid w:val="00E836E6"/>
    <w:rsid w:val="00EA09D9"/>
    <w:rsid w:val="00EA68B5"/>
    <w:rsid w:val="00EB222D"/>
    <w:rsid w:val="00ED3ABB"/>
    <w:rsid w:val="00ED7E5E"/>
    <w:rsid w:val="00F036B0"/>
    <w:rsid w:val="00F172AD"/>
    <w:rsid w:val="00F37B62"/>
    <w:rsid w:val="00F401E2"/>
    <w:rsid w:val="00F45957"/>
    <w:rsid w:val="00F507D0"/>
    <w:rsid w:val="00F53963"/>
    <w:rsid w:val="00F564B5"/>
    <w:rsid w:val="00F66E50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96430"/>
  <w15:chartTrackingRefBased/>
  <w15:docId w15:val="{91B373C2-754C-4CA9-B357-2FF0E040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Heading2Char">
    <w:name w:val="Heading 2 Char"/>
    <w:link w:val="Heading2"/>
    <w:rsid w:val="0055519F"/>
    <w:rPr>
      <w:rFonts w:ascii="Arial" w:hAnsi="Arial"/>
      <w:b/>
      <w:bCs/>
      <w:lang/>
    </w:rPr>
  </w:style>
  <w:style w:type="character" w:customStyle="1" w:styleId="BodyTextChar">
    <w:name w:val="Body Text Char"/>
    <w:link w:val="BodyText"/>
    <w:rsid w:val="0055519F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3775</Words>
  <Characters>21519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Vukan Taskov</cp:lastModifiedBy>
  <cp:revision>2</cp:revision>
  <dcterms:created xsi:type="dcterms:W3CDTF">2024-05-23T21:17:00Z</dcterms:created>
  <dcterms:modified xsi:type="dcterms:W3CDTF">2024-05-23T21:17:00Z</dcterms:modified>
</cp:coreProperties>
</file>