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A31BC" w14:textId="053DC03A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耗材，无弹夹无法打出；仅</w:t>
      </w:r>
      <w:proofErr w:type="gramStart"/>
      <w:r w:rsidRPr="009421BC">
        <w:rPr>
          <w:szCs w:val="21"/>
        </w:rPr>
        <w:t>通过换弹</w:t>
      </w:r>
      <w:proofErr w:type="gramEnd"/>
      <w:r w:rsidRPr="009421BC">
        <w:rPr>
          <w:szCs w:val="21"/>
        </w:rPr>
        <w:t xml:space="preserve"> / </w:t>
      </w:r>
      <w:proofErr w:type="gramStart"/>
      <w:r w:rsidRPr="009421BC">
        <w:rPr>
          <w:szCs w:val="21"/>
        </w:rPr>
        <w:t>切枪</w:t>
      </w:r>
      <w:proofErr w:type="gramEnd"/>
      <w:r w:rsidRPr="009421BC">
        <w:rPr>
          <w:szCs w:val="21"/>
        </w:rPr>
        <w:t xml:space="preserve">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7FFAB59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8A6E67">
        <w:rPr>
          <w:szCs w:val="21"/>
        </w:rPr>
        <w:t>7</w:t>
      </w:r>
      <w:r w:rsidRPr="009421BC">
        <w:rPr>
          <w:szCs w:val="21"/>
        </w:rPr>
        <w:t xml:space="preserve">伤 + </w:t>
      </w:r>
      <w:r w:rsidR="008A6E67">
        <w:rPr>
          <w:szCs w:val="21"/>
        </w:rPr>
        <w:t>5</w:t>
      </w:r>
      <w:r w:rsidRPr="009421BC">
        <w:rPr>
          <w:szCs w:val="21"/>
        </w:rPr>
        <w:t>格挡；激发为全屏爆发，专属联动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冲锋扫射：1 费 1 弹夹，单体 3×4（升级 4×4）【SMG，无弹夹不可打】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907D2F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07D2F">
        <w:rPr>
          <w:szCs w:val="21"/>
          <w:highlight w:val="yellow"/>
        </w:rPr>
        <w:t>疾走奔袭：1 费，单体 12 伤，抽 1 张（升级抽 2）</w:t>
      </w:r>
    </w:p>
    <w:p w14:paraId="6D555C32" w14:textId="51AFC743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A1B62E6" wp14:editId="66429C2E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F14BAE0" w:rsidR="00DD023B" w:rsidRPr="00DD023B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压制射击：2 费 1 弹夹，全体 4×4（升级 5×4），全体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11），9 格挡（升级 12），抽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77777777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Pr="00025C1E">
        <w:rPr>
          <w:szCs w:val="21"/>
          <w:highlight w:val="yellow"/>
        </w:rPr>
        <w:t>2 费，无视护盾单体 12 伤（升级 15），获得 1 弹夹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2EFEE336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Pr="000276FC">
        <w:rPr>
          <w:szCs w:val="21"/>
          <w:highlight w:val="yellow"/>
        </w:rPr>
        <w:t>3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3E3C7B" w:rsidRPr="000276FC">
        <w:rPr>
          <w:rFonts w:hint="eastAsia"/>
          <w:szCs w:val="21"/>
          <w:highlight w:val="yellow"/>
        </w:rPr>
        <w:t>4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破门而入：2 费，全体 8 伤（升级 10），抽 1 张</w:t>
      </w:r>
    </w:p>
    <w:p w14:paraId="73B5A4FD" w14:textId="1C2D1565" w:rsidR="009421BC" w:rsidRPr="00FC012C" w:rsidRDefault="00E83E8B" w:rsidP="00723989">
      <w:pPr>
        <w:ind w:left="720"/>
        <w:rPr>
          <w:rFonts w:hint="eastAsia"/>
          <w:szCs w:val="21"/>
        </w:rPr>
      </w:pPr>
      <w:r w:rsidRPr="00FC012C">
        <w:rPr>
          <w:rFonts w:hint="eastAsia"/>
          <w:noProof/>
          <w:szCs w:val="21"/>
        </w:rPr>
        <w:lastRenderedPageBreak/>
        <w:drawing>
          <wp:inline distT="0" distB="0" distL="0" distR="0" wp14:anchorId="14DE99A4" wp14:editId="16314DAC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B4139D0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>5 费，全体 7×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10×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77777777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弹夹，单体 5×(X×2)（升级 6×(X×2)）【SMG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77777777" w:rsidR="009421BC" w:rsidRPr="00AB374F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0" w:name="OLE_LINK1"/>
      <w:r w:rsidRPr="00AB374F">
        <w:rPr>
          <w:szCs w:val="21"/>
          <w:highlight w:val="yellow"/>
        </w:rPr>
        <w:t>闪光无人机出动：3 费，全体 10 伤（升级 12），获得闪光无人机，生成「无人机突袭」</w:t>
      </w:r>
    </w:p>
    <w:bookmarkEnd w:id="0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3D85D773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高空突袭：3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9421BC" w:rsidRDefault="001F4FF0" w:rsidP="001F4FF0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17740B5E" w:rsidR="009421BC" w:rsidRDefault="009421BC" w:rsidP="009421BC">
      <w:pPr>
        <w:numPr>
          <w:ilvl w:val="0"/>
          <w:numId w:val="17"/>
        </w:numPr>
        <w:rPr>
          <w:rFonts w:hint="eastAsia"/>
          <w:szCs w:val="21"/>
        </w:rPr>
      </w:pPr>
      <w:r w:rsidRPr="009421BC">
        <w:rPr>
          <w:szCs w:val="21"/>
        </w:rPr>
        <w:t>战地医疗处理：2 费（升级 1 费），</w:t>
      </w:r>
      <w:r w:rsidR="0088266B">
        <w:rPr>
          <w:rFonts w:hint="eastAsia"/>
          <w:szCs w:val="21"/>
        </w:rPr>
        <w:t>消耗所有状态牌，恢复2点生命值</w:t>
      </w:r>
    </w:p>
    <w:p w14:paraId="60221EFB" w14:textId="0F3F967D" w:rsidR="004B2DCA" w:rsidRPr="009421BC" w:rsidRDefault="004B2DCA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26D53D30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 xml:space="preserve">战略取舍：1 费，抽 3 弃 </w:t>
      </w:r>
      <w:r w:rsidR="000A473E">
        <w:rPr>
          <w:rFonts w:hint="eastAsia"/>
          <w:szCs w:val="21"/>
          <w:highlight w:val="yellow"/>
        </w:rPr>
        <w:t>1</w:t>
      </w:r>
      <w:r w:rsidRPr="000A473E">
        <w:rPr>
          <w:szCs w:val="21"/>
          <w:highlight w:val="yellow"/>
        </w:rPr>
        <w:t>，消耗（升级不消耗）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01E50C8D" w:rsidR="009421BC" w:rsidRPr="00E81807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E81807">
        <w:rPr>
          <w:rFonts w:hint="eastAsia"/>
          <w:szCs w:val="21"/>
          <w:highlight w:val="yellow"/>
        </w:rPr>
        <w:t>小队</w:t>
      </w:r>
      <w:r w:rsidRPr="00E81807">
        <w:rPr>
          <w:szCs w:val="21"/>
          <w:highlight w:val="yellow"/>
        </w:rPr>
        <w:t xml:space="preserve">整备：1 费，获得 </w:t>
      </w:r>
      <w:r w:rsidR="003837B4">
        <w:rPr>
          <w:rFonts w:hint="eastAsia"/>
          <w:szCs w:val="21"/>
          <w:highlight w:val="yellow"/>
        </w:rPr>
        <w:t>9格挡</w:t>
      </w:r>
      <w:r w:rsidRPr="00E81807">
        <w:rPr>
          <w:szCs w:val="21"/>
          <w:highlight w:val="yellow"/>
        </w:rPr>
        <w:t xml:space="preserve"> + 1 </w:t>
      </w:r>
      <w:proofErr w:type="gramStart"/>
      <w:r w:rsidRPr="00E81807">
        <w:rPr>
          <w:szCs w:val="21"/>
          <w:highlight w:val="yellow"/>
        </w:rPr>
        <w:t>层老师</w:t>
      </w:r>
      <w:proofErr w:type="gramEnd"/>
      <w:r w:rsidRPr="00E81807">
        <w:rPr>
          <w:szCs w:val="21"/>
          <w:highlight w:val="yellow"/>
        </w:rPr>
        <w:t xml:space="preserve">羁绊（升级 </w:t>
      </w:r>
      <w:r w:rsidR="003837B4">
        <w:rPr>
          <w:rFonts w:hint="eastAsia"/>
          <w:szCs w:val="21"/>
          <w:highlight w:val="yellow"/>
        </w:rPr>
        <w:t>13格挡</w:t>
      </w:r>
      <w:r w:rsidRPr="00E81807">
        <w:rPr>
          <w:szCs w:val="21"/>
          <w:highlight w:val="yellow"/>
        </w:rPr>
        <w:t>）</w:t>
      </w:r>
    </w:p>
    <w:p w14:paraId="1A5C24F5" w14:textId="79D584E9" w:rsidR="00E76C5E" w:rsidRPr="009421BC" w:rsidRDefault="00E76C5E" w:rsidP="00E76C5E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2E650A8" wp14:editId="110D1B3F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1FC8C9FE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张升级版），消耗</w:t>
      </w:r>
    </w:p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费，10 格挡（升级 12），抽 2 张（升级 3）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2B7F4D82" w14:textId="2807E088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lastRenderedPageBreak/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F5034" w14:textId="14F665C0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备战：1 费，5 格挡</w:t>
      </w:r>
      <w:r w:rsidR="00A2023E">
        <w:rPr>
          <w:rFonts w:hint="eastAsia"/>
          <w:szCs w:val="21"/>
          <w:highlight w:val="yellow"/>
        </w:rPr>
        <w:t>（升级8格挡）</w:t>
      </w:r>
      <w:r w:rsidRPr="009421BC">
        <w:rPr>
          <w:szCs w:val="21"/>
          <w:highlight w:val="yellow"/>
        </w:rPr>
        <w:t xml:space="preserve">，下回合获得 1 弹夹，1 </w:t>
      </w:r>
      <w:r w:rsidR="00A2023E">
        <w:rPr>
          <w:rFonts w:hint="eastAsia"/>
          <w:szCs w:val="21"/>
          <w:highlight w:val="yellow"/>
        </w:rPr>
        <w:t>能量</w:t>
      </w:r>
    </w:p>
    <w:p w14:paraId="4565A08A" w14:textId="3559B151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F542EEB" wp14:editId="5560C3E0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60B0D0BB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兼职：1 费，</w:t>
      </w:r>
      <w:r w:rsidR="005C0BFA">
        <w:rPr>
          <w:rFonts w:hint="eastAsia"/>
          <w:szCs w:val="21"/>
          <w:highlight w:val="yellow"/>
        </w:rPr>
        <w:t>获得3能量</w:t>
      </w:r>
      <w:r w:rsidRPr="009421BC">
        <w:rPr>
          <w:szCs w:val="21"/>
          <w:highlight w:val="yellow"/>
        </w:rPr>
        <w:t>（升级 4），</w:t>
      </w:r>
      <w:r w:rsidR="005C0BFA">
        <w:rPr>
          <w:rFonts w:hint="eastAsia"/>
          <w:szCs w:val="21"/>
          <w:highlight w:val="yellow"/>
        </w:rPr>
        <w:t>消耗</w:t>
      </w:r>
    </w:p>
    <w:p w14:paraId="599E8AB1" w14:textId="1342E5B6" w:rsidR="00E47994" w:rsidRPr="009421BC" w:rsidRDefault="00E47994" w:rsidP="00E47994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176B6D69" w:rsidR="009421BC" w:rsidRPr="009319D0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319D0">
        <w:rPr>
          <w:szCs w:val="21"/>
          <w:highlight w:val="yellow"/>
        </w:rPr>
        <w:t>小憩：</w:t>
      </w:r>
      <w:r w:rsidR="00E81807" w:rsidRPr="009319D0">
        <w:rPr>
          <w:rFonts w:hint="eastAsia"/>
          <w:szCs w:val="21"/>
          <w:highlight w:val="yellow"/>
        </w:rPr>
        <w:t>2</w:t>
      </w:r>
      <w:r w:rsidRPr="009319D0">
        <w:rPr>
          <w:szCs w:val="21"/>
          <w:highlight w:val="yellow"/>
        </w:rPr>
        <w:t xml:space="preserve"> 费，</w:t>
      </w:r>
      <w:r w:rsidR="00E81807" w:rsidRPr="009319D0">
        <w:rPr>
          <w:rFonts w:hint="eastAsia"/>
          <w:szCs w:val="21"/>
          <w:highlight w:val="yellow"/>
        </w:rPr>
        <w:t>获得13格挡，</w:t>
      </w:r>
      <w:r w:rsidR="003837B4" w:rsidRPr="009319D0">
        <w:rPr>
          <w:rFonts w:hint="eastAsia"/>
          <w:szCs w:val="21"/>
          <w:highlight w:val="yellow"/>
        </w:rPr>
        <w:t>结束回合，下回合获得2力量</w:t>
      </w:r>
      <w:r w:rsidR="000276FC" w:rsidRPr="009319D0">
        <w:rPr>
          <w:rFonts w:hint="eastAsia"/>
          <w:szCs w:val="21"/>
          <w:highlight w:val="yellow"/>
        </w:rPr>
        <w:t>（升级</w:t>
      </w:r>
      <w:r w:rsidR="00E81807" w:rsidRPr="009319D0">
        <w:rPr>
          <w:rFonts w:hint="eastAsia"/>
          <w:szCs w:val="21"/>
          <w:highlight w:val="yellow"/>
        </w:rPr>
        <w:t>1</w:t>
      </w:r>
      <w:r w:rsidR="003837B4" w:rsidRPr="009319D0">
        <w:rPr>
          <w:rFonts w:hint="eastAsia"/>
          <w:szCs w:val="21"/>
          <w:highlight w:val="yellow"/>
        </w:rPr>
        <w:t>6格挡</w:t>
      </w:r>
      <w:r w:rsidR="000276FC" w:rsidRPr="009319D0">
        <w:rPr>
          <w:rFonts w:hint="eastAsia"/>
          <w:szCs w:val="21"/>
          <w:highlight w:val="yellow"/>
        </w:rPr>
        <w:t>）</w:t>
      </w:r>
      <w:r w:rsidR="009319D0" w:rsidRPr="009319D0">
        <w:rPr>
          <w:rFonts w:hint="eastAsia"/>
          <w:szCs w:val="21"/>
          <w:highlight w:val="yellow"/>
        </w:rPr>
        <w:t>，消耗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1523BD66" w:rsidR="009421BC" w:rsidRDefault="0088266B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偷跑开始</w:t>
      </w:r>
      <w:r w:rsidR="009421BC" w:rsidRPr="009421BC">
        <w:rPr>
          <w:szCs w:val="21"/>
        </w:rPr>
        <w:t xml:space="preserve">：1 费，抽 2 </w:t>
      </w:r>
      <w:r w:rsidR="009319D0">
        <w:rPr>
          <w:rFonts w:hint="eastAsia"/>
          <w:szCs w:val="21"/>
        </w:rPr>
        <w:t>消耗</w:t>
      </w:r>
      <w:r w:rsidR="009421BC" w:rsidRPr="009421BC">
        <w:rPr>
          <w:szCs w:val="21"/>
        </w:rPr>
        <w:t xml:space="preserve"> 1</w:t>
      </w:r>
      <w:r w:rsidR="000276FC">
        <w:rPr>
          <w:rFonts w:hint="eastAsia"/>
          <w:szCs w:val="21"/>
        </w:rPr>
        <w:t>（升级抽3），获得1层师生羁绊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主张所有权：</w:t>
      </w:r>
      <w:r w:rsidR="009652CB">
        <w:rPr>
          <w:rFonts w:hint="eastAsia"/>
          <w:szCs w:val="21"/>
        </w:rPr>
        <w:t xml:space="preserve">1 </w:t>
      </w:r>
      <w:r w:rsidRPr="009421BC">
        <w:rPr>
          <w:szCs w:val="21"/>
        </w:rPr>
        <w:t>费，</w:t>
      </w:r>
      <w:r>
        <w:rPr>
          <w:rFonts w:hint="eastAsia"/>
          <w:szCs w:val="21"/>
        </w:rPr>
        <w:t>获得</w:t>
      </w:r>
      <w:r w:rsidR="009319D0">
        <w:rPr>
          <w:rFonts w:hint="eastAsia"/>
          <w:szCs w:val="21"/>
        </w:rPr>
        <w:t>2</w:t>
      </w:r>
      <w:r>
        <w:rPr>
          <w:rFonts w:hint="eastAsia"/>
          <w:szCs w:val="21"/>
        </w:rPr>
        <w:t>层师生羁绊</w:t>
      </w:r>
      <w:r w:rsidRPr="009421BC">
        <w:rPr>
          <w:szCs w:val="21"/>
        </w:rPr>
        <w:t>，消耗</w:t>
      </w:r>
      <w:r w:rsidR="009319D0">
        <w:rPr>
          <w:rFonts w:hint="eastAsia"/>
          <w:szCs w:val="21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6D391B61" w:rsidR="009652CB" w:rsidRDefault="004B2DCA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这份触摸，令人安心</w:t>
      </w:r>
      <w:r w:rsidR="009652CB">
        <w:rPr>
          <w:rFonts w:hint="eastAsia"/>
          <w:szCs w:val="21"/>
        </w:rPr>
        <w:t>：1费，获得8点格挡，1层师生羁绊</w:t>
      </w:r>
    </w:p>
    <w:p w14:paraId="4C13DF76" w14:textId="50B78A16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78C06078" w:rsidR="00A2371F" w:rsidRDefault="00A2371F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光明正大的偷看：1费，</w:t>
      </w:r>
      <w:r w:rsidR="004C272A">
        <w:rPr>
          <w:rFonts w:hint="eastAsia"/>
          <w:szCs w:val="21"/>
        </w:rPr>
        <w:t>消耗1</w:t>
      </w:r>
      <w:r>
        <w:rPr>
          <w:rFonts w:hint="eastAsia"/>
          <w:szCs w:val="21"/>
        </w:rPr>
        <w:t>层师生羁绊，</w:t>
      </w:r>
      <w:r w:rsidR="004C272A">
        <w:rPr>
          <w:rFonts w:hint="eastAsia"/>
          <w:szCs w:val="21"/>
        </w:rPr>
        <w:t>获得4点能量（升级0费）</w:t>
      </w:r>
    </w:p>
    <w:p w14:paraId="6E6D4D2E" w14:textId="0860AD6E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3C796E" wp14:editId="47D45798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77777777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1 弹夹，2 </w:t>
      </w:r>
      <w:r>
        <w:rPr>
          <w:rFonts w:hint="eastAsia"/>
          <w:szCs w:val="21"/>
          <w:highlight w:val="yellow"/>
        </w:rPr>
        <w:t>能量</w:t>
      </w:r>
      <w:r w:rsidRPr="009421BC">
        <w:rPr>
          <w:szCs w:val="21"/>
          <w:highlight w:val="yellow"/>
        </w:rPr>
        <w:t>，抽 2 张（升级 3）</w:t>
      </w:r>
      <w:r>
        <w:rPr>
          <w:rFonts w:hint="eastAsia"/>
          <w:szCs w:val="21"/>
          <w:highlight w:val="yellow"/>
        </w:rPr>
        <w:t>，消耗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2EC0A44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老师的嘱托：1 费，消耗 2 层</w:t>
      </w:r>
      <w:r w:rsidR="009652CB">
        <w:rPr>
          <w:rFonts w:hint="eastAsia"/>
          <w:szCs w:val="21"/>
        </w:rPr>
        <w:t>师生</w:t>
      </w:r>
      <w:r w:rsidRPr="009421BC">
        <w:rPr>
          <w:szCs w:val="21"/>
        </w:rPr>
        <w:t>羁绊，本回合所有 SMG 牌无消耗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79C13683" w:rsidR="00E93871" w:rsidRDefault="00E93871" w:rsidP="009421BC">
      <w:pPr>
        <w:numPr>
          <w:ilvl w:val="0"/>
          <w:numId w:val="19"/>
        </w:numPr>
        <w:rPr>
          <w:rFonts w:hint="eastAsia"/>
          <w:szCs w:val="21"/>
        </w:rPr>
      </w:pPr>
      <w:r>
        <w:rPr>
          <w:rFonts w:hint="eastAsia"/>
          <w:szCs w:val="21"/>
        </w:rPr>
        <w:t>RABBIT小队，集结！：2费，将一张“小队支援”牌添加到手牌中免费打出（升级则添加升级后的）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77777777" w:rsidR="009421BC" w:rsidRPr="00AB374F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省着点用：2 费，每消耗 5 张投掷物，获得 1 张随机投掷物（升级固有）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 xml:space="preserve">那片星空，名为奇迹：1 费，固有，每打出 1 </w:t>
      </w:r>
      <w:proofErr w:type="gramStart"/>
      <w:r w:rsidRPr="009421BC">
        <w:rPr>
          <w:szCs w:val="21"/>
        </w:rPr>
        <w:t>张能力牌</w:t>
      </w:r>
      <w:proofErr w:type="gramEnd"/>
      <w:r w:rsidRPr="009421BC">
        <w:rPr>
          <w:szCs w:val="21"/>
        </w:rPr>
        <w:t>，获得 1 层</w:t>
      </w:r>
      <w:r w:rsidR="000276FC">
        <w:rPr>
          <w:rFonts w:hint="eastAsia"/>
          <w:szCs w:val="21"/>
        </w:rPr>
        <w:t>师生</w:t>
      </w:r>
      <w:r w:rsidRPr="009421BC">
        <w:rPr>
          <w:szCs w:val="21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7451B663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雨中的坚守：3 费，固有，闪光无人机被动 + 2</w:t>
      </w:r>
      <w:r w:rsidR="0088266B">
        <w:rPr>
          <w:rFonts w:hint="eastAsia"/>
          <w:szCs w:val="21"/>
        </w:rPr>
        <w:t>（升级+3）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24470CCD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为了基沃托斯的和平：3 费，固有，永久 + 2 力量</w:t>
      </w:r>
      <w:r w:rsidR="0088266B">
        <w:rPr>
          <w:rFonts w:hint="eastAsia"/>
          <w:szCs w:val="21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lastRenderedPageBreak/>
        <w:t>RABBIT-31 式冲锋枪：2 费，固有，每回合首张 SMG 牌伤害 + 50%</w:t>
      </w:r>
      <w:r w:rsidR="0088266B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1BB1B14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严阵以待：3 费</w:t>
      </w:r>
      <w:r w:rsidR="0088266B">
        <w:rPr>
          <w:rFonts w:hint="eastAsia"/>
          <w:szCs w:val="21"/>
        </w:rPr>
        <w:t>（升级2费）</w:t>
      </w:r>
      <w:r w:rsidRPr="009421BC">
        <w:rPr>
          <w:szCs w:val="21"/>
        </w:rPr>
        <w:t>，固有，每回合额外获得 1 张技能牌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3DD717CC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与你共赏夜景：2费，每回合获得1点师生羁绊（升级固有）</w:t>
      </w:r>
    </w:p>
    <w:p w14:paraId="5A0386B8" w14:textId="45FE5BA1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7B25631" wp14:editId="0D34D312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引爆：3 费，全体 25 伤（升级 + 5），消耗【C4 生成】</w:t>
      </w:r>
    </w:p>
    <w:p w14:paraId="6167E90E" w14:textId="14F46484" w:rsidR="00B37AD8" w:rsidRPr="009421BC" w:rsidRDefault="00B37AD8" w:rsidP="00B37AD8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03A830EE" w:rsidR="009421BC" w:rsidRPr="00AB374F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无人机突袭：</w:t>
      </w:r>
      <w:r w:rsidR="006151EB" w:rsidRPr="00AB374F">
        <w:rPr>
          <w:rFonts w:hint="eastAsia"/>
          <w:szCs w:val="21"/>
          <w:highlight w:val="yellow"/>
        </w:rPr>
        <w:t>1</w:t>
      </w:r>
      <w:r w:rsidRPr="00AB374F">
        <w:rPr>
          <w:szCs w:val="21"/>
          <w:highlight w:val="yellow"/>
        </w:rPr>
        <w:t xml:space="preserve"> 费，激发闪光无人机，消耗【无人机出动生成】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5D63148A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lastRenderedPageBreak/>
        <w:t>高爆手雷：0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4B4CCC38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：0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proofErr w:type="gramStart"/>
      <w:r w:rsidRPr="00A11F96">
        <w:rPr>
          <w:szCs w:val="21"/>
          <w:highlight w:val="yellow"/>
        </w:rPr>
        <w:t>敌造成</w:t>
      </w:r>
      <w:proofErr w:type="gramEnd"/>
      <w:r w:rsidRPr="00A11F96">
        <w:rPr>
          <w:szCs w:val="21"/>
          <w:highlight w:val="yellow"/>
        </w:rPr>
        <w:t xml:space="preserve"> 12 伤，消耗【军备箱产出】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565A077B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震撼弹：0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77777777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钨芯穿甲弹：0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77777777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空尖弹</w:t>
      </w:r>
      <w:proofErr w:type="gramEnd"/>
      <w:r w:rsidRPr="00A11F96">
        <w:rPr>
          <w:szCs w:val="21"/>
          <w:highlight w:val="yellow"/>
        </w:rPr>
        <w:t>：0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闪光弹：0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催泪瓦斯：0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激光镭指：0 费，下一张攻击牌伤害 + 1，消耗【军备箱产出】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B5873CC" w:rsidR="004B7A36" w:rsidRPr="00934975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双孔制退器：0 费，下一张攻击牌免费，消耗【军备箱产出】</w:t>
      </w:r>
    </w:p>
    <w:p w14:paraId="4C71118A" w14:textId="307D8893" w:rsidR="00934975" w:rsidRPr="009421BC" w:rsidRDefault="00934975" w:rsidP="00934975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708517E9" wp14:editId="01DF4789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34975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770D"/>
    <w:rsid w:val="001A3590"/>
    <w:rsid w:val="001F4FF0"/>
    <w:rsid w:val="00206344"/>
    <w:rsid w:val="002A4E34"/>
    <w:rsid w:val="002D2D2E"/>
    <w:rsid w:val="002F0A59"/>
    <w:rsid w:val="00320DEE"/>
    <w:rsid w:val="003500E7"/>
    <w:rsid w:val="003837B4"/>
    <w:rsid w:val="003E3C7B"/>
    <w:rsid w:val="00456F41"/>
    <w:rsid w:val="00460174"/>
    <w:rsid w:val="004B2DCA"/>
    <w:rsid w:val="004B7189"/>
    <w:rsid w:val="004B7A36"/>
    <w:rsid w:val="004C272A"/>
    <w:rsid w:val="004F58FC"/>
    <w:rsid w:val="00553C4B"/>
    <w:rsid w:val="0059197B"/>
    <w:rsid w:val="005C0BFA"/>
    <w:rsid w:val="005D571A"/>
    <w:rsid w:val="005F6934"/>
    <w:rsid w:val="006151EB"/>
    <w:rsid w:val="00624422"/>
    <w:rsid w:val="0065019B"/>
    <w:rsid w:val="00671AD0"/>
    <w:rsid w:val="00672D0C"/>
    <w:rsid w:val="006B5996"/>
    <w:rsid w:val="006E1348"/>
    <w:rsid w:val="00723989"/>
    <w:rsid w:val="007630F1"/>
    <w:rsid w:val="007E75BB"/>
    <w:rsid w:val="007F04D5"/>
    <w:rsid w:val="0088266B"/>
    <w:rsid w:val="00885717"/>
    <w:rsid w:val="008A53F8"/>
    <w:rsid w:val="008A6E67"/>
    <w:rsid w:val="008C70E9"/>
    <w:rsid w:val="0090439A"/>
    <w:rsid w:val="00907D2F"/>
    <w:rsid w:val="009319D0"/>
    <w:rsid w:val="00934975"/>
    <w:rsid w:val="009421BC"/>
    <w:rsid w:val="009564A6"/>
    <w:rsid w:val="009652CB"/>
    <w:rsid w:val="00971562"/>
    <w:rsid w:val="009E5C45"/>
    <w:rsid w:val="009E6651"/>
    <w:rsid w:val="00A11F96"/>
    <w:rsid w:val="00A2023E"/>
    <w:rsid w:val="00A2371F"/>
    <w:rsid w:val="00A339BC"/>
    <w:rsid w:val="00A51CE5"/>
    <w:rsid w:val="00A57A72"/>
    <w:rsid w:val="00A615F4"/>
    <w:rsid w:val="00A907FC"/>
    <w:rsid w:val="00A96C6D"/>
    <w:rsid w:val="00AB374F"/>
    <w:rsid w:val="00AD3133"/>
    <w:rsid w:val="00B37AD8"/>
    <w:rsid w:val="00B4268D"/>
    <w:rsid w:val="00B852BF"/>
    <w:rsid w:val="00BA43FD"/>
    <w:rsid w:val="00BF4A20"/>
    <w:rsid w:val="00C10DF1"/>
    <w:rsid w:val="00C70E0E"/>
    <w:rsid w:val="00C73A54"/>
    <w:rsid w:val="00CD725F"/>
    <w:rsid w:val="00DA2436"/>
    <w:rsid w:val="00DD023B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5771A"/>
    <w:rsid w:val="00F630A3"/>
    <w:rsid w:val="00F651B1"/>
    <w:rsid w:val="00F676B3"/>
    <w:rsid w:val="00F764FF"/>
    <w:rsid w:val="00FC0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42" Type="http://schemas.openxmlformats.org/officeDocument/2006/relationships/image" Target="media/image38.jpeg"/><Relationship Id="rId47" Type="http://schemas.openxmlformats.org/officeDocument/2006/relationships/image" Target="media/image43.jpeg"/><Relationship Id="rId50" Type="http://schemas.openxmlformats.org/officeDocument/2006/relationships/image" Target="media/image46.jpeg"/><Relationship Id="rId55" Type="http://schemas.openxmlformats.org/officeDocument/2006/relationships/image" Target="media/image51.png"/><Relationship Id="rId63" Type="http://schemas.openxmlformats.org/officeDocument/2006/relationships/theme" Target="theme/theme1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pn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image" Target="media/image41.jpeg"/><Relationship Id="rId53" Type="http://schemas.openxmlformats.org/officeDocument/2006/relationships/image" Target="media/image49.png"/><Relationship Id="rId58" Type="http://schemas.openxmlformats.org/officeDocument/2006/relationships/image" Target="media/image54.jpe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png"/><Relationship Id="rId35" Type="http://schemas.openxmlformats.org/officeDocument/2006/relationships/image" Target="media/image31.jpeg"/><Relationship Id="rId43" Type="http://schemas.openxmlformats.org/officeDocument/2006/relationships/image" Target="media/image39.jpeg"/><Relationship Id="rId48" Type="http://schemas.openxmlformats.org/officeDocument/2006/relationships/image" Target="media/image44.jpeg"/><Relationship Id="rId56" Type="http://schemas.openxmlformats.org/officeDocument/2006/relationships/image" Target="media/image52.png"/><Relationship Id="rId8" Type="http://schemas.openxmlformats.org/officeDocument/2006/relationships/image" Target="media/image4.jpe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png"/><Relationship Id="rId38" Type="http://schemas.openxmlformats.org/officeDocument/2006/relationships/image" Target="media/image34.jpeg"/><Relationship Id="rId46" Type="http://schemas.openxmlformats.org/officeDocument/2006/relationships/image" Target="media/image42.png"/><Relationship Id="rId59" Type="http://schemas.openxmlformats.org/officeDocument/2006/relationships/image" Target="media/image55.jpeg"/><Relationship Id="rId20" Type="http://schemas.openxmlformats.org/officeDocument/2006/relationships/image" Target="media/image16.jpeg"/><Relationship Id="rId41" Type="http://schemas.openxmlformats.org/officeDocument/2006/relationships/image" Target="media/image37.jpeg"/><Relationship Id="rId54" Type="http://schemas.openxmlformats.org/officeDocument/2006/relationships/image" Target="media/image50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36" Type="http://schemas.openxmlformats.org/officeDocument/2006/relationships/image" Target="media/image32.jpeg"/><Relationship Id="rId49" Type="http://schemas.openxmlformats.org/officeDocument/2006/relationships/image" Target="media/image45.jpeg"/><Relationship Id="rId57" Type="http://schemas.openxmlformats.org/officeDocument/2006/relationships/image" Target="media/image53.png"/><Relationship Id="rId10" Type="http://schemas.openxmlformats.org/officeDocument/2006/relationships/image" Target="media/image6.jpeg"/><Relationship Id="rId31" Type="http://schemas.openxmlformats.org/officeDocument/2006/relationships/image" Target="media/image27.png"/><Relationship Id="rId44" Type="http://schemas.openxmlformats.org/officeDocument/2006/relationships/image" Target="media/image40.jpeg"/><Relationship Id="rId52" Type="http://schemas.openxmlformats.org/officeDocument/2006/relationships/image" Target="media/image48.jpe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10</Pages>
  <Words>521</Words>
  <Characters>1848</Characters>
  <Application>Microsoft Office Word</Application>
  <DocSecurity>0</DocSecurity>
  <Lines>46</Lines>
  <Paragraphs>42</Paragraphs>
  <ScaleCrop>false</ScaleCrop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11</cp:revision>
  <dcterms:created xsi:type="dcterms:W3CDTF">2026-04-01T06:20:00Z</dcterms:created>
  <dcterms:modified xsi:type="dcterms:W3CDTF">2026-04-10T03:07:00Z</dcterms:modified>
</cp:coreProperties>
</file>