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300CEDA1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短点射：0费1星，单体2*3（升级3*3）</w:t>
      </w:r>
    </w:p>
    <w:bookmarkEnd w:id="0"/>
    <w:p w14:paraId="3F3FB2CC" w14:textId="6EB10D61" w:rsidR="00254FFB" w:rsidRDefault="00FD14B3" w:rsidP="00254FF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07C76C6" wp14:editId="7AB8D725">
            <wp:extent cx="1453110" cy="1104491"/>
            <wp:effectExtent l="0" t="0" r="0" b="635"/>
            <wp:docPr id="21119743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064" cy="1115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9177" w14:textId="74866586" w:rsidR="00254FFB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17B3715C" w14:textId="77777777" w:rsidR="00254FFB" w:rsidRDefault="00254FFB" w:rsidP="00254FFB">
      <w:pPr>
        <w:pStyle w:val="a9"/>
        <w:rPr>
          <w:rFonts w:hint="eastAsia"/>
          <w:szCs w:val="21"/>
        </w:rPr>
      </w:pP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64C359FD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575A34AC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lastRenderedPageBreak/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5578FE6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1费2星，单体3*6伤（升级4*6），给予1层易伤</w:t>
      </w:r>
    </w:p>
    <w:p w14:paraId="73B5A4FD" w14:textId="4121DF22" w:rsidR="009421BC" w:rsidRPr="00FC012C" w:rsidRDefault="00FD14B3" w:rsidP="0072398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8BA212" wp14:editId="5008BFF4">
            <wp:extent cx="1777543" cy="1348539"/>
            <wp:effectExtent l="0" t="0" r="0" b="4445"/>
            <wp:docPr id="2139245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349" cy="13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0B83FC98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DF7FBAB" wp14:editId="023540EF">
            <wp:extent cx="1208638" cy="916938"/>
            <wp:effectExtent l="0" t="0" r="0" b="0"/>
            <wp:docPr id="184756690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999" cy="93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00CE7" w14:textId="674185CD" w:rsidR="00C14700" w:rsidRPr="00D63729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</w:p>
    <w:p w14:paraId="1A5C24F5" w14:textId="7F725858" w:rsidR="00E76C5E" w:rsidRPr="009421BC" w:rsidRDefault="00FD14B3" w:rsidP="00E76C5E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3BE68D9" wp14:editId="2C3B839F">
            <wp:extent cx="1235828" cy="939536"/>
            <wp:effectExtent l="0" t="0" r="2540" b="0"/>
            <wp:docPr id="37116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142" cy="95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57A6019C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lastRenderedPageBreak/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67B5" w14:textId="788F4C97" w:rsidR="00734122" w:rsidRPr="00734122" w:rsidRDefault="00734122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</w:p>
    <w:p w14:paraId="68B05854" w14:textId="5C758F30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5030506" wp14:editId="7FE46FD2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Pr="00114366" w:rsidRDefault="00C14700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114366">
        <w:rPr>
          <w:rFonts w:hint="eastAsia"/>
          <w:szCs w:val="21"/>
          <w:highlight w:val="yellow"/>
        </w:rPr>
        <w:t>轻装上阵：0费2星，获得1点能量（升级2点）</w:t>
      </w:r>
    </w:p>
    <w:p w14:paraId="13510BD5" w14:textId="200D73A0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5A707A8C" wp14:editId="08D69C6C">
            <wp:extent cx="1517515" cy="1153688"/>
            <wp:effectExtent l="0" t="0" r="6985" b="8890"/>
            <wp:docPr id="19451457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371" cy="11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E820" w14:textId="65033660" w:rsidR="00C14700" w:rsidRDefault="00C14700" w:rsidP="009421BC">
      <w:pPr>
        <w:numPr>
          <w:ilvl w:val="0"/>
          <w:numId w:val="18"/>
        </w:numPr>
        <w:rPr>
          <w:rFonts w:hint="eastAsia"/>
          <w:szCs w:val="21"/>
        </w:rPr>
      </w:pPr>
    </w:p>
    <w:p w14:paraId="6E6D4D2E" w14:textId="58CAD567" w:rsidR="0088266B" w:rsidRPr="009421BC" w:rsidRDefault="0088266B" w:rsidP="0088266B">
      <w:pPr>
        <w:ind w:left="720"/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6C0B95D4" w:rsidR="009421BC" w:rsidRPr="00084069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084069">
        <w:rPr>
          <w:szCs w:val="21"/>
          <w:highlight w:val="yellow"/>
        </w:rPr>
        <w:t>请再多陪我一会吧：1 费，</w:t>
      </w:r>
      <w:r w:rsidR="00114366" w:rsidRPr="00084069">
        <w:rPr>
          <w:rFonts w:hint="eastAsia"/>
          <w:szCs w:val="21"/>
          <w:highlight w:val="yellow"/>
        </w:rPr>
        <w:t>在这个回合，</w:t>
      </w:r>
      <w:r w:rsidRPr="00084069">
        <w:rPr>
          <w:szCs w:val="21"/>
          <w:highlight w:val="yellow"/>
        </w:rPr>
        <w:t>下一张技能牌额外触发 1 次（升级</w:t>
      </w:r>
      <w:r w:rsidR="00114366" w:rsidRPr="00084069">
        <w:rPr>
          <w:rFonts w:hint="eastAsia"/>
          <w:szCs w:val="21"/>
          <w:highlight w:val="yellow"/>
        </w:rPr>
        <w:t>下两张</w:t>
      </w:r>
      <w:r w:rsidRPr="00084069">
        <w:rPr>
          <w:szCs w:val="21"/>
          <w:highlight w:val="yellow"/>
        </w:rPr>
        <w:t>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1E42ACA9" w:rsidR="009421BC" w:rsidRPr="00723C3F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23C3F">
        <w:rPr>
          <w:szCs w:val="21"/>
          <w:highlight w:val="yellow"/>
        </w:rPr>
        <w:t>老师的嘱托：</w:t>
      </w:r>
      <w:r w:rsidR="00114366" w:rsidRPr="00723C3F">
        <w:rPr>
          <w:szCs w:val="21"/>
          <w:highlight w:val="yellow"/>
        </w:rPr>
        <w:t>1</w:t>
      </w:r>
      <w:r w:rsidRPr="00723C3F">
        <w:rPr>
          <w:szCs w:val="21"/>
          <w:highlight w:val="yellow"/>
        </w:rPr>
        <w:t xml:space="preserve"> 费，</w:t>
      </w:r>
      <w:r w:rsidR="00874832" w:rsidRPr="00723C3F">
        <w:rPr>
          <w:rFonts w:hint="eastAsia"/>
          <w:szCs w:val="21"/>
          <w:highlight w:val="yellow"/>
        </w:rPr>
        <w:t>获得</w:t>
      </w:r>
      <w:r w:rsidR="00114366" w:rsidRPr="00723C3F">
        <w:rPr>
          <w:szCs w:val="21"/>
          <w:highlight w:val="yellow"/>
        </w:rPr>
        <w:t>1</w:t>
      </w:r>
      <w:r w:rsidR="00874832" w:rsidRPr="00723C3F">
        <w:rPr>
          <w:rFonts w:hint="eastAsia"/>
          <w:szCs w:val="21"/>
          <w:highlight w:val="yellow"/>
        </w:rPr>
        <w:t>层师生羁绊</w:t>
      </w:r>
      <w:r w:rsidR="00114366" w:rsidRPr="00723C3F">
        <w:rPr>
          <w:rFonts w:hint="eastAsia"/>
          <w:szCs w:val="21"/>
          <w:highlight w:val="yellow"/>
        </w:rPr>
        <w:t>（升级2层），抽</w:t>
      </w:r>
      <w:r w:rsidR="00114366" w:rsidRPr="00723C3F">
        <w:rPr>
          <w:szCs w:val="21"/>
          <w:highlight w:val="yellow"/>
        </w:rPr>
        <w:t>2</w:t>
      </w:r>
      <w:r w:rsidR="00114366" w:rsidRPr="00723C3F">
        <w:rPr>
          <w:rFonts w:hint="eastAsia"/>
          <w:szCs w:val="21"/>
          <w:highlight w:val="yellow"/>
        </w:rPr>
        <w:t>张牌，消耗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598F5F91" w:rsidR="00E93871" w:rsidRPr="00F56847" w:rsidRDefault="00E93871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0150AB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省着点用：2 费，</w:t>
      </w:r>
      <w:r w:rsidR="00A9615F" w:rsidRPr="000150AB">
        <w:rPr>
          <w:rFonts w:hint="eastAsia"/>
          <w:szCs w:val="21"/>
          <w:highlight w:val="yellow"/>
        </w:rPr>
        <w:t>每消耗一张牌，抽一张牌</w:t>
      </w:r>
      <w:r w:rsidRPr="000150AB">
        <w:rPr>
          <w:szCs w:val="21"/>
          <w:highlight w:val="yellow"/>
        </w:rPr>
        <w:t>（升级</w:t>
      </w:r>
      <w:r w:rsidR="00A9615F" w:rsidRPr="000150AB">
        <w:rPr>
          <w:rFonts w:hint="eastAsia"/>
          <w:szCs w:val="21"/>
          <w:highlight w:val="yellow"/>
        </w:rPr>
        <w:t>1费</w:t>
      </w:r>
      <w:r w:rsidRPr="000150AB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lastRenderedPageBreak/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0150AB">
        <w:rPr>
          <w:szCs w:val="21"/>
          <w:highlight w:val="yellow"/>
        </w:rPr>
        <w:t>张能力牌</w:t>
      </w:r>
      <w:proofErr w:type="gramEnd"/>
      <w:r w:rsidRPr="000150AB">
        <w:rPr>
          <w:szCs w:val="21"/>
          <w:highlight w:val="yellow"/>
        </w:rPr>
        <w:t>，获得 1 层</w:t>
      </w:r>
      <w:r w:rsidR="000276FC" w:rsidRPr="000150AB">
        <w:rPr>
          <w:rFonts w:hint="eastAsia"/>
          <w:szCs w:val="21"/>
          <w:highlight w:val="yellow"/>
        </w:rPr>
        <w:t>师生</w:t>
      </w:r>
      <w:r w:rsidRPr="000150AB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C2E5EC7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6A613E">
        <w:rPr>
          <w:rFonts w:hint="eastAsia"/>
          <w:szCs w:val="21"/>
          <w:highlight w:val="yellow"/>
        </w:rPr>
        <w:t>2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4D76D22C" w:rsidR="009421BC" w:rsidRPr="00681109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681109">
        <w:rPr>
          <w:szCs w:val="21"/>
          <w:highlight w:val="yellow"/>
        </w:rPr>
        <w:t>RABBIT-31 式冲锋枪：2 费，</w:t>
      </w:r>
      <w:r w:rsidR="00647570" w:rsidRPr="00681109">
        <w:rPr>
          <w:rFonts w:hint="eastAsia"/>
          <w:szCs w:val="21"/>
          <w:highlight w:val="yellow"/>
        </w:rPr>
        <w:t>所有</w:t>
      </w:r>
      <w:proofErr w:type="spellStart"/>
      <w:r w:rsidR="00647570" w:rsidRPr="00681109">
        <w:rPr>
          <w:rFonts w:hint="eastAsia"/>
          <w:szCs w:val="21"/>
          <w:highlight w:val="yellow"/>
        </w:rPr>
        <w:t>smg</w:t>
      </w:r>
      <w:proofErr w:type="spellEnd"/>
      <w:r w:rsidR="00647570" w:rsidRPr="00681109">
        <w:rPr>
          <w:rFonts w:hint="eastAsia"/>
          <w:szCs w:val="21"/>
          <w:highlight w:val="yellow"/>
        </w:rPr>
        <w:t>牌伤害+1（升级固有）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66B740D0" w:rsidR="009421BC" w:rsidRPr="00B12D07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bookmarkStart w:id="4" w:name="OLE_LINK9"/>
      <w:r w:rsidRPr="00B12D07">
        <w:rPr>
          <w:szCs w:val="21"/>
          <w:highlight w:val="yellow"/>
        </w:rPr>
        <w:t>严阵以待：</w:t>
      </w:r>
      <w:r w:rsidR="004716EA" w:rsidRPr="00B12D07">
        <w:rPr>
          <w:rFonts w:hint="eastAsia"/>
          <w:szCs w:val="21"/>
          <w:highlight w:val="yellow"/>
        </w:rPr>
        <w:t>2</w:t>
      </w:r>
      <w:r w:rsidRPr="00B12D07">
        <w:rPr>
          <w:szCs w:val="21"/>
          <w:highlight w:val="yellow"/>
        </w:rPr>
        <w:t xml:space="preserve"> 费，每回合</w:t>
      </w:r>
      <w:r w:rsidR="006A613E" w:rsidRPr="00B12D07">
        <w:rPr>
          <w:rFonts w:hint="eastAsia"/>
          <w:szCs w:val="21"/>
          <w:highlight w:val="yellow"/>
        </w:rPr>
        <w:t>将一张</w:t>
      </w:r>
      <w:r w:rsidR="00600DEF">
        <w:rPr>
          <w:rFonts w:hint="eastAsia"/>
          <w:szCs w:val="21"/>
          <w:highlight w:val="yellow"/>
        </w:rPr>
        <w:t>“配备”</w:t>
      </w:r>
      <w:r w:rsidR="006A613E" w:rsidRPr="00B12D07">
        <w:rPr>
          <w:rFonts w:hint="eastAsia"/>
          <w:szCs w:val="21"/>
          <w:highlight w:val="yellow"/>
        </w:rPr>
        <w:t>添加到手牌中</w:t>
      </w:r>
      <w:r w:rsidR="004716EA" w:rsidRPr="00B12D07">
        <w:rPr>
          <w:rFonts w:hint="eastAsia"/>
          <w:szCs w:val="21"/>
          <w:highlight w:val="yellow"/>
        </w:rPr>
        <w:t>（升级则获得升级后），本回合内免费打出</w:t>
      </w:r>
    </w:p>
    <w:bookmarkEnd w:id="4"/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41C0498E" w:rsidR="009421BC" w:rsidRPr="00373715" w:rsidRDefault="0088266B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373715">
        <w:rPr>
          <w:rFonts w:hint="eastAsia"/>
          <w:szCs w:val="21"/>
          <w:highlight w:val="yellow"/>
        </w:rPr>
        <w:t>与你共赏夜景：</w:t>
      </w:r>
      <w:r w:rsidR="00A83FD8" w:rsidRPr="00373715">
        <w:rPr>
          <w:rFonts w:hint="eastAsia"/>
          <w:szCs w:val="21"/>
          <w:highlight w:val="yellow"/>
        </w:rPr>
        <w:t>1</w:t>
      </w:r>
      <w:r w:rsidRPr="00373715">
        <w:rPr>
          <w:rFonts w:hint="eastAsia"/>
          <w:szCs w:val="21"/>
          <w:highlight w:val="yellow"/>
        </w:rPr>
        <w:t>费，</w:t>
      </w:r>
      <w:r w:rsidR="00681109" w:rsidRPr="00373715">
        <w:rPr>
          <w:rFonts w:hint="eastAsia"/>
          <w:szCs w:val="21"/>
          <w:highlight w:val="yellow"/>
        </w:rPr>
        <w:t>每次获得师生羁绊时，抽一张牌</w:t>
      </w:r>
      <w:r w:rsidRPr="00373715">
        <w:rPr>
          <w:rFonts w:hint="eastAsia"/>
          <w:szCs w:val="21"/>
          <w:highlight w:val="yellow"/>
        </w:rPr>
        <w:t>（升级</w:t>
      </w:r>
      <w:r w:rsidR="00A83FD8" w:rsidRPr="00373715">
        <w:rPr>
          <w:rFonts w:hint="eastAsia"/>
          <w:szCs w:val="21"/>
          <w:highlight w:val="yellow"/>
        </w:rPr>
        <w:t>2</w:t>
      </w:r>
      <w:r w:rsidR="00681109" w:rsidRPr="00373715">
        <w:rPr>
          <w:rFonts w:hint="eastAsia"/>
          <w:szCs w:val="21"/>
          <w:highlight w:val="yellow"/>
        </w:rPr>
        <w:t>张</w:t>
      </w:r>
      <w:r w:rsidRPr="00373715">
        <w:rPr>
          <w:rFonts w:hint="eastAsia"/>
          <w:szCs w:val="21"/>
          <w:highlight w:val="yellow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216888FC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14" cy="126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Pr="000150AB" w:rsidRDefault="003136A6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rFonts w:hint="eastAsia"/>
          <w:szCs w:val="21"/>
          <w:highlight w:val="yellow"/>
        </w:rPr>
        <w:t>无人机同频：</w:t>
      </w:r>
      <w:r w:rsidR="00424C64" w:rsidRPr="000150AB">
        <w:rPr>
          <w:rFonts w:hint="eastAsia"/>
          <w:szCs w:val="21"/>
          <w:highlight w:val="yellow"/>
        </w:rPr>
        <w:t>1</w:t>
      </w:r>
      <w:r w:rsidR="004716EA" w:rsidRPr="000150AB">
        <w:rPr>
          <w:rFonts w:hint="eastAsia"/>
          <w:szCs w:val="21"/>
          <w:highlight w:val="yellow"/>
        </w:rPr>
        <w:t>费，每次打出攻击牌会触发一次无人机被动</w:t>
      </w:r>
    </w:p>
    <w:p w14:paraId="036E3058" w14:textId="53B677C4" w:rsidR="00265477" w:rsidRDefault="00FD14B3" w:rsidP="00265477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65D3B3" wp14:editId="63C1473B">
            <wp:extent cx="1525039" cy="1159164"/>
            <wp:effectExtent l="0" t="0" r="0" b="3175"/>
            <wp:docPr id="2121938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717" cy="11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7428" w14:textId="1967D180" w:rsidR="003136A6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8F490E7" w14:textId="77777777" w:rsidR="00265477" w:rsidRDefault="00265477" w:rsidP="00265477">
      <w:pPr>
        <w:pStyle w:val="a9"/>
        <w:rPr>
          <w:rFonts w:hint="eastAsia"/>
          <w:szCs w:val="21"/>
        </w:rPr>
      </w:pPr>
    </w:p>
    <w:p w14:paraId="1102F16D" w14:textId="77777777" w:rsidR="00265477" w:rsidRPr="003136A6" w:rsidRDefault="00265477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600DEF" w:rsidRDefault="00723989" w:rsidP="00723989">
      <w:pPr>
        <w:ind w:left="720"/>
        <w:rPr>
          <w:rFonts w:hint="eastAsia"/>
          <w:szCs w:val="21"/>
        </w:rPr>
      </w:pPr>
      <w:r w:rsidRPr="00600DEF">
        <w:rPr>
          <w:noProof/>
          <w:szCs w:val="21"/>
        </w:rPr>
        <w:lastRenderedPageBreak/>
        <w:drawing>
          <wp:inline distT="0" distB="0" distL="0" distR="0" wp14:anchorId="1711DAE9" wp14:editId="0EA792DC">
            <wp:extent cx="1765426" cy="1339433"/>
            <wp:effectExtent l="0" t="0" r="6350" b="0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352" cy="135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0D5ACDCF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</w:t>
      </w:r>
      <w:r w:rsidR="00942ABC">
        <w:rPr>
          <w:szCs w:val="21"/>
        </w:rPr>
        <w:t>1</w:t>
      </w:r>
      <w:r w:rsidRPr="009421BC">
        <w:rPr>
          <w:szCs w:val="21"/>
        </w:rPr>
        <w:t xml:space="preserve"> 费，单体 4 伤（升级 6），</w:t>
      </w:r>
      <w:r w:rsidR="00942ABC">
        <w:rPr>
          <w:szCs w:val="21"/>
        </w:rPr>
        <w:t>2</w:t>
      </w:r>
      <w:r w:rsidRPr="009421BC">
        <w:rPr>
          <w:szCs w:val="21"/>
        </w:rPr>
        <w:t xml:space="preserve"> 层易伤（升级 </w:t>
      </w:r>
      <w:r w:rsidR="00942ABC">
        <w:rPr>
          <w:szCs w:val="21"/>
        </w:rPr>
        <w:t>3</w:t>
      </w:r>
      <w:r w:rsidRPr="009421BC">
        <w:rPr>
          <w:szCs w:val="21"/>
        </w:rPr>
        <w:t>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lastRenderedPageBreak/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 w:rsidRPr="00373715">
        <w:rPr>
          <w:noProof/>
          <w:szCs w:val="21"/>
          <w:highlight w:val="yellow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Pr="00783768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83768">
        <w:rPr>
          <w:szCs w:val="21"/>
          <w:highlight w:val="yellow"/>
        </w:rPr>
        <w:t>激光镭指：</w:t>
      </w:r>
      <w:r w:rsidR="00F876FE" w:rsidRPr="00783768">
        <w:rPr>
          <w:rFonts w:hint="eastAsia"/>
          <w:szCs w:val="21"/>
          <w:highlight w:val="yellow"/>
        </w:rPr>
        <w:t>1</w:t>
      </w:r>
      <w:r w:rsidRPr="00783768">
        <w:rPr>
          <w:szCs w:val="21"/>
          <w:highlight w:val="yellow"/>
        </w:rPr>
        <w:t xml:space="preserve"> 费，下一张攻击牌</w:t>
      </w:r>
      <w:r w:rsidR="00F876FE" w:rsidRPr="00783768">
        <w:rPr>
          <w:rFonts w:hint="eastAsia"/>
          <w:szCs w:val="21"/>
          <w:highlight w:val="yellow"/>
        </w:rPr>
        <w:t>额外打出一次</w:t>
      </w:r>
      <w:r w:rsidRPr="00783768">
        <w:rPr>
          <w:szCs w:val="21"/>
          <w:highlight w:val="yellow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77777777" w:rsidR="00265477" w:rsidRPr="00265477" w:rsidRDefault="00265477" w:rsidP="00265477">
      <w:pPr>
        <w:ind w:left="720"/>
        <w:rPr>
          <w:rFonts w:hint="eastAsia"/>
          <w:highlight w:val="yellow"/>
        </w:rPr>
      </w:pPr>
    </w:p>
    <w:p w14:paraId="45BFA7A1" w14:textId="4E15EA6B" w:rsidR="003136A6" w:rsidRDefault="00265477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1</w:t>
      </w:r>
    </w:p>
    <w:p w14:paraId="5981B104" w14:textId="77777777" w:rsidR="00265477" w:rsidRDefault="00265477" w:rsidP="00265477">
      <w:pPr>
        <w:pStyle w:val="a9"/>
        <w:rPr>
          <w:rFonts w:hint="eastAsia"/>
        </w:rPr>
      </w:pPr>
    </w:p>
    <w:p w14:paraId="4F2F028D" w14:textId="77777777" w:rsidR="00265477" w:rsidRPr="009421BC" w:rsidRDefault="00265477" w:rsidP="003136A6">
      <w:pPr>
        <w:numPr>
          <w:ilvl w:val="0"/>
          <w:numId w:val="23"/>
        </w:numPr>
        <w:rPr>
          <w:rFonts w:hint="eastAsia"/>
        </w:rPr>
      </w:pP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52516" w14:textId="77777777" w:rsidR="00433BB8" w:rsidRDefault="00433BB8" w:rsidP="00A626E1">
      <w:pPr>
        <w:rPr>
          <w:rFonts w:hint="eastAsia"/>
        </w:rPr>
      </w:pPr>
      <w:r>
        <w:separator/>
      </w:r>
    </w:p>
  </w:endnote>
  <w:endnote w:type="continuationSeparator" w:id="0">
    <w:p w14:paraId="455536F8" w14:textId="77777777" w:rsidR="00433BB8" w:rsidRDefault="00433BB8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43CA5" w14:textId="77777777" w:rsidR="00433BB8" w:rsidRDefault="00433BB8" w:rsidP="00A626E1">
      <w:pPr>
        <w:rPr>
          <w:rFonts w:hint="eastAsia"/>
        </w:rPr>
      </w:pPr>
      <w:r>
        <w:separator/>
      </w:r>
    </w:p>
  </w:footnote>
  <w:footnote w:type="continuationSeparator" w:id="0">
    <w:p w14:paraId="72B19B09" w14:textId="77777777" w:rsidR="00433BB8" w:rsidRDefault="00433BB8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150AB"/>
    <w:rsid w:val="00025C1E"/>
    <w:rsid w:val="000276FC"/>
    <w:rsid w:val="00034996"/>
    <w:rsid w:val="00080B45"/>
    <w:rsid w:val="00084069"/>
    <w:rsid w:val="000A473E"/>
    <w:rsid w:val="000B1EC8"/>
    <w:rsid w:val="000F3195"/>
    <w:rsid w:val="00103ACA"/>
    <w:rsid w:val="00114366"/>
    <w:rsid w:val="00153C1B"/>
    <w:rsid w:val="00162505"/>
    <w:rsid w:val="0016770D"/>
    <w:rsid w:val="00183D7D"/>
    <w:rsid w:val="001A3590"/>
    <w:rsid w:val="001E0514"/>
    <w:rsid w:val="001F4FF0"/>
    <w:rsid w:val="00206344"/>
    <w:rsid w:val="00254FFB"/>
    <w:rsid w:val="002604A9"/>
    <w:rsid w:val="00265477"/>
    <w:rsid w:val="002A4E34"/>
    <w:rsid w:val="002D2D2E"/>
    <w:rsid w:val="002F0A59"/>
    <w:rsid w:val="002F2B3C"/>
    <w:rsid w:val="0030356B"/>
    <w:rsid w:val="003136A6"/>
    <w:rsid w:val="00320DEE"/>
    <w:rsid w:val="0033371D"/>
    <w:rsid w:val="003500E7"/>
    <w:rsid w:val="003529DB"/>
    <w:rsid w:val="00373715"/>
    <w:rsid w:val="003837B4"/>
    <w:rsid w:val="003A264C"/>
    <w:rsid w:val="003C4799"/>
    <w:rsid w:val="003E3C7B"/>
    <w:rsid w:val="00401AC6"/>
    <w:rsid w:val="004024AE"/>
    <w:rsid w:val="00417C07"/>
    <w:rsid w:val="00424C64"/>
    <w:rsid w:val="00433BB8"/>
    <w:rsid w:val="00456F41"/>
    <w:rsid w:val="00460174"/>
    <w:rsid w:val="00462303"/>
    <w:rsid w:val="004675BF"/>
    <w:rsid w:val="004716EA"/>
    <w:rsid w:val="00490391"/>
    <w:rsid w:val="004B00AE"/>
    <w:rsid w:val="004B2DCA"/>
    <w:rsid w:val="004B7189"/>
    <w:rsid w:val="004B7A36"/>
    <w:rsid w:val="004C272A"/>
    <w:rsid w:val="004D2CF1"/>
    <w:rsid w:val="004F0CD0"/>
    <w:rsid w:val="004F58FC"/>
    <w:rsid w:val="00553C4B"/>
    <w:rsid w:val="005814BC"/>
    <w:rsid w:val="0059197B"/>
    <w:rsid w:val="005966B0"/>
    <w:rsid w:val="005C0BFA"/>
    <w:rsid w:val="005D571A"/>
    <w:rsid w:val="005F6934"/>
    <w:rsid w:val="00600DEF"/>
    <w:rsid w:val="006151EB"/>
    <w:rsid w:val="00624422"/>
    <w:rsid w:val="00647570"/>
    <w:rsid w:val="0065019B"/>
    <w:rsid w:val="006567F6"/>
    <w:rsid w:val="00671AD0"/>
    <w:rsid w:val="00672D0C"/>
    <w:rsid w:val="00677207"/>
    <w:rsid w:val="00681109"/>
    <w:rsid w:val="006870DF"/>
    <w:rsid w:val="006A3744"/>
    <w:rsid w:val="006A613E"/>
    <w:rsid w:val="006B5996"/>
    <w:rsid w:val="006E1348"/>
    <w:rsid w:val="00703AF3"/>
    <w:rsid w:val="00722306"/>
    <w:rsid w:val="00723989"/>
    <w:rsid w:val="00723C3F"/>
    <w:rsid w:val="00734122"/>
    <w:rsid w:val="00762750"/>
    <w:rsid w:val="007630F1"/>
    <w:rsid w:val="00783768"/>
    <w:rsid w:val="00784992"/>
    <w:rsid w:val="00785DBD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42ABC"/>
    <w:rsid w:val="009564A6"/>
    <w:rsid w:val="009652CB"/>
    <w:rsid w:val="00971562"/>
    <w:rsid w:val="009C60CF"/>
    <w:rsid w:val="009E021B"/>
    <w:rsid w:val="009E5C45"/>
    <w:rsid w:val="009E6651"/>
    <w:rsid w:val="00A11F96"/>
    <w:rsid w:val="00A2023E"/>
    <w:rsid w:val="00A2371F"/>
    <w:rsid w:val="00A26319"/>
    <w:rsid w:val="00A339BC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B374F"/>
    <w:rsid w:val="00AB7DAC"/>
    <w:rsid w:val="00AD3133"/>
    <w:rsid w:val="00AD7700"/>
    <w:rsid w:val="00B12D07"/>
    <w:rsid w:val="00B37AD8"/>
    <w:rsid w:val="00B4268D"/>
    <w:rsid w:val="00B852BF"/>
    <w:rsid w:val="00BA43FD"/>
    <w:rsid w:val="00BC7020"/>
    <w:rsid w:val="00BF4A20"/>
    <w:rsid w:val="00C03DD2"/>
    <w:rsid w:val="00C10DF1"/>
    <w:rsid w:val="00C14700"/>
    <w:rsid w:val="00C70E0E"/>
    <w:rsid w:val="00C73A54"/>
    <w:rsid w:val="00C931D4"/>
    <w:rsid w:val="00CD725F"/>
    <w:rsid w:val="00CE4B3F"/>
    <w:rsid w:val="00D015B9"/>
    <w:rsid w:val="00D073D1"/>
    <w:rsid w:val="00D556D8"/>
    <w:rsid w:val="00D63729"/>
    <w:rsid w:val="00D833A5"/>
    <w:rsid w:val="00D9098D"/>
    <w:rsid w:val="00D93807"/>
    <w:rsid w:val="00DA2436"/>
    <w:rsid w:val="00DD023B"/>
    <w:rsid w:val="00DF722B"/>
    <w:rsid w:val="00E02052"/>
    <w:rsid w:val="00E051B7"/>
    <w:rsid w:val="00E44E2F"/>
    <w:rsid w:val="00E47994"/>
    <w:rsid w:val="00E55ADB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6847"/>
    <w:rsid w:val="00F5771A"/>
    <w:rsid w:val="00F630A3"/>
    <w:rsid w:val="00F651B1"/>
    <w:rsid w:val="00F676B3"/>
    <w:rsid w:val="00F764FF"/>
    <w:rsid w:val="00F876FE"/>
    <w:rsid w:val="00F97C4F"/>
    <w:rsid w:val="00FC012C"/>
    <w:rsid w:val="00FC16FE"/>
    <w:rsid w:val="00FD14B3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1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66" Type="http://schemas.openxmlformats.org/officeDocument/2006/relationships/image" Target="media/image60.jpe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png"/><Relationship Id="rId50" Type="http://schemas.openxmlformats.org/officeDocument/2006/relationships/image" Target="media/image44.jpeg"/><Relationship Id="rId55" Type="http://schemas.openxmlformats.org/officeDocument/2006/relationships/image" Target="media/image4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2671</TotalTime>
  <Pages>11</Pages>
  <Words>1255</Words>
  <Characters>1356</Characters>
  <Application>Microsoft Office Word</Application>
  <DocSecurity>0</DocSecurity>
  <Lines>104</Lines>
  <Paragraphs>104</Paragraphs>
  <ScaleCrop>false</ScaleCrop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32</cp:revision>
  <dcterms:created xsi:type="dcterms:W3CDTF">2026-04-01T06:20:00Z</dcterms:created>
  <dcterms:modified xsi:type="dcterms:W3CDTF">2026-04-16T02:07:00Z</dcterms:modified>
</cp:coreProperties>
</file>