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FC012C" w:rsidRDefault="00E83E8B" w:rsidP="00723989">
      <w:pPr>
        <w:ind w:left="720"/>
        <w:rPr>
          <w:rFonts w:hint="eastAsia"/>
          <w:szCs w:val="21"/>
        </w:rPr>
      </w:pPr>
      <w:r w:rsidRPr="00FC012C">
        <w:rPr>
          <w:rFonts w:hint="eastAsia"/>
          <w:noProof/>
          <w:szCs w:val="21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3D85D773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高空突袭：3 费，群体 21 伤（升级 24），</w:t>
      </w:r>
      <w:proofErr w:type="gramStart"/>
      <w:r w:rsidRPr="009421BC">
        <w:rPr>
          <w:szCs w:val="21"/>
        </w:rPr>
        <w:t>击</w:t>
      </w:r>
      <w:proofErr w:type="gramEnd"/>
      <w:r w:rsidRPr="009421BC">
        <w:rPr>
          <w:szCs w:val="21"/>
        </w:rPr>
        <w:t xml:space="preserve">杀敌人获得 </w:t>
      </w:r>
      <w:r w:rsidR="004C272A">
        <w:rPr>
          <w:rFonts w:hint="eastAsia"/>
          <w:szCs w:val="21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</w:t>
      </w:r>
      <w:proofErr w:type="gramStart"/>
      <w:r w:rsidRPr="00E81807">
        <w:rPr>
          <w:szCs w:val="21"/>
          <w:highlight w:val="yellow"/>
        </w:rPr>
        <w:t>层老师</w:t>
      </w:r>
      <w:proofErr w:type="gramEnd"/>
      <w:r w:rsidRPr="00E81807">
        <w:rPr>
          <w:szCs w:val="21"/>
          <w:highlight w:val="yellow"/>
        </w:rPr>
        <w:t xml:space="preserve">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6D391B61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：1费，获得8点格挡，1层师生羁绊</w:t>
      </w:r>
    </w:p>
    <w:p w14:paraId="4C13DF76" w14:textId="50B78A16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78C06078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</w:t>
      </w:r>
      <w:r w:rsidR="004C272A">
        <w:rPr>
          <w:rFonts w:hint="eastAsia"/>
          <w:szCs w:val="21"/>
        </w:rPr>
        <w:t>消耗1</w:t>
      </w:r>
      <w:r>
        <w:rPr>
          <w:rFonts w:hint="eastAsia"/>
          <w:szCs w:val="21"/>
        </w:rPr>
        <w:t>层师生羁绊，</w:t>
      </w:r>
      <w:r w:rsidR="004C272A">
        <w:rPr>
          <w:rFonts w:hint="eastAsia"/>
          <w:szCs w:val="21"/>
        </w:rPr>
        <w:t>获得4点能量（升级0费）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 xml:space="preserve">那片星空，名为奇迹：1 费，固有，每打出 1 </w:t>
      </w:r>
      <w:proofErr w:type="gramStart"/>
      <w:r w:rsidRPr="009421BC">
        <w:rPr>
          <w:szCs w:val="21"/>
        </w:rPr>
        <w:t>张能力牌</w:t>
      </w:r>
      <w:proofErr w:type="gramEnd"/>
      <w:r w:rsidRPr="009421BC">
        <w:rPr>
          <w:szCs w:val="21"/>
        </w:rPr>
        <w:t>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lastRenderedPageBreak/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proofErr w:type="gramStart"/>
      <w:r w:rsidRPr="00A11F96">
        <w:rPr>
          <w:szCs w:val="21"/>
          <w:highlight w:val="yellow"/>
        </w:rPr>
        <w:t>敌造成</w:t>
      </w:r>
      <w:proofErr w:type="gramEnd"/>
      <w:r w:rsidRPr="00A11F96">
        <w:rPr>
          <w:szCs w:val="21"/>
          <w:highlight w:val="yellow"/>
        </w:rPr>
        <w:t xml:space="preserve">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2F0A59"/>
    <w:rsid w:val="00320DEE"/>
    <w:rsid w:val="003500E7"/>
    <w:rsid w:val="003837B4"/>
    <w:rsid w:val="003E3C7B"/>
    <w:rsid w:val="00456F41"/>
    <w:rsid w:val="00460174"/>
    <w:rsid w:val="004B2DCA"/>
    <w:rsid w:val="004B7189"/>
    <w:rsid w:val="004B7A36"/>
    <w:rsid w:val="004C272A"/>
    <w:rsid w:val="004F58FC"/>
    <w:rsid w:val="00553C4B"/>
    <w:rsid w:val="0059197B"/>
    <w:rsid w:val="005C0BF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907FC"/>
    <w:rsid w:val="00A96C6D"/>
    <w:rsid w:val="00AB374F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5771A"/>
    <w:rsid w:val="00F630A3"/>
    <w:rsid w:val="00F651B1"/>
    <w:rsid w:val="00F676B3"/>
    <w:rsid w:val="00F764FF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10</Pages>
  <Words>521</Words>
  <Characters>1848</Characters>
  <Application>Microsoft Office Word</Application>
  <DocSecurity>0</DocSecurity>
  <Lines>46</Lines>
  <Paragraphs>42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10</cp:revision>
  <dcterms:created xsi:type="dcterms:W3CDTF">2026-04-01T06:20:00Z</dcterms:created>
  <dcterms:modified xsi:type="dcterms:W3CDTF">2026-04-10T02:49:00Z</dcterms:modified>
</cp:coreProperties>
</file>