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BA31BC" w14:textId="053DC03A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月雪宫子</w:t>
      </w:r>
      <w:r w:rsidRPr="009421BC">
        <w:rPr>
          <w:rFonts w:ascii="微软雅黑" w:eastAsia="微软雅黑" w:hAnsi="微软雅黑" w:cs="微软雅黑" w:hint="eastAsia"/>
          <w:b/>
          <w:bCs/>
          <w:sz w:val="32"/>
          <w:szCs w:val="32"/>
        </w:rPr>
        <w:t>・</w:t>
      </w:r>
      <w:r w:rsidRPr="009421BC">
        <w:rPr>
          <w:rFonts w:ascii="等线" w:eastAsia="等线" w:hAnsi="等线" w:cs="等线" w:hint="eastAsia"/>
          <w:b/>
          <w:bCs/>
          <w:sz w:val="32"/>
          <w:szCs w:val="32"/>
        </w:rPr>
        <w:t>完整牌组</w:t>
      </w:r>
    </w:p>
    <w:p w14:paraId="1B12E9B1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核心机制（固定）</w:t>
      </w:r>
    </w:p>
    <w:p w14:paraId="3F9BF076" w14:textId="77777777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弹夹：冲锋枪类卡牌专属耗材，无弹夹无法打出；仅通过换弹 / 切枪 / 技能 / 能力获取</w:t>
      </w:r>
    </w:p>
    <w:p w14:paraId="5C64AB71" w14:textId="51545964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投掷物：0 费、使用后消耗，无法直接抓取，仅由军备箱生成</w:t>
      </w:r>
    </w:p>
    <w:p w14:paraId="1D120052" w14:textId="77777777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小队支援：美游 / 咲 / 萌绘效果完全差异化，无重复模板</w:t>
      </w:r>
    </w:p>
    <w:p w14:paraId="56A2FD57" w14:textId="77777777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老师羁绊：专属特殊资源，用于强化守护、无人机、弹夹补给</w:t>
      </w:r>
    </w:p>
    <w:p w14:paraId="12869D0F" w14:textId="7FFAB597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闪光无人机：回合结束被动</w:t>
      </w:r>
      <w:r w:rsidR="008A6E67">
        <w:rPr>
          <w:szCs w:val="21"/>
        </w:rPr>
        <w:t>7</w:t>
      </w:r>
      <w:r w:rsidRPr="009421BC">
        <w:rPr>
          <w:szCs w:val="21"/>
        </w:rPr>
        <w:t xml:space="preserve">伤 + </w:t>
      </w:r>
      <w:r w:rsidR="008A6E67">
        <w:rPr>
          <w:szCs w:val="21"/>
        </w:rPr>
        <w:t>5</w:t>
      </w:r>
      <w:r w:rsidRPr="009421BC">
        <w:rPr>
          <w:szCs w:val="21"/>
        </w:rPr>
        <w:t>格挡；激发为全屏爆发，专属联动</w:t>
      </w:r>
    </w:p>
    <w:p w14:paraId="514411BA" w14:textId="77777777" w:rsid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初始遗物：最初的梦想（破旧名片）</w:t>
      </w:r>
    </w:p>
    <w:p w14:paraId="5FD44362" w14:textId="79B42E2D" w:rsidR="0088266B" w:rsidRPr="009421BC" w:rsidRDefault="0088266B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2C596094" wp14:editId="621FD17A">
            <wp:extent cx="2894330" cy="2286000"/>
            <wp:effectExtent l="0" t="0" r="0" b="0"/>
            <wp:docPr id="1032629062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4330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B972C7" w14:textId="74850725" w:rsidR="009421BC" w:rsidRDefault="009421BC" w:rsidP="003E3C7B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战斗开始时，获得1 层老师羁绊</w:t>
      </w:r>
    </w:p>
    <w:p w14:paraId="09687A3D" w14:textId="71753A52" w:rsidR="009421BC" w:rsidRPr="009421BC" w:rsidRDefault="009421BC" w:rsidP="009421BC">
      <w:pPr>
        <w:tabs>
          <w:tab w:val="num" w:pos="720"/>
        </w:tabs>
        <w:rPr>
          <w:rFonts w:hint="eastAsia"/>
          <w:szCs w:val="21"/>
        </w:rPr>
      </w:pPr>
      <w:r w:rsidRPr="009421BC">
        <w:rPr>
          <w:szCs w:val="21"/>
        </w:rPr>
        <w:t>每场战斗初始携带1 个弹夹</w:t>
      </w:r>
    </w:p>
    <w:p w14:paraId="08262691" w14:textId="77777777" w:rsidR="009421BC" w:rsidRPr="009421BC" w:rsidRDefault="00000000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3B6773CA">
          <v:rect id="_x0000_i1025" style="width:0;height:1.5pt" o:hrstd="t" o:hrnoshade="t" o:hr="t" fillcolor="#ebebeb" stroked="f"/>
        </w:pict>
      </w:r>
    </w:p>
    <w:p w14:paraId="3AA24931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攻击牌</w:t>
      </w:r>
    </w:p>
    <w:p w14:paraId="7EDE9F55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普通</w:t>
      </w:r>
    </w:p>
    <w:p w14:paraId="3D938B79" w14:textId="77777777" w:rsidR="009421BC" w:rsidRDefault="009421BC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打击：1 费，单体 6 伤（升级 9）</w:t>
      </w:r>
    </w:p>
    <w:p w14:paraId="2876BA8A" w14:textId="392493C3" w:rsidR="009652CB" w:rsidRPr="009421BC" w:rsidRDefault="009652CB" w:rsidP="009652CB">
      <w:pPr>
        <w:ind w:left="720"/>
        <w:rPr>
          <w:rFonts w:hint="eastAsia"/>
          <w:szCs w:val="21"/>
        </w:rPr>
      </w:pPr>
      <w:r w:rsidRPr="00CD725F">
        <w:rPr>
          <w:noProof/>
          <w:szCs w:val="21"/>
        </w:rPr>
        <w:drawing>
          <wp:inline distT="0" distB="0" distL="0" distR="0" wp14:anchorId="5A6DBA68" wp14:editId="5D922789">
            <wp:extent cx="1514723" cy="1135825"/>
            <wp:effectExtent l="0" t="0" r="0" b="7620"/>
            <wp:docPr id="240031184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7161" cy="11526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5A63B7" w14:textId="77777777" w:rsidR="009421BC" w:rsidRDefault="009421BC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冲锋扫射：1 费 1 弹夹，单体 3×4（升级 4×4）【SMG，无弹夹不可打】</w:t>
      </w:r>
    </w:p>
    <w:p w14:paraId="096F7867" w14:textId="6181371F" w:rsidR="00BA43FD" w:rsidRPr="009421BC" w:rsidRDefault="00BA43FD" w:rsidP="00BA43FD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604D7637" wp14:editId="5470AD67">
            <wp:extent cx="1510748" cy="1147943"/>
            <wp:effectExtent l="0" t="0" r="0" b="0"/>
            <wp:docPr id="992188954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9329" cy="116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B05D9E" w14:textId="77777777" w:rsidR="009421BC" w:rsidRPr="000B1EC8" w:rsidRDefault="009421BC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r w:rsidRPr="000B1EC8">
        <w:rPr>
          <w:szCs w:val="21"/>
          <w:highlight w:val="yellow"/>
        </w:rPr>
        <w:t>切枪永远比换弹快：1 费，单体 8 伤（升级 10），获得 1 弹夹</w:t>
      </w:r>
    </w:p>
    <w:p w14:paraId="6E69D92A" w14:textId="683C75E9" w:rsidR="00DD023B" w:rsidRPr="009421BC" w:rsidRDefault="00DD023B" w:rsidP="00DD023B">
      <w:pPr>
        <w:ind w:left="720"/>
        <w:rPr>
          <w:rFonts w:hint="eastAsia"/>
          <w:szCs w:val="21"/>
        </w:rPr>
      </w:pPr>
      <w:r>
        <w:rPr>
          <w:noProof/>
          <w:szCs w:val="21"/>
        </w:rPr>
        <w:lastRenderedPageBreak/>
        <w:drawing>
          <wp:inline distT="0" distB="0" distL="0" distR="0" wp14:anchorId="4D9317D3" wp14:editId="246E87B3">
            <wp:extent cx="1665798" cy="1170294"/>
            <wp:effectExtent l="0" t="0" r="0" b="0"/>
            <wp:docPr id="1896056371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8232" cy="1179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42CB9" w14:textId="77777777" w:rsidR="009421BC" w:rsidRPr="00907D2F" w:rsidRDefault="009421BC" w:rsidP="009421BC">
      <w:pPr>
        <w:numPr>
          <w:ilvl w:val="0"/>
          <w:numId w:val="14"/>
        </w:numPr>
        <w:rPr>
          <w:rFonts w:hint="eastAsia"/>
          <w:szCs w:val="21"/>
          <w:highlight w:val="yellow"/>
        </w:rPr>
      </w:pPr>
      <w:r w:rsidRPr="00907D2F">
        <w:rPr>
          <w:szCs w:val="21"/>
          <w:highlight w:val="yellow"/>
        </w:rPr>
        <w:t>疾走奔袭：1 费，单体 12 伤，抽 1 张（升级抽 2）</w:t>
      </w:r>
    </w:p>
    <w:p w14:paraId="6D555C32" w14:textId="51AFC743" w:rsidR="00DD023B" w:rsidRPr="009421BC" w:rsidRDefault="00DD023B" w:rsidP="00DD023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1A1B62E6" wp14:editId="66429C2E">
            <wp:extent cx="1649420" cy="1251420"/>
            <wp:effectExtent l="0" t="0" r="8255" b="6350"/>
            <wp:docPr id="345671624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2351" cy="12688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348322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罕见</w:t>
      </w:r>
    </w:p>
    <w:p w14:paraId="7D8B87CF" w14:textId="0F14BAE0" w:rsidR="00DD023B" w:rsidRPr="00DD023B" w:rsidRDefault="009421BC" w:rsidP="00DD023B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压制射击：2 费 1 弹夹，全体 4×4（升级 5×4），全体 1 层虚弱（升级 2）【SMG 群攻】</w:t>
      </w:r>
    </w:p>
    <w:p w14:paraId="48B43DC4" w14:textId="4E9C5FED" w:rsidR="009652CB" w:rsidRPr="009421BC" w:rsidRDefault="00DD023B" w:rsidP="009652CB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drawing>
          <wp:inline distT="0" distB="0" distL="0" distR="0" wp14:anchorId="1D22CE5D" wp14:editId="4E45C926">
            <wp:extent cx="1566456" cy="1189590"/>
            <wp:effectExtent l="0" t="0" r="0" b="0"/>
            <wp:docPr id="857399882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4906" cy="12036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780B5B" w14:textId="77777777" w:rsidR="00723989" w:rsidRDefault="009421BC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CQB 作战：2 费，单体 8 伤（升级 11），9 格挡（升级 12），抽 1 张</w:t>
      </w:r>
    </w:p>
    <w:p w14:paraId="2AECF4AF" w14:textId="1B52FB1B" w:rsidR="009421BC" w:rsidRPr="009421BC" w:rsidRDefault="00723989" w:rsidP="00723989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109F06EF" wp14:editId="2840E4B1">
            <wp:extent cx="1546272" cy="1173161"/>
            <wp:effectExtent l="0" t="0" r="0" b="8255"/>
            <wp:docPr id="17438711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3836" cy="11864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739698" w14:textId="77777777" w:rsidR="009421BC" w:rsidRPr="00025C1E" w:rsidRDefault="009421BC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025C1E">
        <w:rPr>
          <w:szCs w:val="21"/>
          <w:highlight w:val="yellow"/>
        </w:rPr>
        <w:t>小队支援</w:t>
      </w:r>
      <w:r w:rsidRPr="00025C1E">
        <w:rPr>
          <w:rFonts w:ascii="微软雅黑" w:eastAsia="微软雅黑" w:hAnsi="微软雅黑" w:cs="微软雅黑" w:hint="eastAsia"/>
          <w:szCs w:val="21"/>
          <w:highlight w:val="yellow"/>
        </w:rPr>
        <w:t>・</w:t>
      </w:r>
      <w:r w:rsidRPr="00025C1E">
        <w:rPr>
          <w:rFonts w:ascii="等线" w:eastAsia="等线" w:hAnsi="等线" w:cs="等线" w:hint="eastAsia"/>
          <w:szCs w:val="21"/>
          <w:highlight w:val="yellow"/>
        </w:rPr>
        <w:t>美游：</w:t>
      </w:r>
      <w:r w:rsidRPr="00025C1E">
        <w:rPr>
          <w:szCs w:val="21"/>
          <w:highlight w:val="yellow"/>
        </w:rPr>
        <w:t>2 费，无视护盾单体 12 伤（升级 15），获得 1 弹夹</w:t>
      </w:r>
    </w:p>
    <w:p w14:paraId="70F550F3" w14:textId="61A51A78" w:rsidR="00CD725F" w:rsidRPr="009421BC" w:rsidRDefault="00CD725F" w:rsidP="00CD725F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FAD5AF3" wp14:editId="66BE16BA">
            <wp:extent cx="1521765" cy="1154568"/>
            <wp:effectExtent l="0" t="0" r="2540" b="7620"/>
            <wp:docPr id="1169434141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9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1660" cy="116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6527D2" w14:textId="2EFEE336" w:rsidR="009421BC" w:rsidRPr="000276FC" w:rsidRDefault="009421BC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0276FC">
        <w:rPr>
          <w:szCs w:val="21"/>
          <w:highlight w:val="yellow"/>
        </w:rPr>
        <w:t>小队支援</w:t>
      </w:r>
      <w:r w:rsidRPr="000276FC">
        <w:rPr>
          <w:rFonts w:ascii="微软雅黑" w:eastAsia="微软雅黑" w:hAnsi="微软雅黑" w:cs="微软雅黑" w:hint="eastAsia"/>
          <w:szCs w:val="21"/>
          <w:highlight w:val="yellow"/>
        </w:rPr>
        <w:t>・</w:t>
      </w:r>
      <w:r w:rsidRPr="000276FC">
        <w:rPr>
          <w:rFonts w:ascii="等线" w:eastAsia="等线" w:hAnsi="等线" w:cs="等线" w:hint="eastAsia"/>
          <w:szCs w:val="21"/>
          <w:highlight w:val="yellow"/>
        </w:rPr>
        <w:t>咲：</w:t>
      </w:r>
      <w:r w:rsidRPr="000276FC">
        <w:rPr>
          <w:szCs w:val="21"/>
          <w:highlight w:val="yellow"/>
        </w:rPr>
        <w:t>3 费，全体 5</w:t>
      </w:r>
      <w:r w:rsidR="003E3C7B" w:rsidRPr="000276FC">
        <w:rPr>
          <w:rFonts w:hint="eastAsia"/>
          <w:szCs w:val="21"/>
          <w:highlight w:val="yellow"/>
        </w:rPr>
        <w:t>*2</w:t>
      </w:r>
      <w:r w:rsidRPr="000276FC">
        <w:rPr>
          <w:szCs w:val="21"/>
          <w:highlight w:val="yellow"/>
        </w:rPr>
        <w:t xml:space="preserve"> 伤（升级 6</w:t>
      </w:r>
      <w:r w:rsidR="003E3C7B" w:rsidRPr="000276FC">
        <w:rPr>
          <w:rFonts w:hint="eastAsia"/>
          <w:szCs w:val="21"/>
          <w:highlight w:val="yellow"/>
        </w:rPr>
        <w:t xml:space="preserve">*2 </w:t>
      </w:r>
      <w:r w:rsidRPr="000276FC">
        <w:rPr>
          <w:szCs w:val="21"/>
          <w:highlight w:val="yellow"/>
        </w:rPr>
        <w:t xml:space="preserve">），敌方本回合伤害 - 3（升级 - </w:t>
      </w:r>
      <w:r w:rsidR="003E3C7B" w:rsidRPr="000276FC">
        <w:rPr>
          <w:rFonts w:hint="eastAsia"/>
          <w:szCs w:val="21"/>
          <w:highlight w:val="yellow"/>
        </w:rPr>
        <w:t>4</w:t>
      </w:r>
      <w:r w:rsidRPr="000276FC">
        <w:rPr>
          <w:szCs w:val="21"/>
          <w:highlight w:val="yellow"/>
        </w:rPr>
        <w:t>）</w:t>
      </w:r>
    </w:p>
    <w:p w14:paraId="730184E6" w14:textId="5C601B57" w:rsidR="00CD725F" w:rsidRPr="009421BC" w:rsidRDefault="00CD725F" w:rsidP="00CD725F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93C4640" wp14:editId="6719E048">
            <wp:extent cx="1509505" cy="1146341"/>
            <wp:effectExtent l="0" t="0" r="0" b="0"/>
            <wp:docPr id="651723325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8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9934" cy="11542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0104F5" w14:textId="77777777" w:rsidR="00723989" w:rsidRDefault="009421BC" w:rsidP="009421BC">
      <w:pPr>
        <w:numPr>
          <w:ilvl w:val="0"/>
          <w:numId w:val="15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破门而入：2 费，全体 8 伤（升级 10），抽 1 张</w:t>
      </w:r>
    </w:p>
    <w:p w14:paraId="73B5A4FD" w14:textId="1C2D1565" w:rsidR="009421BC" w:rsidRPr="009421BC" w:rsidRDefault="00E83E8B" w:rsidP="00723989">
      <w:pPr>
        <w:ind w:left="720"/>
        <w:rPr>
          <w:rFonts w:hint="eastAsia"/>
          <w:szCs w:val="21"/>
          <w:highlight w:val="yellow"/>
        </w:rPr>
      </w:pPr>
      <w:r>
        <w:rPr>
          <w:rFonts w:hint="eastAsia"/>
          <w:noProof/>
          <w:szCs w:val="21"/>
          <w:highlight w:val="yellow"/>
        </w:rPr>
        <w:lastRenderedPageBreak/>
        <w:drawing>
          <wp:inline distT="0" distB="0" distL="0" distR="0" wp14:anchorId="14DE99A4" wp14:editId="16314DAC">
            <wp:extent cx="1341311" cy="1017657"/>
            <wp:effectExtent l="0" t="0" r="0" b="0"/>
            <wp:docPr id="79171686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5125" cy="10281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8767F0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稀有</w:t>
      </w:r>
    </w:p>
    <w:p w14:paraId="57AB1690" w14:textId="0B4139D0" w:rsidR="009421BC" w:rsidRPr="004F58FC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r w:rsidRPr="004F58FC">
        <w:rPr>
          <w:szCs w:val="21"/>
          <w:highlight w:val="yellow"/>
        </w:rPr>
        <w:t>小队支援</w:t>
      </w:r>
      <w:r w:rsidRPr="004F58FC">
        <w:rPr>
          <w:rFonts w:ascii="微软雅黑" w:eastAsia="微软雅黑" w:hAnsi="微软雅黑" w:cs="微软雅黑" w:hint="eastAsia"/>
          <w:szCs w:val="21"/>
          <w:highlight w:val="yellow"/>
        </w:rPr>
        <w:t>・</w:t>
      </w:r>
      <w:r w:rsidRPr="004F58FC">
        <w:rPr>
          <w:rFonts w:ascii="等线" w:eastAsia="等线" w:hAnsi="等线" w:cs="等线" w:hint="eastAsia"/>
          <w:szCs w:val="21"/>
          <w:highlight w:val="yellow"/>
        </w:rPr>
        <w:t>萌绘：</w:t>
      </w:r>
      <w:r w:rsidRPr="004F58FC">
        <w:rPr>
          <w:szCs w:val="21"/>
          <w:highlight w:val="yellow"/>
        </w:rPr>
        <w:t>5 费，全体 7×</w:t>
      </w:r>
      <w:r w:rsidR="00CD725F" w:rsidRPr="004F58FC">
        <w:rPr>
          <w:rFonts w:hint="eastAsia"/>
          <w:szCs w:val="21"/>
          <w:highlight w:val="yellow"/>
        </w:rPr>
        <w:t>4</w:t>
      </w:r>
      <w:r w:rsidRPr="004F58FC">
        <w:rPr>
          <w:szCs w:val="21"/>
          <w:highlight w:val="yellow"/>
        </w:rPr>
        <w:t>（升级 10×</w:t>
      </w:r>
      <w:r w:rsidR="00CD725F" w:rsidRPr="004F58FC">
        <w:rPr>
          <w:rFonts w:hint="eastAsia"/>
          <w:szCs w:val="21"/>
          <w:highlight w:val="yellow"/>
        </w:rPr>
        <w:t>4</w:t>
      </w:r>
      <w:r w:rsidRPr="004F58FC">
        <w:rPr>
          <w:szCs w:val="21"/>
          <w:highlight w:val="yellow"/>
        </w:rPr>
        <w:t>）</w:t>
      </w:r>
    </w:p>
    <w:p w14:paraId="6E641868" w14:textId="51FBB20D" w:rsidR="00CD725F" w:rsidRPr="009421BC" w:rsidRDefault="00CD725F" w:rsidP="00CD725F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CBE24C3" wp14:editId="7FFEA556">
            <wp:extent cx="1777117" cy="1348304"/>
            <wp:effectExtent l="0" t="0" r="0" b="4445"/>
            <wp:docPr id="1519546636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0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3309" cy="13605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8D6AE0" w14:textId="77777777" w:rsidR="009421BC" w:rsidRPr="001A3590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r w:rsidRPr="001A3590">
        <w:rPr>
          <w:szCs w:val="21"/>
          <w:highlight w:val="yellow"/>
        </w:rPr>
        <w:t>精准突袭：1 费，单体 15 伤（升级 18），1 层易伤</w:t>
      </w:r>
    </w:p>
    <w:p w14:paraId="33F76852" w14:textId="16CCA593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18A2DD28" wp14:editId="7FDE659B">
            <wp:extent cx="1510645" cy="1149084"/>
            <wp:effectExtent l="0" t="0" r="0" b="0"/>
            <wp:docPr id="195578179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3688" cy="1159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4A080A" w14:textId="77777777" w:rsidR="009421BC" w:rsidRPr="00F676B3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r w:rsidRPr="00F676B3">
        <w:rPr>
          <w:szCs w:val="21"/>
          <w:highlight w:val="yellow"/>
        </w:rPr>
        <w:t>火力倾泻：1 费 X 弹夹，单体 5×(X×2)（升级 6×(X×2)）【SMG 终极爆发】</w:t>
      </w:r>
    </w:p>
    <w:p w14:paraId="74B72BA5" w14:textId="29C07EC7" w:rsidR="00DD023B" w:rsidRPr="009421BC" w:rsidRDefault="00DD023B" w:rsidP="00DD023B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58CC5B0E" wp14:editId="32CDFBDB">
            <wp:extent cx="1563901" cy="1098440"/>
            <wp:effectExtent l="0" t="0" r="0" b="6985"/>
            <wp:docPr id="2134731525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9244" cy="11092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233A5B" w14:textId="77777777" w:rsidR="009421BC" w:rsidRPr="00AB374F" w:rsidRDefault="009421BC" w:rsidP="009421BC">
      <w:pPr>
        <w:numPr>
          <w:ilvl w:val="0"/>
          <w:numId w:val="16"/>
        </w:numPr>
        <w:rPr>
          <w:rFonts w:hint="eastAsia"/>
          <w:szCs w:val="21"/>
          <w:highlight w:val="yellow"/>
        </w:rPr>
      </w:pPr>
      <w:bookmarkStart w:id="0" w:name="OLE_LINK1"/>
      <w:r w:rsidRPr="00AB374F">
        <w:rPr>
          <w:szCs w:val="21"/>
          <w:highlight w:val="yellow"/>
        </w:rPr>
        <w:t>闪光无人机出动：3 费，全体 10 伤（升级 12），获得闪光无人机，生成「无人机突袭」</w:t>
      </w:r>
    </w:p>
    <w:bookmarkEnd w:id="0"/>
    <w:p w14:paraId="4512039B" w14:textId="7FAE6FD7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71895AF3" wp14:editId="15981DFC">
            <wp:extent cx="1540214" cy="1170333"/>
            <wp:effectExtent l="0" t="0" r="3175" b="0"/>
            <wp:docPr id="81951545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6376" cy="11826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827CEA" w14:textId="77777777" w:rsidR="009421BC" w:rsidRDefault="009421BC" w:rsidP="009421BC">
      <w:pPr>
        <w:numPr>
          <w:ilvl w:val="0"/>
          <w:numId w:val="16"/>
        </w:numPr>
        <w:rPr>
          <w:rFonts w:hint="eastAsia"/>
          <w:szCs w:val="21"/>
        </w:rPr>
      </w:pPr>
      <w:r w:rsidRPr="009421BC">
        <w:rPr>
          <w:szCs w:val="21"/>
        </w:rPr>
        <w:t>高空突袭：3 费，群体 21 伤（升级 24），击杀敌人获得 1 弹夹</w:t>
      </w:r>
    </w:p>
    <w:p w14:paraId="24943EB3" w14:textId="28D17CB7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55483087" wp14:editId="072DB751">
            <wp:extent cx="1526388" cy="1158075"/>
            <wp:effectExtent l="0" t="0" r="0" b="4445"/>
            <wp:docPr id="2004313149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9808" cy="11682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FEFE43" w14:textId="77777777" w:rsidR="009421BC" w:rsidRPr="009421BC" w:rsidRDefault="00000000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0AD1F1B0">
          <v:rect id="_x0000_i1026" style="width:0;height:1.5pt" o:hrstd="t" o:hrnoshade="t" o:hr="t" fillcolor="#ebebeb" stroked="f"/>
        </w:pict>
      </w:r>
    </w:p>
    <w:p w14:paraId="3B6D47B4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技能牌</w:t>
      </w:r>
    </w:p>
    <w:p w14:paraId="6A648580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普通</w:t>
      </w:r>
    </w:p>
    <w:p w14:paraId="2D6279C9" w14:textId="77777777" w:rsidR="009421BC" w:rsidRDefault="009421BC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应急换弹：1 费，获得 2 弹夹（升级 3）</w:t>
      </w:r>
    </w:p>
    <w:p w14:paraId="37122621" w14:textId="0FE10EB0" w:rsidR="001F4FF0" w:rsidRPr="009421BC" w:rsidRDefault="001F4FF0" w:rsidP="001F4FF0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lastRenderedPageBreak/>
        <w:drawing>
          <wp:inline distT="0" distB="0" distL="0" distR="0" wp14:anchorId="29DFC906" wp14:editId="3F50CA3D">
            <wp:extent cx="1616915" cy="1228615"/>
            <wp:effectExtent l="0" t="0" r="2540" b="0"/>
            <wp:docPr id="534099600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3537" cy="1241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E6D848" w14:textId="02858A44" w:rsidR="009421BC" w:rsidRDefault="009421BC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 xml:space="preserve">防御：1 费，获得 </w:t>
      </w:r>
      <w:r w:rsidR="00723989">
        <w:rPr>
          <w:rFonts w:hint="eastAsia"/>
          <w:szCs w:val="21"/>
          <w:highlight w:val="yellow"/>
        </w:rPr>
        <w:t>5</w:t>
      </w:r>
      <w:r w:rsidRPr="009421BC">
        <w:rPr>
          <w:szCs w:val="21"/>
          <w:highlight w:val="yellow"/>
        </w:rPr>
        <w:t xml:space="preserve"> 格挡（升级 </w:t>
      </w:r>
      <w:r w:rsidR="00723989">
        <w:rPr>
          <w:rFonts w:hint="eastAsia"/>
          <w:szCs w:val="21"/>
          <w:highlight w:val="yellow"/>
        </w:rPr>
        <w:t>8</w:t>
      </w:r>
      <w:r w:rsidRPr="009421BC">
        <w:rPr>
          <w:szCs w:val="21"/>
          <w:highlight w:val="yellow"/>
        </w:rPr>
        <w:t>）</w:t>
      </w:r>
    </w:p>
    <w:p w14:paraId="5DE41C4F" w14:textId="14A5E1F8" w:rsidR="00723989" w:rsidRPr="009421BC" w:rsidRDefault="00723989" w:rsidP="00723989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02FA4495" wp14:editId="5755C808">
            <wp:extent cx="1334604" cy="1000762"/>
            <wp:effectExtent l="0" t="0" r="0" b="8890"/>
            <wp:docPr id="200939824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9192" cy="10117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0407D6" w14:textId="17740B5E" w:rsidR="009421BC" w:rsidRDefault="009421BC" w:rsidP="009421BC">
      <w:pPr>
        <w:numPr>
          <w:ilvl w:val="0"/>
          <w:numId w:val="17"/>
        </w:numPr>
        <w:rPr>
          <w:rFonts w:hint="eastAsia"/>
          <w:szCs w:val="21"/>
        </w:rPr>
      </w:pPr>
      <w:r w:rsidRPr="009421BC">
        <w:rPr>
          <w:szCs w:val="21"/>
        </w:rPr>
        <w:t>战地医疗处理：2 费（升级 1 费），</w:t>
      </w:r>
      <w:r w:rsidR="0088266B">
        <w:rPr>
          <w:rFonts w:hint="eastAsia"/>
          <w:szCs w:val="21"/>
        </w:rPr>
        <w:t>消耗所有状态牌，恢复2点生命值</w:t>
      </w:r>
    </w:p>
    <w:p w14:paraId="60221EFB" w14:textId="0F3F967D" w:rsidR="004B2DCA" w:rsidRPr="009421BC" w:rsidRDefault="004B2DCA" w:rsidP="004B2DCA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D20EFAC" wp14:editId="37E4C254">
            <wp:extent cx="1360330" cy="1033055"/>
            <wp:effectExtent l="0" t="0" r="0" b="0"/>
            <wp:docPr id="175977039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9472" cy="10475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AD9A19" w14:textId="26D53D30" w:rsidR="009421BC" w:rsidRPr="000A473E" w:rsidRDefault="009421BC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0A473E">
        <w:rPr>
          <w:szCs w:val="21"/>
          <w:highlight w:val="yellow"/>
        </w:rPr>
        <w:t xml:space="preserve">战略取舍：1 费，抽 3 弃 </w:t>
      </w:r>
      <w:r w:rsidR="000A473E">
        <w:rPr>
          <w:rFonts w:hint="eastAsia"/>
          <w:szCs w:val="21"/>
          <w:highlight w:val="yellow"/>
        </w:rPr>
        <w:t>1</w:t>
      </w:r>
      <w:r w:rsidRPr="000A473E">
        <w:rPr>
          <w:szCs w:val="21"/>
          <w:highlight w:val="yellow"/>
        </w:rPr>
        <w:t>，消耗（升级不消耗）</w:t>
      </w:r>
    </w:p>
    <w:p w14:paraId="14A546A4" w14:textId="0D4CF32C" w:rsidR="006151EB" w:rsidRPr="009421BC" w:rsidRDefault="006151EB" w:rsidP="006151E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665BE4A2" wp14:editId="72911E1D">
            <wp:extent cx="1482918" cy="1125094"/>
            <wp:effectExtent l="0" t="0" r="3175" b="0"/>
            <wp:docPr id="545953620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767" cy="11348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FD8693" w14:textId="01E50C8D" w:rsidR="009421BC" w:rsidRPr="00E81807" w:rsidRDefault="009421BC" w:rsidP="009421BC">
      <w:pPr>
        <w:numPr>
          <w:ilvl w:val="0"/>
          <w:numId w:val="17"/>
        </w:numPr>
        <w:rPr>
          <w:rFonts w:hint="eastAsia"/>
          <w:szCs w:val="21"/>
          <w:highlight w:val="yellow"/>
        </w:rPr>
      </w:pPr>
      <w:r w:rsidRPr="00E81807">
        <w:rPr>
          <w:rFonts w:hint="eastAsia"/>
          <w:szCs w:val="21"/>
          <w:highlight w:val="yellow"/>
        </w:rPr>
        <w:t>小队</w:t>
      </w:r>
      <w:r w:rsidRPr="00E81807">
        <w:rPr>
          <w:szCs w:val="21"/>
          <w:highlight w:val="yellow"/>
        </w:rPr>
        <w:t xml:space="preserve">整备：1 费，获得 </w:t>
      </w:r>
      <w:r w:rsidR="003837B4">
        <w:rPr>
          <w:rFonts w:hint="eastAsia"/>
          <w:szCs w:val="21"/>
          <w:highlight w:val="yellow"/>
        </w:rPr>
        <w:t>9格挡</w:t>
      </w:r>
      <w:r w:rsidRPr="00E81807">
        <w:rPr>
          <w:szCs w:val="21"/>
          <w:highlight w:val="yellow"/>
        </w:rPr>
        <w:t xml:space="preserve"> + 1 层老师羁绊（升级 </w:t>
      </w:r>
      <w:r w:rsidR="003837B4">
        <w:rPr>
          <w:rFonts w:hint="eastAsia"/>
          <w:szCs w:val="21"/>
          <w:highlight w:val="yellow"/>
        </w:rPr>
        <w:t>13格挡</w:t>
      </w:r>
      <w:r w:rsidRPr="00E81807">
        <w:rPr>
          <w:szCs w:val="21"/>
          <w:highlight w:val="yellow"/>
        </w:rPr>
        <w:t>）</w:t>
      </w:r>
    </w:p>
    <w:p w14:paraId="1A5C24F5" w14:textId="79D584E9" w:rsidR="00E76C5E" w:rsidRPr="009421BC" w:rsidRDefault="00E76C5E" w:rsidP="00E76C5E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12E650A8" wp14:editId="110D1B3F">
            <wp:extent cx="1515906" cy="1150123"/>
            <wp:effectExtent l="0" t="0" r="8255" b="0"/>
            <wp:docPr id="1275996653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2641" cy="1162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2098E8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罕见</w:t>
      </w:r>
    </w:p>
    <w:p w14:paraId="51BDAA0A" w14:textId="1FC8C9FE" w:rsidR="00C73A54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 xml:space="preserve">军备箱：1 费，获得 2 </w:t>
      </w:r>
      <w:r w:rsidR="003837B4">
        <w:rPr>
          <w:rFonts w:hint="eastAsia"/>
          <w:szCs w:val="21"/>
          <w:highlight w:val="yellow"/>
        </w:rPr>
        <w:t>张0费牌</w:t>
      </w:r>
      <w:r w:rsidRPr="009421BC">
        <w:rPr>
          <w:szCs w:val="21"/>
          <w:highlight w:val="yellow"/>
        </w:rPr>
        <w:t>（升级 3 张升级版），消耗</w:t>
      </w:r>
    </w:p>
    <w:p w14:paraId="5D96DE83" w14:textId="766AE5B6" w:rsidR="009421BC" w:rsidRPr="009421BC" w:rsidRDefault="009421BC" w:rsidP="00C73A54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7A00FA5B" wp14:editId="6F2C7D15">
            <wp:extent cx="1119546" cy="851591"/>
            <wp:effectExtent l="0" t="0" r="4445" b="5715"/>
            <wp:docPr id="136898424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0800000" flipV="1">
                      <a:off x="0" y="0"/>
                      <a:ext cx="1132020" cy="861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E32672" w14:textId="77777777" w:rsidR="009421BC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绳降：1 费，10 格挡（升级 12），抽 2 张（升级 3）</w:t>
      </w:r>
    </w:p>
    <w:p w14:paraId="7F347843" w14:textId="6EA6E049" w:rsidR="00BA43FD" w:rsidRPr="009421BC" w:rsidRDefault="00BA43FD" w:rsidP="00BA43FD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1912F001" wp14:editId="7C47400A">
            <wp:extent cx="1121632" cy="852273"/>
            <wp:effectExtent l="0" t="0" r="2540" b="5080"/>
            <wp:docPr id="2141805319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430" cy="875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46E1F8" w14:textId="77777777" w:rsidR="009421BC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目标选择：1 费，单体 2 层易伤（升级 3）</w:t>
      </w:r>
    </w:p>
    <w:p w14:paraId="2B7F4D82" w14:textId="2807E088" w:rsidR="009652CB" w:rsidRPr="009421BC" w:rsidRDefault="009652CB" w:rsidP="009652CB">
      <w:pPr>
        <w:ind w:left="720"/>
        <w:rPr>
          <w:rFonts w:hint="eastAsia"/>
          <w:szCs w:val="21"/>
          <w:highlight w:val="yellow"/>
        </w:rPr>
      </w:pPr>
      <w:r w:rsidRPr="0088266B">
        <w:rPr>
          <w:noProof/>
          <w:szCs w:val="21"/>
          <w:highlight w:val="yellow"/>
        </w:rPr>
        <w:lastRenderedPageBreak/>
        <w:drawing>
          <wp:inline distT="0" distB="0" distL="0" distR="0" wp14:anchorId="7A8ABF5A" wp14:editId="2393596C">
            <wp:extent cx="1159640" cy="880648"/>
            <wp:effectExtent l="0" t="0" r="2540" b="0"/>
            <wp:docPr id="545808780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6349" cy="8933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BF5034" w14:textId="14F665C0" w:rsidR="00A2023E" w:rsidRDefault="009421BC" w:rsidP="00E47994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备战：1 费，5 格挡</w:t>
      </w:r>
      <w:r w:rsidR="00A2023E">
        <w:rPr>
          <w:rFonts w:hint="eastAsia"/>
          <w:szCs w:val="21"/>
          <w:highlight w:val="yellow"/>
        </w:rPr>
        <w:t>（升级8格挡）</w:t>
      </w:r>
      <w:r w:rsidRPr="009421BC">
        <w:rPr>
          <w:szCs w:val="21"/>
          <w:highlight w:val="yellow"/>
        </w:rPr>
        <w:t xml:space="preserve">，下回合获得 1 弹夹，1 </w:t>
      </w:r>
      <w:r w:rsidR="00A2023E">
        <w:rPr>
          <w:rFonts w:hint="eastAsia"/>
          <w:szCs w:val="21"/>
          <w:highlight w:val="yellow"/>
        </w:rPr>
        <w:t>能量</w:t>
      </w:r>
    </w:p>
    <w:p w14:paraId="4565A08A" w14:textId="3559B151" w:rsidR="00BA43FD" w:rsidRPr="009421BC" w:rsidRDefault="00BA43FD" w:rsidP="00BA43FD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1F542EEB" wp14:editId="5560C3E0">
            <wp:extent cx="1166217" cy="886151"/>
            <wp:effectExtent l="0" t="0" r="0" b="9525"/>
            <wp:docPr id="87899324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5843" cy="8934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FC93E8" w14:textId="60B0D0BB" w:rsidR="00A2023E" w:rsidRDefault="009421BC" w:rsidP="00E47994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兼职：1 费，</w:t>
      </w:r>
      <w:r w:rsidR="005C0BFA">
        <w:rPr>
          <w:rFonts w:hint="eastAsia"/>
          <w:szCs w:val="21"/>
          <w:highlight w:val="yellow"/>
        </w:rPr>
        <w:t>获得3能量</w:t>
      </w:r>
      <w:r w:rsidRPr="009421BC">
        <w:rPr>
          <w:szCs w:val="21"/>
          <w:highlight w:val="yellow"/>
        </w:rPr>
        <w:t>（升级 4），</w:t>
      </w:r>
      <w:r w:rsidR="005C0BFA">
        <w:rPr>
          <w:rFonts w:hint="eastAsia"/>
          <w:szCs w:val="21"/>
          <w:highlight w:val="yellow"/>
        </w:rPr>
        <w:t>消耗</w:t>
      </w:r>
    </w:p>
    <w:p w14:paraId="599E8AB1" w14:textId="1342E5B6" w:rsidR="00E47994" w:rsidRPr="009421BC" w:rsidRDefault="00E47994" w:rsidP="00E47994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05DBEE8D" wp14:editId="21668607">
            <wp:extent cx="1108662" cy="842418"/>
            <wp:effectExtent l="0" t="0" r="0" b="0"/>
            <wp:docPr id="1520568191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4084" cy="8541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54A31E" w14:textId="176B6D69" w:rsidR="009421BC" w:rsidRPr="009319D0" w:rsidRDefault="009421BC" w:rsidP="009421BC">
      <w:pPr>
        <w:numPr>
          <w:ilvl w:val="0"/>
          <w:numId w:val="18"/>
        </w:numPr>
        <w:rPr>
          <w:rFonts w:hint="eastAsia"/>
          <w:szCs w:val="21"/>
          <w:highlight w:val="yellow"/>
        </w:rPr>
      </w:pPr>
      <w:r w:rsidRPr="009319D0">
        <w:rPr>
          <w:szCs w:val="21"/>
          <w:highlight w:val="yellow"/>
        </w:rPr>
        <w:t>小憩：</w:t>
      </w:r>
      <w:r w:rsidR="00E81807" w:rsidRPr="009319D0">
        <w:rPr>
          <w:rFonts w:hint="eastAsia"/>
          <w:szCs w:val="21"/>
          <w:highlight w:val="yellow"/>
        </w:rPr>
        <w:t>2</w:t>
      </w:r>
      <w:r w:rsidRPr="009319D0">
        <w:rPr>
          <w:szCs w:val="21"/>
          <w:highlight w:val="yellow"/>
        </w:rPr>
        <w:t xml:space="preserve"> 费，</w:t>
      </w:r>
      <w:r w:rsidR="00E81807" w:rsidRPr="009319D0">
        <w:rPr>
          <w:rFonts w:hint="eastAsia"/>
          <w:szCs w:val="21"/>
          <w:highlight w:val="yellow"/>
        </w:rPr>
        <w:t>获得13格挡，</w:t>
      </w:r>
      <w:r w:rsidR="003837B4" w:rsidRPr="009319D0">
        <w:rPr>
          <w:rFonts w:hint="eastAsia"/>
          <w:szCs w:val="21"/>
          <w:highlight w:val="yellow"/>
        </w:rPr>
        <w:t>结束回合，下回合获得2力量</w:t>
      </w:r>
      <w:r w:rsidR="000276FC" w:rsidRPr="009319D0">
        <w:rPr>
          <w:rFonts w:hint="eastAsia"/>
          <w:szCs w:val="21"/>
          <w:highlight w:val="yellow"/>
        </w:rPr>
        <w:t>（升级</w:t>
      </w:r>
      <w:r w:rsidR="00E81807" w:rsidRPr="009319D0">
        <w:rPr>
          <w:rFonts w:hint="eastAsia"/>
          <w:szCs w:val="21"/>
          <w:highlight w:val="yellow"/>
        </w:rPr>
        <w:t>1</w:t>
      </w:r>
      <w:r w:rsidR="003837B4" w:rsidRPr="009319D0">
        <w:rPr>
          <w:rFonts w:hint="eastAsia"/>
          <w:szCs w:val="21"/>
          <w:highlight w:val="yellow"/>
        </w:rPr>
        <w:t>6格挡</w:t>
      </w:r>
      <w:r w:rsidR="000276FC" w:rsidRPr="009319D0">
        <w:rPr>
          <w:rFonts w:hint="eastAsia"/>
          <w:szCs w:val="21"/>
          <w:highlight w:val="yellow"/>
        </w:rPr>
        <w:t>）</w:t>
      </w:r>
      <w:r w:rsidR="009319D0" w:rsidRPr="009319D0">
        <w:rPr>
          <w:rFonts w:hint="eastAsia"/>
          <w:szCs w:val="21"/>
          <w:highlight w:val="yellow"/>
        </w:rPr>
        <w:t>，消耗</w:t>
      </w:r>
    </w:p>
    <w:p w14:paraId="386A59E0" w14:textId="2466AAFB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0B7BA068" wp14:editId="55F08511">
            <wp:extent cx="1301908" cy="989256"/>
            <wp:effectExtent l="0" t="0" r="0" b="1905"/>
            <wp:docPr id="1663080081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7022" cy="10007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0282C7" w14:textId="1523BD66" w:rsidR="009421BC" w:rsidRDefault="0088266B" w:rsidP="009421BC">
      <w:pPr>
        <w:numPr>
          <w:ilvl w:val="0"/>
          <w:numId w:val="18"/>
        </w:numPr>
        <w:rPr>
          <w:rFonts w:hint="eastAsia"/>
          <w:szCs w:val="21"/>
        </w:rPr>
      </w:pPr>
      <w:r>
        <w:rPr>
          <w:rFonts w:hint="eastAsia"/>
          <w:szCs w:val="21"/>
        </w:rPr>
        <w:t>偷跑开始</w:t>
      </w:r>
      <w:r w:rsidR="009421BC" w:rsidRPr="009421BC">
        <w:rPr>
          <w:szCs w:val="21"/>
        </w:rPr>
        <w:t xml:space="preserve">：1 费，抽 2 </w:t>
      </w:r>
      <w:r w:rsidR="009319D0">
        <w:rPr>
          <w:rFonts w:hint="eastAsia"/>
          <w:szCs w:val="21"/>
        </w:rPr>
        <w:t>消耗</w:t>
      </w:r>
      <w:r w:rsidR="009421BC" w:rsidRPr="009421BC">
        <w:rPr>
          <w:szCs w:val="21"/>
        </w:rPr>
        <w:t xml:space="preserve"> 1</w:t>
      </w:r>
      <w:r w:rsidR="000276FC">
        <w:rPr>
          <w:rFonts w:hint="eastAsia"/>
          <w:szCs w:val="21"/>
        </w:rPr>
        <w:t>（升级抽3），获得1层师生羁绊</w:t>
      </w:r>
    </w:p>
    <w:p w14:paraId="4B08BBDF" w14:textId="15D0C43B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7093FA70" wp14:editId="383149FF">
            <wp:extent cx="1320283" cy="1003218"/>
            <wp:effectExtent l="0" t="0" r="0" b="6985"/>
            <wp:docPr id="1836996637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4207" cy="10137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5FCDB4" w14:textId="22BA4EE3" w:rsidR="009421BC" w:rsidRDefault="009421BC" w:rsidP="009421BC">
      <w:pPr>
        <w:numPr>
          <w:ilvl w:val="0"/>
          <w:numId w:val="18"/>
        </w:numPr>
        <w:rPr>
          <w:rFonts w:hint="eastAsia"/>
          <w:szCs w:val="21"/>
        </w:rPr>
      </w:pPr>
      <w:r w:rsidRPr="009421BC">
        <w:rPr>
          <w:szCs w:val="21"/>
        </w:rPr>
        <w:t>主张所有权：</w:t>
      </w:r>
      <w:r w:rsidR="009652CB">
        <w:rPr>
          <w:rFonts w:hint="eastAsia"/>
          <w:szCs w:val="21"/>
        </w:rPr>
        <w:t xml:space="preserve">1 </w:t>
      </w:r>
      <w:r w:rsidRPr="009421BC">
        <w:rPr>
          <w:szCs w:val="21"/>
        </w:rPr>
        <w:t>费，</w:t>
      </w:r>
      <w:r>
        <w:rPr>
          <w:rFonts w:hint="eastAsia"/>
          <w:szCs w:val="21"/>
        </w:rPr>
        <w:t>获得</w:t>
      </w:r>
      <w:r w:rsidR="009319D0">
        <w:rPr>
          <w:rFonts w:hint="eastAsia"/>
          <w:szCs w:val="21"/>
        </w:rPr>
        <w:t>2</w:t>
      </w:r>
      <w:r>
        <w:rPr>
          <w:rFonts w:hint="eastAsia"/>
          <w:szCs w:val="21"/>
        </w:rPr>
        <w:t>层师生羁绊</w:t>
      </w:r>
      <w:r w:rsidRPr="009421BC">
        <w:rPr>
          <w:szCs w:val="21"/>
        </w:rPr>
        <w:t>，消耗</w:t>
      </w:r>
      <w:r w:rsidR="009319D0">
        <w:rPr>
          <w:rFonts w:hint="eastAsia"/>
          <w:szCs w:val="21"/>
        </w:rPr>
        <w:t>（升级3层）</w:t>
      </w:r>
    </w:p>
    <w:p w14:paraId="66C3A701" w14:textId="797E2463" w:rsidR="009652CB" w:rsidRPr="009421BC" w:rsidRDefault="009652CB" w:rsidP="009652CB">
      <w:pPr>
        <w:ind w:left="720"/>
        <w:rPr>
          <w:rFonts w:hint="eastAsia"/>
          <w:szCs w:val="21"/>
        </w:rPr>
      </w:pPr>
      <w:r w:rsidRPr="0088266B">
        <w:rPr>
          <w:noProof/>
          <w:szCs w:val="21"/>
        </w:rPr>
        <w:drawing>
          <wp:inline distT="0" distB="0" distL="0" distR="0" wp14:anchorId="301B05EA" wp14:editId="4E0B539C">
            <wp:extent cx="1202340" cy="913599"/>
            <wp:effectExtent l="0" t="0" r="0" b="1270"/>
            <wp:docPr id="782723122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6994" cy="9247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63622F" w14:textId="77777777" w:rsidR="009421BC" w:rsidRDefault="009421BC" w:rsidP="009421BC">
      <w:pPr>
        <w:numPr>
          <w:ilvl w:val="0"/>
          <w:numId w:val="18"/>
        </w:numPr>
        <w:rPr>
          <w:rFonts w:hint="eastAsia"/>
          <w:szCs w:val="21"/>
        </w:rPr>
      </w:pPr>
      <w:r w:rsidRPr="009421BC">
        <w:rPr>
          <w:szCs w:val="21"/>
        </w:rPr>
        <w:t>无人机校准：1 费，立即触发闪光无人机被动，抽 1 张</w:t>
      </w:r>
    </w:p>
    <w:p w14:paraId="27A10FB1" w14:textId="07707209" w:rsidR="00E93871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56B07AB2" wp14:editId="62F61533">
            <wp:extent cx="1550703" cy="1179554"/>
            <wp:effectExtent l="0" t="0" r="0" b="1905"/>
            <wp:docPr id="1404260452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1684" cy="1187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0642FA" w14:textId="6D391B61" w:rsidR="009652CB" w:rsidRDefault="004B2DCA" w:rsidP="009421BC">
      <w:pPr>
        <w:numPr>
          <w:ilvl w:val="0"/>
          <w:numId w:val="18"/>
        </w:numPr>
        <w:rPr>
          <w:rFonts w:hint="eastAsia"/>
          <w:szCs w:val="21"/>
        </w:rPr>
      </w:pPr>
      <w:r>
        <w:rPr>
          <w:rFonts w:hint="eastAsia"/>
          <w:szCs w:val="21"/>
        </w:rPr>
        <w:t>这份触摸，令人安心</w:t>
      </w:r>
      <w:r w:rsidR="009652CB">
        <w:rPr>
          <w:rFonts w:hint="eastAsia"/>
          <w:szCs w:val="21"/>
        </w:rPr>
        <w:t>：1费，获得8点格挡，1层师生羁绊</w:t>
      </w:r>
    </w:p>
    <w:p w14:paraId="4C13DF76" w14:textId="50B78A16" w:rsidR="0088266B" w:rsidRDefault="004B2DCA" w:rsidP="0088266B">
      <w:pPr>
        <w:ind w:left="720"/>
        <w:rPr>
          <w:rFonts w:hint="eastAsia"/>
          <w:szCs w:val="21"/>
        </w:rPr>
      </w:pPr>
      <w:r>
        <w:rPr>
          <w:rFonts w:hint="eastAsia"/>
          <w:noProof/>
          <w:szCs w:val="21"/>
        </w:rPr>
        <w:lastRenderedPageBreak/>
        <w:drawing>
          <wp:inline distT="0" distB="0" distL="0" distR="0" wp14:anchorId="2C393D91" wp14:editId="1BBCDFDC">
            <wp:extent cx="1521030" cy="1155756"/>
            <wp:effectExtent l="0" t="0" r="3175" b="6350"/>
            <wp:docPr id="1929494782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621" cy="1165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08DF13" w14:textId="608FA833" w:rsidR="00A2371F" w:rsidRDefault="00A2371F" w:rsidP="009421BC">
      <w:pPr>
        <w:numPr>
          <w:ilvl w:val="0"/>
          <w:numId w:val="18"/>
        </w:numPr>
        <w:rPr>
          <w:rFonts w:hint="eastAsia"/>
          <w:szCs w:val="21"/>
        </w:rPr>
      </w:pPr>
      <w:r>
        <w:rPr>
          <w:rFonts w:hint="eastAsia"/>
          <w:szCs w:val="21"/>
        </w:rPr>
        <w:t>光明正大的偷看：1费，获得2层师生羁绊，抽1张牌</w:t>
      </w:r>
    </w:p>
    <w:p w14:paraId="6E6D4D2E" w14:textId="0860AD6E" w:rsidR="0088266B" w:rsidRPr="009421BC" w:rsidRDefault="0088266B" w:rsidP="0088266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D3C796E" wp14:editId="47D45798">
            <wp:extent cx="1383527" cy="1051274"/>
            <wp:effectExtent l="0" t="0" r="7620" b="0"/>
            <wp:docPr id="659657506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1130" cy="10722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BA7F36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稀有</w:t>
      </w:r>
    </w:p>
    <w:p w14:paraId="233E58B9" w14:textId="77777777" w:rsidR="009421BC" w:rsidRPr="009421BC" w:rsidRDefault="009421BC" w:rsidP="009421BC">
      <w:pPr>
        <w:numPr>
          <w:ilvl w:val="0"/>
          <w:numId w:val="19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 xml:space="preserve">空投补给：1 费，获得 1 弹夹，2 </w:t>
      </w:r>
      <w:r>
        <w:rPr>
          <w:rFonts w:hint="eastAsia"/>
          <w:szCs w:val="21"/>
          <w:highlight w:val="yellow"/>
        </w:rPr>
        <w:t>能量</w:t>
      </w:r>
      <w:r w:rsidRPr="009421BC">
        <w:rPr>
          <w:szCs w:val="21"/>
          <w:highlight w:val="yellow"/>
        </w:rPr>
        <w:t>，抽 2 张（升级 3）</w:t>
      </w:r>
      <w:r>
        <w:rPr>
          <w:rFonts w:hint="eastAsia"/>
          <w:szCs w:val="21"/>
          <w:highlight w:val="yellow"/>
        </w:rPr>
        <w:t>，消耗</w:t>
      </w:r>
    </w:p>
    <w:p w14:paraId="3FA49C2A" w14:textId="2F3EFA3F" w:rsidR="009421BC" w:rsidRPr="009421BC" w:rsidRDefault="009421BC" w:rsidP="009421BC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</w:rPr>
        <w:drawing>
          <wp:inline distT="0" distB="0" distL="0" distR="0" wp14:anchorId="3B270442" wp14:editId="31709A18">
            <wp:extent cx="1240641" cy="930303"/>
            <wp:effectExtent l="0" t="0" r="0" b="3175"/>
            <wp:docPr id="14656139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2903" cy="9469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07C6FC" w14:textId="77777777" w:rsidR="009421BC" w:rsidRDefault="009421BC" w:rsidP="009421BC">
      <w:pPr>
        <w:numPr>
          <w:ilvl w:val="0"/>
          <w:numId w:val="19"/>
        </w:numPr>
        <w:rPr>
          <w:rFonts w:hint="eastAsia"/>
          <w:szCs w:val="21"/>
        </w:rPr>
      </w:pPr>
      <w:r w:rsidRPr="009421BC">
        <w:rPr>
          <w:szCs w:val="21"/>
        </w:rPr>
        <w:t>请再多陪我一会吧：1 费，下一张技能牌额外触发 1 次（升级 2 次）</w:t>
      </w:r>
    </w:p>
    <w:p w14:paraId="13127202" w14:textId="2CD7EF79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510A290E" wp14:editId="18A3E788">
            <wp:extent cx="1285920" cy="976547"/>
            <wp:effectExtent l="0" t="0" r="0" b="0"/>
            <wp:docPr id="1961350570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3575" cy="989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696F37" w14:textId="52EC0A44" w:rsidR="009421BC" w:rsidRDefault="009421BC" w:rsidP="009421BC">
      <w:pPr>
        <w:numPr>
          <w:ilvl w:val="0"/>
          <w:numId w:val="19"/>
        </w:numPr>
        <w:rPr>
          <w:rFonts w:hint="eastAsia"/>
          <w:szCs w:val="21"/>
        </w:rPr>
      </w:pPr>
      <w:r w:rsidRPr="009421BC">
        <w:rPr>
          <w:szCs w:val="21"/>
        </w:rPr>
        <w:t>老师的嘱托：1 费，消耗 2 层</w:t>
      </w:r>
      <w:r w:rsidR="009652CB">
        <w:rPr>
          <w:rFonts w:hint="eastAsia"/>
          <w:szCs w:val="21"/>
        </w:rPr>
        <w:t>师生</w:t>
      </w:r>
      <w:r w:rsidRPr="009421BC">
        <w:rPr>
          <w:szCs w:val="21"/>
        </w:rPr>
        <w:t>羁绊，本回合所有 SMG 牌无消耗</w:t>
      </w:r>
    </w:p>
    <w:p w14:paraId="5D43FE38" w14:textId="4C293FB7" w:rsidR="00CD725F" w:rsidRDefault="00CD725F" w:rsidP="00CD725F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4DCFF8BA" wp14:editId="60538ABF">
            <wp:extent cx="1303894" cy="990765"/>
            <wp:effectExtent l="0" t="0" r="0" b="0"/>
            <wp:docPr id="110967559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5518" cy="9995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6C1A3" w14:textId="79C13683" w:rsidR="00E93871" w:rsidRDefault="00E93871" w:rsidP="009421BC">
      <w:pPr>
        <w:numPr>
          <w:ilvl w:val="0"/>
          <w:numId w:val="19"/>
        </w:numPr>
        <w:rPr>
          <w:rFonts w:hint="eastAsia"/>
          <w:szCs w:val="21"/>
        </w:rPr>
      </w:pPr>
      <w:r>
        <w:rPr>
          <w:rFonts w:hint="eastAsia"/>
          <w:szCs w:val="21"/>
        </w:rPr>
        <w:t>RABBIT小队，集结！：2费，将一张“小队支援”牌添加到手牌中免费打出（升级则添加升级后的）</w:t>
      </w:r>
    </w:p>
    <w:p w14:paraId="55F8BB01" w14:textId="0692BFA2" w:rsidR="00E93871" w:rsidRPr="009421BC" w:rsidRDefault="00E83E8B" w:rsidP="00E93871">
      <w:pPr>
        <w:ind w:left="720"/>
        <w:rPr>
          <w:rFonts w:hint="eastAsia"/>
          <w:szCs w:val="21"/>
        </w:rPr>
      </w:pPr>
      <w:r w:rsidRPr="009319D0">
        <w:rPr>
          <w:noProof/>
          <w:szCs w:val="21"/>
        </w:rPr>
        <w:drawing>
          <wp:inline distT="0" distB="0" distL="0" distR="0" wp14:anchorId="46CE6D49" wp14:editId="784375A3">
            <wp:extent cx="1488578" cy="1129389"/>
            <wp:effectExtent l="0" t="0" r="0" b="0"/>
            <wp:docPr id="102859912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7048" cy="1135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DC5744" w14:textId="77777777" w:rsidR="009421BC" w:rsidRPr="009421BC" w:rsidRDefault="00000000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3331B698">
          <v:rect id="_x0000_i1027" style="width:0;height:1.5pt" o:hrstd="t" o:hrnoshade="t" o:hr="t" fillcolor="#ebebeb" stroked="f"/>
        </w:pict>
      </w:r>
    </w:p>
    <w:p w14:paraId="050C8DB8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能力牌</w:t>
      </w:r>
    </w:p>
    <w:p w14:paraId="4DA5804B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普通</w:t>
      </w:r>
    </w:p>
    <w:p w14:paraId="61379CC7" w14:textId="658B1554" w:rsidR="009421BC" w:rsidRPr="009421BC" w:rsidRDefault="009421BC" w:rsidP="009421BC">
      <w:pPr>
        <w:numPr>
          <w:ilvl w:val="0"/>
          <w:numId w:val="20"/>
        </w:numPr>
        <w:rPr>
          <w:rFonts w:hint="eastAsia"/>
          <w:szCs w:val="21"/>
        </w:rPr>
      </w:pPr>
    </w:p>
    <w:p w14:paraId="2D866ED6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罕见</w:t>
      </w:r>
    </w:p>
    <w:p w14:paraId="1956DAD7" w14:textId="77777777" w:rsidR="009421BC" w:rsidRPr="009421BC" w:rsidRDefault="009421BC" w:rsidP="009421BC">
      <w:pPr>
        <w:numPr>
          <w:ilvl w:val="0"/>
          <w:numId w:val="21"/>
        </w:numPr>
        <w:rPr>
          <w:rFonts w:hint="eastAsia"/>
          <w:szCs w:val="21"/>
        </w:rPr>
      </w:pPr>
      <w:r w:rsidRPr="009421BC">
        <w:rPr>
          <w:szCs w:val="21"/>
        </w:rPr>
        <w:t>特殊防弹护板：1 费，获得 4 层覆甲（升级 6）</w:t>
      </w:r>
    </w:p>
    <w:p w14:paraId="34162E71" w14:textId="77777777" w:rsidR="009421BC" w:rsidRPr="00AB374F" w:rsidRDefault="009421BC" w:rsidP="009421BC">
      <w:pPr>
        <w:numPr>
          <w:ilvl w:val="0"/>
          <w:numId w:val="21"/>
        </w:numPr>
        <w:rPr>
          <w:rFonts w:hint="eastAsia"/>
          <w:szCs w:val="21"/>
          <w:highlight w:val="yellow"/>
        </w:rPr>
      </w:pPr>
      <w:r w:rsidRPr="00AB374F">
        <w:rPr>
          <w:szCs w:val="21"/>
          <w:highlight w:val="yellow"/>
        </w:rPr>
        <w:t>省着点用：2 费，每消耗 5 张投掷物，获得 1 张随机投掷物（升级固有）</w:t>
      </w:r>
    </w:p>
    <w:p w14:paraId="09ED7B40" w14:textId="25104959" w:rsidR="00A2371F" w:rsidRPr="009421BC" w:rsidRDefault="009E5C45" w:rsidP="009E5C45">
      <w:pPr>
        <w:ind w:left="720"/>
        <w:rPr>
          <w:rFonts w:hint="eastAsia"/>
          <w:szCs w:val="21"/>
        </w:rPr>
      </w:pPr>
      <w:r>
        <w:rPr>
          <w:noProof/>
          <w:szCs w:val="21"/>
        </w:rPr>
        <w:lastRenderedPageBreak/>
        <w:drawing>
          <wp:inline distT="0" distB="0" distL="0" distR="0" wp14:anchorId="1F4066DC" wp14:editId="3CECC428">
            <wp:extent cx="1593081" cy="1210504"/>
            <wp:effectExtent l="0" t="0" r="7620" b="8890"/>
            <wp:docPr id="11986053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4785" cy="12193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0071B4" w14:textId="77777777" w:rsidR="009421BC" w:rsidRPr="009421BC" w:rsidRDefault="009421BC" w:rsidP="009421BC">
      <w:pPr>
        <w:rPr>
          <w:rFonts w:hint="eastAsia"/>
          <w:szCs w:val="21"/>
        </w:rPr>
      </w:pPr>
      <w:r w:rsidRPr="009421BC">
        <w:rPr>
          <w:szCs w:val="21"/>
        </w:rPr>
        <w:t>稀有</w:t>
      </w:r>
    </w:p>
    <w:p w14:paraId="7616D942" w14:textId="77777777" w:rsidR="009421BC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长线作战：2 费（升级 1 费），固有，每回合获得 1 弹夹</w:t>
      </w:r>
    </w:p>
    <w:p w14:paraId="6361C6EE" w14:textId="1A98D522" w:rsidR="00723989" w:rsidRPr="009421BC" w:rsidRDefault="00723989" w:rsidP="00723989">
      <w:pPr>
        <w:ind w:left="720"/>
        <w:rPr>
          <w:rFonts w:hint="eastAsia"/>
          <w:szCs w:val="21"/>
        </w:rPr>
      </w:pPr>
      <w:r w:rsidRPr="00934975">
        <w:rPr>
          <w:noProof/>
          <w:szCs w:val="21"/>
        </w:rPr>
        <w:drawing>
          <wp:inline distT="0" distB="0" distL="0" distR="0" wp14:anchorId="212A5E43" wp14:editId="3B9ED4C8">
            <wp:extent cx="1590261" cy="1206536"/>
            <wp:effectExtent l="0" t="0" r="0" b="0"/>
            <wp:docPr id="459161456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2527" cy="12158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99B521" w14:textId="77777777" w:rsidR="009421BC" w:rsidRDefault="009421BC" w:rsidP="009421BC">
      <w:pPr>
        <w:numPr>
          <w:ilvl w:val="0"/>
          <w:numId w:val="22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能量凝胶：1 费，固有，每回合获得 1 能量</w:t>
      </w:r>
    </w:p>
    <w:p w14:paraId="7957BC20" w14:textId="0DEF430E" w:rsidR="00723989" w:rsidRPr="009421BC" w:rsidRDefault="00723989" w:rsidP="00723989">
      <w:pPr>
        <w:ind w:left="720"/>
        <w:rPr>
          <w:rFonts w:hint="eastAsia"/>
          <w:szCs w:val="21"/>
        </w:rPr>
      </w:pPr>
      <w:r w:rsidRPr="009652CB">
        <w:rPr>
          <w:noProof/>
          <w:szCs w:val="21"/>
        </w:rPr>
        <w:drawing>
          <wp:inline distT="0" distB="0" distL="0" distR="0" wp14:anchorId="4C7D1843" wp14:editId="5865273B">
            <wp:extent cx="1820606" cy="1383389"/>
            <wp:effectExtent l="0" t="0" r="8255" b="7620"/>
            <wp:docPr id="1313923422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0612" cy="13909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C6B271" w14:textId="43D545EB" w:rsidR="009421BC" w:rsidRDefault="009421BC" w:rsidP="009421BC">
      <w:pPr>
        <w:numPr>
          <w:ilvl w:val="0"/>
          <w:numId w:val="22"/>
        </w:numPr>
        <w:rPr>
          <w:rFonts w:hint="eastAsia"/>
          <w:szCs w:val="21"/>
        </w:rPr>
      </w:pPr>
      <w:r w:rsidRPr="009421BC">
        <w:rPr>
          <w:szCs w:val="21"/>
        </w:rPr>
        <w:t>那片星空，名为奇迹：1 费，固有，每打出 1 张能力牌，获得 1 层</w:t>
      </w:r>
      <w:r w:rsidR="000276FC">
        <w:rPr>
          <w:rFonts w:hint="eastAsia"/>
          <w:szCs w:val="21"/>
        </w:rPr>
        <w:t>师生</w:t>
      </w:r>
      <w:r w:rsidRPr="009421BC">
        <w:rPr>
          <w:szCs w:val="21"/>
        </w:rPr>
        <w:t>羁绊</w:t>
      </w:r>
    </w:p>
    <w:p w14:paraId="532C6FB5" w14:textId="6C5D81EC" w:rsidR="009652CB" w:rsidRPr="009421BC" w:rsidRDefault="009652CB" w:rsidP="009652C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07B3756" wp14:editId="04F88B79">
            <wp:extent cx="1602259" cy="1215639"/>
            <wp:effectExtent l="0" t="0" r="0" b="3810"/>
            <wp:docPr id="1742038880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3143" cy="12238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74E188" w14:textId="7451B663" w:rsidR="009421BC" w:rsidRDefault="009421BC" w:rsidP="009421BC">
      <w:pPr>
        <w:numPr>
          <w:ilvl w:val="0"/>
          <w:numId w:val="22"/>
        </w:numPr>
        <w:rPr>
          <w:rFonts w:hint="eastAsia"/>
          <w:szCs w:val="21"/>
        </w:rPr>
      </w:pPr>
      <w:r w:rsidRPr="009421BC">
        <w:rPr>
          <w:szCs w:val="21"/>
        </w:rPr>
        <w:t>雨中的坚守：3 费，固有，闪光无人机被动 + 2</w:t>
      </w:r>
      <w:r w:rsidR="0088266B">
        <w:rPr>
          <w:rFonts w:hint="eastAsia"/>
          <w:szCs w:val="21"/>
        </w:rPr>
        <w:t>（升级+3）</w:t>
      </w:r>
    </w:p>
    <w:p w14:paraId="78E2DC4F" w14:textId="0AA6A6AE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73450DE" wp14:editId="00C1D707">
            <wp:extent cx="1728583" cy="1313465"/>
            <wp:effectExtent l="0" t="0" r="5080" b="1270"/>
            <wp:docPr id="1337770164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2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0416" cy="13224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FCE72A" w14:textId="24470CCD" w:rsidR="009421BC" w:rsidRDefault="009421BC" w:rsidP="009421BC">
      <w:pPr>
        <w:numPr>
          <w:ilvl w:val="0"/>
          <w:numId w:val="22"/>
        </w:numPr>
        <w:rPr>
          <w:rFonts w:hint="eastAsia"/>
          <w:szCs w:val="21"/>
        </w:rPr>
      </w:pPr>
      <w:r w:rsidRPr="009421BC">
        <w:rPr>
          <w:szCs w:val="21"/>
        </w:rPr>
        <w:t>为了基沃托斯的和平：3 费，固有，永久 + 2 力量</w:t>
      </w:r>
      <w:r w:rsidR="0088266B">
        <w:rPr>
          <w:rFonts w:hint="eastAsia"/>
          <w:szCs w:val="21"/>
        </w:rPr>
        <w:t>（升级+3）</w:t>
      </w:r>
    </w:p>
    <w:p w14:paraId="359B23E5" w14:textId="27F8F2C2" w:rsidR="004B2DCA" w:rsidRPr="009421BC" w:rsidRDefault="00E93871" w:rsidP="004B2DCA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72989BA6" wp14:editId="53911AE6">
            <wp:extent cx="1690092" cy="1284218"/>
            <wp:effectExtent l="0" t="0" r="5715" b="0"/>
            <wp:docPr id="1558105119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4715" cy="1295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3CF80C" w14:textId="107A0C5E" w:rsidR="009421BC" w:rsidRDefault="009421BC" w:rsidP="009421BC">
      <w:pPr>
        <w:numPr>
          <w:ilvl w:val="0"/>
          <w:numId w:val="22"/>
        </w:numPr>
        <w:rPr>
          <w:rFonts w:hint="eastAsia"/>
          <w:szCs w:val="21"/>
        </w:rPr>
      </w:pPr>
      <w:r w:rsidRPr="009421BC">
        <w:rPr>
          <w:szCs w:val="21"/>
        </w:rPr>
        <w:lastRenderedPageBreak/>
        <w:t>RABBIT-31 式冲锋枪：2 费，固有，每回合首张 SMG 牌伤害 + 50%</w:t>
      </w:r>
      <w:r w:rsidR="0088266B">
        <w:rPr>
          <w:rFonts w:hint="eastAsia"/>
          <w:szCs w:val="21"/>
        </w:rPr>
        <w:t>（升级75%）</w:t>
      </w:r>
    </w:p>
    <w:p w14:paraId="62111A3A" w14:textId="6F208A89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5C471CC2" wp14:editId="43B360B0">
            <wp:extent cx="1731343" cy="1316959"/>
            <wp:effectExtent l="0" t="0" r="2540" b="0"/>
            <wp:docPr id="1538699286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7216" cy="13290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04AA45" w14:textId="1BB1B144" w:rsidR="009421BC" w:rsidRDefault="009421BC" w:rsidP="009421BC">
      <w:pPr>
        <w:numPr>
          <w:ilvl w:val="0"/>
          <w:numId w:val="22"/>
        </w:numPr>
        <w:rPr>
          <w:rFonts w:hint="eastAsia"/>
          <w:szCs w:val="21"/>
        </w:rPr>
      </w:pPr>
      <w:r w:rsidRPr="009421BC">
        <w:rPr>
          <w:szCs w:val="21"/>
        </w:rPr>
        <w:t>严阵以待：3 费</w:t>
      </w:r>
      <w:r w:rsidR="0088266B">
        <w:rPr>
          <w:rFonts w:hint="eastAsia"/>
          <w:szCs w:val="21"/>
        </w:rPr>
        <w:t>（升级2费）</w:t>
      </w:r>
      <w:r w:rsidRPr="009421BC">
        <w:rPr>
          <w:szCs w:val="21"/>
        </w:rPr>
        <w:t>，固有，每回合额外获得 1 张技能牌</w:t>
      </w:r>
    </w:p>
    <w:p w14:paraId="7D40B96E" w14:textId="6EDE902F" w:rsidR="00E93871" w:rsidRPr="009421BC" w:rsidRDefault="00E93871" w:rsidP="00E93871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28003E78" wp14:editId="11D2166F">
            <wp:extent cx="1637299" cy="1244103"/>
            <wp:effectExtent l="0" t="0" r="1270" b="0"/>
            <wp:docPr id="1698626902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2883" cy="12559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04DE9A" w14:textId="3DD717CC" w:rsidR="009421BC" w:rsidRDefault="0088266B" w:rsidP="009421BC">
      <w:pPr>
        <w:numPr>
          <w:ilvl w:val="0"/>
          <w:numId w:val="22"/>
        </w:numPr>
        <w:rPr>
          <w:rFonts w:hint="eastAsia"/>
          <w:szCs w:val="21"/>
        </w:rPr>
      </w:pPr>
      <w:r>
        <w:rPr>
          <w:rFonts w:hint="eastAsia"/>
          <w:szCs w:val="21"/>
        </w:rPr>
        <w:t>与你共赏夜景：2费，每回合获得1点师生羁绊（升级固有）</w:t>
      </w:r>
    </w:p>
    <w:p w14:paraId="5A0386B8" w14:textId="45FE5BA1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7B25631" wp14:editId="0D34D312">
            <wp:extent cx="1667114" cy="1266758"/>
            <wp:effectExtent l="0" t="0" r="0" b="0"/>
            <wp:docPr id="1589708584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8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2147" cy="12781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DC8300" w14:textId="77777777" w:rsidR="009421BC" w:rsidRPr="009421BC" w:rsidRDefault="00000000" w:rsidP="009421BC">
      <w:pPr>
        <w:rPr>
          <w:rFonts w:hint="eastAsia"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pict w14:anchorId="1536ADE7">
          <v:rect id="_x0000_i1028" style="width:0;height:1.5pt" o:hrstd="t" o:hrnoshade="t" o:hr="t" fillcolor="#ebebeb" stroked="f"/>
        </w:pict>
      </w:r>
    </w:p>
    <w:p w14:paraId="389A74A9" w14:textId="77777777" w:rsidR="009421BC" w:rsidRPr="009421BC" w:rsidRDefault="009421BC" w:rsidP="009421BC">
      <w:pPr>
        <w:rPr>
          <w:rFonts w:hint="eastAsia"/>
          <w:b/>
          <w:bCs/>
          <w:sz w:val="32"/>
          <w:szCs w:val="32"/>
        </w:rPr>
      </w:pPr>
      <w:r w:rsidRPr="009421BC">
        <w:rPr>
          <w:b/>
          <w:bCs/>
          <w:sz w:val="32"/>
          <w:szCs w:val="32"/>
        </w:rPr>
        <w:t>特殊牌堆（无法直接抓取，仅通过特定卡牌生成）</w:t>
      </w:r>
    </w:p>
    <w:p w14:paraId="187A532F" w14:textId="77777777" w:rsidR="009421BC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引爆：3 费，全体 25 伤（升级 + 5），消耗【C4 生成】</w:t>
      </w:r>
    </w:p>
    <w:p w14:paraId="6167E90E" w14:textId="14F46484" w:rsidR="00B37AD8" w:rsidRPr="009421BC" w:rsidRDefault="00B37AD8" w:rsidP="00B37AD8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63CB02C0" wp14:editId="02C1DDFC">
            <wp:extent cx="1583580" cy="1204562"/>
            <wp:effectExtent l="0" t="0" r="0" b="0"/>
            <wp:docPr id="1973436260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2941" cy="12116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D5F91C" w14:textId="03A830EE" w:rsidR="009421BC" w:rsidRPr="00AB374F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AB374F">
        <w:rPr>
          <w:szCs w:val="21"/>
          <w:highlight w:val="yellow"/>
        </w:rPr>
        <w:t>无人机突袭：</w:t>
      </w:r>
      <w:r w:rsidR="006151EB" w:rsidRPr="00AB374F">
        <w:rPr>
          <w:rFonts w:hint="eastAsia"/>
          <w:szCs w:val="21"/>
          <w:highlight w:val="yellow"/>
        </w:rPr>
        <w:t>1</w:t>
      </w:r>
      <w:r w:rsidRPr="00AB374F">
        <w:rPr>
          <w:szCs w:val="21"/>
          <w:highlight w:val="yellow"/>
        </w:rPr>
        <w:t xml:space="preserve"> 费，激发闪光无人机，消耗【无人机出动生成】</w:t>
      </w:r>
    </w:p>
    <w:p w14:paraId="0295B2CE" w14:textId="06FA5207" w:rsidR="006151EB" w:rsidRPr="009421BC" w:rsidRDefault="006151EB" w:rsidP="006151EB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886FCDD" wp14:editId="7948A28E">
            <wp:extent cx="1604421" cy="1220415"/>
            <wp:effectExtent l="0" t="0" r="0" b="0"/>
            <wp:docPr id="323624132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5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7909" cy="123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437B09" w14:textId="77777777" w:rsidR="00723989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C4：0 费，将「引爆」置入抽牌堆，消耗（升级生成「引爆 +」）【军备箱产出】</w:t>
      </w:r>
    </w:p>
    <w:p w14:paraId="56C26224" w14:textId="01995AF8" w:rsidR="009421BC" w:rsidRPr="009421BC" w:rsidRDefault="00723989" w:rsidP="00723989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1711DAE9" wp14:editId="7A84EC2B">
            <wp:extent cx="1099682" cy="834332"/>
            <wp:effectExtent l="0" t="0" r="5715" b="4445"/>
            <wp:docPr id="125685739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1640" cy="8434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3BD70A" w14:textId="5D63148A" w:rsidR="009421BC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lastRenderedPageBreak/>
        <w:t>高爆手雷：0 费，全体 6 伤（升级 + 2），消耗【军备箱产出】</w:t>
      </w:r>
    </w:p>
    <w:p w14:paraId="1AB93B38" w14:textId="03829794" w:rsidR="000F3195" w:rsidRPr="009421BC" w:rsidRDefault="000F3195" w:rsidP="000F3195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31D2D47B" wp14:editId="6ECF984B">
            <wp:extent cx="1744614" cy="1323644"/>
            <wp:effectExtent l="0" t="0" r="8255" b="0"/>
            <wp:docPr id="1445248925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0123" cy="13354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B5A446" w14:textId="77777777" w:rsidR="009421BC" w:rsidRDefault="009421BC" w:rsidP="009421BC">
      <w:pPr>
        <w:numPr>
          <w:ilvl w:val="0"/>
          <w:numId w:val="23"/>
        </w:numPr>
        <w:rPr>
          <w:rFonts w:hint="eastAsia"/>
          <w:szCs w:val="21"/>
        </w:rPr>
      </w:pPr>
      <w:r w:rsidRPr="009421BC">
        <w:rPr>
          <w:szCs w:val="21"/>
        </w:rPr>
        <w:t>易碎弹：0 费，单体 4 伤（升级 6），1 层易伤（升级 2），消耗【军备箱产出】</w:t>
      </w:r>
    </w:p>
    <w:p w14:paraId="21ED4527" w14:textId="16B6F863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6F879E3C" wp14:editId="499DF804">
            <wp:extent cx="1727830" cy="1490759"/>
            <wp:effectExtent l="0" t="0" r="6350" b="0"/>
            <wp:docPr id="1644064204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9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2646" cy="14949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6C0532" w14:textId="4B4CCC38" w:rsidR="009421BC" w:rsidRPr="00A11F96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A11F96">
        <w:rPr>
          <w:szCs w:val="21"/>
          <w:highlight w:val="yellow"/>
        </w:rPr>
        <w:t>阔剑地雷：0 费，单体 6 伤，</w:t>
      </w:r>
      <w:r w:rsidR="000276FC" w:rsidRPr="00A11F96">
        <w:rPr>
          <w:rFonts w:hint="eastAsia"/>
          <w:szCs w:val="21"/>
          <w:highlight w:val="yellow"/>
        </w:rPr>
        <w:t>对</w:t>
      </w:r>
      <w:r w:rsidRPr="00A11F96">
        <w:rPr>
          <w:szCs w:val="21"/>
          <w:highlight w:val="yellow"/>
        </w:rPr>
        <w:t>攻击意图敌造成 12 伤，消耗【军备箱产出】</w:t>
      </w:r>
    </w:p>
    <w:p w14:paraId="2A7CB4E7" w14:textId="35115847" w:rsidR="00934975" w:rsidRPr="009652CB" w:rsidRDefault="00B852BF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B43BC3E" wp14:editId="17EF8B80">
            <wp:extent cx="1673750" cy="1269880"/>
            <wp:effectExtent l="0" t="0" r="3175" b="6985"/>
            <wp:docPr id="1658911543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4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115" cy="1278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C188CB" w14:textId="565A077B" w:rsidR="009421BC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震撼弹：0 费，击晕单体，消耗（升级</w:t>
      </w:r>
      <w:r w:rsidRPr="00723989">
        <w:rPr>
          <w:rFonts w:hint="eastAsia"/>
          <w:szCs w:val="21"/>
          <w:highlight w:val="yellow"/>
        </w:rPr>
        <w:t>保留</w:t>
      </w:r>
      <w:r w:rsidRPr="009421BC">
        <w:rPr>
          <w:szCs w:val="21"/>
          <w:highlight w:val="yellow"/>
        </w:rPr>
        <w:t>）</w:t>
      </w:r>
      <w:r w:rsidRPr="00723989">
        <w:rPr>
          <w:rFonts w:hint="eastAsia"/>
          <w:szCs w:val="21"/>
          <w:highlight w:val="yellow"/>
        </w:rPr>
        <w:t>消耗【军备箱产出】</w:t>
      </w:r>
    </w:p>
    <w:p w14:paraId="1936CA61" w14:textId="7B065AFE" w:rsidR="009652CB" w:rsidRPr="009421BC" w:rsidRDefault="009652CB" w:rsidP="009652CB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23E0236C" wp14:editId="1E783792">
            <wp:extent cx="1681550" cy="1279084"/>
            <wp:effectExtent l="0" t="0" r="0" b="0"/>
            <wp:docPr id="1354950639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8066" cy="1291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101AFD" w14:textId="77777777" w:rsidR="009421BC" w:rsidRPr="009E6651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E6651">
        <w:rPr>
          <w:szCs w:val="21"/>
          <w:highlight w:val="yellow"/>
        </w:rPr>
        <w:t>钨芯穿甲弹：0 费，移除护盾 + 1 层人工制品，单体 3 伤（升级 5），消耗【军备箱产出】</w:t>
      </w:r>
    </w:p>
    <w:p w14:paraId="61D95D2D" w14:textId="1C2D4CC2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6D4C2602" wp14:editId="41BF2CF5">
            <wp:extent cx="1655362" cy="1431235"/>
            <wp:effectExtent l="0" t="0" r="2540" b="0"/>
            <wp:docPr id="1277198729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064" cy="14327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E85538" w14:textId="77777777" w:rsidR="009421BC" w:rsidRPr="00A11F96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A11F96">
        <w:rPr>
          <w:szCs w:val="21"/>
          <w:highlight w:val="yellow"/>
        </w:rPr>
        <w:t>空尖弹：0 费，6 伤（升级 8），易伤目标伤害 ×2，消耗【军备箱产出】</w:t>
      </w:r>
    </w:p>
    <w:p w14:paraId="6C371248" w14:textId="39B2FB7D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lastRenderedPageBreak/>
        <w:drawing>
          <wp:inline distT="0" distB="0" distL="0" distR="0" wp14:anchorId="0DEE2BDF" wp14:editId="4D4DB888">
            <wp:extent cx="1699593" cy="1447027"/>
            <wp:effectExtent l="0" t="0" r="0" b="1270"/>
            <wp:docPr id="339087616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1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3215" cy="14501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1A222F" w14:textId="77777777" w:rsidR="009421BC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闪光弹：0 费，全体 1 层虚弱（升级 2），消耗【军备箱产出】</w:t>
      </w:r>
    </w:p>
    <w:p w14:paraId="5EF9321E" w14:textId="25E92439" w:rsidR="00ED7F8E" w:rsidRPr="009421BC" w:rsidRDefault="00ED7F8E" w:rsidP="00ED7F8E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2434EFA7" wp14:editId="2E2158A5">
            <wp:extent cx="1692928" cy="1286372"/>
            <wp:effectExtent l="0" t="0" r="2540" b="9525"/>
            <wp:docPr id="157809994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8492" cy="1298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0734DB" w14:textId="77777777" w:rsidR="00723989" w:rsidRDefault="009421BC" w:rsidP="009421BC">
      <w:pPr>
        <w:numPr>
          <w:ilvl w:val="0"/>
          <w:numId w:val="23"/>
        </w:numPr>
        <w:rPr>
          <w:rFonts w:hint="eastAsia"/>
          <w:szCs w:val="21"/>
          <w:highlight w:val="yellow"/>
        </w:rPr>
      </w:pPr>
      <w:r w:rsidRPr="009421BC">
        <w:rPr>
          <w:szCs w:val="21"/>
          <w:highlight w:val="yellow"/>
        </w:rPr>
        <w:t>催泪瓦斯：0 费，全体 1 层易伤（升级 2），消耗【军备箱产出】</w:t>
      </w:r>
    </w:p>
    <w:p w14:paraId="339E1A93" w14:textId="2F9A8C5A" w:rsidR="009421BC" w:rsidRPr="009421BC" w:rsidRDefault="00723989" w:rsidP="00723989">
      <w:pPr>
        <w:ind w:left="720"/>
        <w:rPr>
          <w:rFonts w:hint="eastAsia"/>
          <w:szCs w:val="21"/>
          <w:highlight w:val="yellow"/>
        </w:rPr>
      </w:pPr>
      <w:r>
        <w:rPr>
          <w:noProof/>
          <w:szCs w:val="21"/>
          <w:highlight w:val="yellow"/>
        </w:rPr>
        <w:drawing>
          <wp:inline distT="0" distB="0" distL="0" distR="0" wp14:anchorId="4DBC7C0A" wp14:editId="13E2AFF4">
            <wp:extent cx="1562431" cy="1171599"/>
            <wp:effectExtent l="0" t="0" r="0" b="0"/>
            <wp:docPr id="10772094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8723" cy="11838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6E4767" w14:textId="77777777" w:rsidR="009421BC" w:rsidRDefault="009421BC" w:rsidP="009421BC">
      <w:pPr>
        <w:numPr>
          <w:ilvl w:val="0"/>
          <w:numId w:val="23"/>
        </w:numPr>
        <w:rPr>
          <w:rFonts w:hint="eastAsia"/>
          <w:szCs w:val="21"/>
        </w:rPr>
      </w:pPr>
      <w:r w:rsidRPr="009421BC">
        <w:rPr>
          <w:szCs w:val="21"/>
        </w:rPr>
        <w:t>激光镭指：0 费，下一张攻击牌伤害 + 1，消耗【军备箱产出】</w:t>
      </w:r>
    </w:p>
    <w:p w14:paraId="42BC278C" w14:textId="362AB858" w:rsidR="00934975" w:rsidRPr="009421BC" w:rsidRDefault="00934975" w:rsidP="00934975">
      <w:pPr>
        <w:ind w:left="720"/>
        <w:rPr>
          <w:rFonts w:hint="eastAsia"/>
          <w:szCs w:val="21"/>
        </w:rPr>
      </w:pPr>
      <w:r>
        <w:rPr>
          <w:noProof/>
          <w:szCs w:val="21"/>
        </w:rPr>
        <w:drawing>
          <wp:inline distT="0" distB="0" distL="0" distR="0" wp14:anchorId="3BD23379" wp14:editId="56B5707F">
            <wp:extent cx="1436656" cy="1220305"/>
            <wp:effectExtent l="0" t="0" r="0" b="0"/>
            <wp:docPr id="919124262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2872" cy="1225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B9A575" w14:textId="6B5873CC" w:rsidR="004B7A36" w:rsidRPr="00934975" w:rsidRDefault="009421BC" w:rsidP="009652CB">
      <w:pPr>
        <w:numPr>
          <w:ilvl w:val="0"/>
          <w:numId w:val="23"/>
        </w:numPr>
        <w:rPr>
          <w:rFonts w:hint="eastAsia"/>
        </w:rPr>
      </w:pPr>
      <w:r w:rsidRPr="009421BC">
        <w:rPr>
          <w:szCs w:val="21"/>
        </w:rPr>
        <w:t>双孔制退器：0 费，下一张攻击牌免费，消耗【军备箱产出】</w:t>
      </w:r>
    </w:p>
    <w:p w14:paraId="4C71118A" w14:textId="307D8893" w:rsidR="00934975" w:rsidRPr="009421BC" w:rsidRDefault="00934975" w:rsidP="00934975">
      <w:pPr>
        <w:ind w:left="720"/>
        <w:rPr>
          <w:rFonts w:hint="eastAsia"/>
        </w:rPr>
      </w:pPr>
      <w:r>
        <w:rPr>
          <w:noProof/>
          <w:szCs w:val="21"/>
        </w:rPr>
        <w:drawing>
          <wp:inline distT="0" distB="0" distL="0" distR="0" wp14:anchorId="708517E9" wp14:editId="01DF4789">
            <wp:extent cx="1413252" cy="1200426"/>
            <wp:effectExtent l="0" t="0" r="0" b="0"/>
            <wp:docPr id="1251952562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9228" cy="1205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934975" w:rsidRPr="009421BC" w:rsidSect="00C10DF1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90B13"/>
    <w:multiLevelType w:val="multilevel"/>
    <w:tmpl w:val="36D4E1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2D011F"/>
    <w:multiLevelType w:val="multilevel"/>
    <w:tmpl w:val="5D40C3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3F1E37"/>
    <w:multiLevelType w:val="hybridMultilevel"/>
    <w:tmpl w:val="5A32B7F0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3" w15:restartNumberingAfterBreak="0">
    <w:nsid w:val="12BA1974"/>
    <w:multiLevelType w:val="multilevel"/>
    <w:tmpl w:val="70588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8EB1A7B"/>
    <w:multiLevelType w:val="multilevel"/>
    <w:tmpl w:val="270A2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DCE1242"/>
    <w:multiLevelType w:val="hybridMultilevel"/>
    <w:tmpl w:val="DEB2D730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6" w15:restartNumberingAfterBreak="0">
    <w:nsid w:val="2F33707B"/>
    <w:multiLevelType w:val="hybridMultilevel"/>
    <w:tmpl w:val="DEB2D730"/>
    <w:lvl w:ilvl="0" w:tplc="FFFFFFFF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720" w:hanging="440"/>
      </w:pPr>
    </w:lvl>
    <w:lvl w:ilvl="2" w:tplc="FFFFFFFF" w:tentative="1">
      <w:start w:val="1"/>
      <w:numFmt w:val="lowerRoman"/>
      <w:lvlText w:val="%3."/>
      <w:lvlJc w:val="right"/>
      <w:pPr>
        <w:ind w:left="2160" w:hanging="440"/>
      </w:pPr>
    </w:lvl>
    <w:lvl w:ilvl="3" w:tplc="FFFFFFFF" w:tentative="1">
      <w:start w:val="1"/>
      <w:numFmt w:val="decimal"/>
      <w:lvlText w:val="%4."/>
      <w:lvlJc w:val="left"/>
      <w:pPr>
        <w:ind w:left="2600" w:hanging="440"/>
      </w:pPr>
    </w:lvl>
    <w:lvl w:ilvl="4" w:tplc="FFFFFFFF" w:tentative="1">
      <w:start w:val="1"/>
      <w:numFmt w:val="lowerLetter"/>
      <w:lvlText w:val="%5)"/>
      <w:lvlJc w:val="left"/>
      <w:pPr>
        <w:ind w:left="3040" w:hanging="440"/>
      </w:pPr>
    </w:lvl>
    <w:lvl w:ilvl="5" w:tplc="FFFFFFFF" w:tentative="1">
      <w:start w:val="1"/>
      <w:numFmt w:val="lowerRoman"/>
      <w:lvlText w:val="%6."/>
      <w:lvlJc w:val="right"/>
      <w:pPr>
        <w:ind w:left="3480" w:hanging="440"/>
      </w:pPr>
    </w:lvl>
    <w:lvl w:ilvl="6" w:tplc="FFFFFFFF" w:tentative="1">
      <w:start w:val="1"/>
      <w:numFmt w:val="decimal"/>
      <w:lvlText w:val="%7."/>
      <w:lvlJc w:val="left"/>
      <w:pPr>
        <w:ind w:left="3920" w:hanging="440"/>
      </w:pPr>
    </w:lvl>
    <w:lvl w:ilvl="7" w:tplc="FFFFFFFF" w:tentative="1">
      <w:start w:val="1"/>
      <w:numFmt w:val="lowerLetter"/>
      <w:lvlText w:val="%8)"/>
      <w:lvlJc w:val="left"/>
      <w:pPr>
        <w:ind w:left="4360" w:hanging="440"/>
      </w:pPr>
    </w:lvl>
    <w:lvl w:ilvl="8" w:tplc="FFFFFFFF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7" w15:restartNumberingAfterBreak="0">
    <w:nsid w:val="32D426B3"/>
    <w:multiLevelType w:val="multilevel"/>
    <w:tmpl w:val="A35C77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B4E57CF"/>
    <w:multiLevelType w:val="multilevel"/>
    <w:tmpl w:val="E58A5B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0F3613B"/>
    <w:multiLevelType w:val="multilevel"/>
    <w:tmpl w:val="B8FAD5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685296B"/>
    <w:multiLevelType w:val="multilevel"/>
    <w:tmpl w:val="47804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9686824"/>
    <w:multiLevelType w:val="hybridMultilevel"/>
    <w:tmpl w:val="62B89FB2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2" w15:restartNumberingAfterBreak="0">
    <w:nsid w:val="4A987445"/>
    <w:multiLevelType w:val="hybridMultilevel"/>
    <w:tmpl w:val="4A226564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3" w15:restartNumberingAfterBreak="0">
    <w:nsid w:val="4E137D05"/>
    <w:multiLevelType w:val="multilevel"/>
    <w:tmpl w:val="EA24E7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01C0CF7"/>
    <w:multiLevelType w:val="hybridMultilevel"/>
    <w:tmpl w:val="21285FFE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5" w15:restartNumberingAfterBreak="0">
    <w:nsid w:val="561F3A5F"/>
    <w:multiLevelType w:val="hybridMultilevel"/>
    <w:tmpl w:val="305C80B0"/>
    <w:lvl w:ilvl="0" w:tplc="FFFFFFFF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720" w:hanging="440"/>
      </w:pPr>
    </w:lvl>
    <w:lvl w:ilvl="2" w:tplc="FFFFFFFF" w:tentative="1">
      <w:start w:val="1"/>
      <w:numFmt w:val="lowerRoman"/>
      <w:lvlText w:val="%3."/>
      <w:lvlJc w:val="right"/>
      <w:pPr>
        <w:ind w:left="2160" w:hanging="440"/>
      </w:pPr>
    </w:lvl>
    <w:lvl w:ilvl="3" w:tplc="FFFFFFFF" w:tentative="1">
      <w:start w:val="1"/>
      <w:numFmt w:val="decimal"/>
      <w:lvlText w:val="%4."/>
      <w:lvlJc w:val="left"/>
      <w:pPr>
        <w:ind w:left="2600" w:hanging="440"/>
      </w:pPr>
    </w:lvl>
    <w:lvl w:ilvl="4" w:tplc="FFFFFFFF" w:tentative="1">
      <w:start w:val="1"/>
      <w:numFmt w:val="lowerLetter"/>
      <w:lvlText w:val="%5)"/>
      <w:lvlJc w:val="left"/>
      <w:pPr>
        <w:ind w:left="3040" w:hanging="440"/>
      </w:pPr>
    </w:lvl>
    <w:lvl w:ilvl="5" w:tplc="FFFFFFFF" w:tentative="1">
      <w:start w:val="1"/>
      <w:numFmt w:val="lowerRoman"/>
      <w:lvlText w:val="%6."/>
      <w:lvlJc w:val="right"/>
      <w:pPr>
        <w:ind w:left="3480" w:hanging="440"/>
      </w:pPr>
    </w:lvl>
    <w:lvl w:ilvl="6" w:tplc="FFFFFFFF" w:tentative="1">
      <w:start w:val="1"/>
      <w:numFmt w:val="decimal"/>
      <w:lvlText w:val="%7."/>
      <w:lvlJc w:val="left"/>
      <w:pPr>
        <w:ind w:left="3920" w:hanging="440"/>
      </w:pPr>
    </w:lvl>
    <w:lvl w:ilvl="7" w:tplc="FFFFFFFF" w:tentative="1">
      <w:start w:val="1"/>
      <w:numFmt w:val="lowerLetter"/>
      <w:lvlText w:val="%8)"/>
      <w:lvlJc w:val="left"/>
      <w:pPr>
        <w:ind w:left="4360" w:hanging="440"/>
      </w:pPr>
    </w:lvl>
    <w:lvl w:ilvl="8" w:tplc="FFFFFFFF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16" w15:restartNumberingAfterBreak="0">
    <w:nsid w:val="56F84322"/>
    <w:multiLevelType w:val="multilevel"/>
    <w:tmpl w:val="62C6E2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82A00AE"/>
    <w:multiLevelType w:val="multilevel"/>
    <w:tmpl w:val="A0962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B8F5841"/>
    <w:multiLevelType w:val="multilevel"/>
    <w:tmpl w:val="EE6C60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8FA0ED5"/>
    <w:multiLevelType w:val="hybridMultilevel"/>
    <w:tmpl w:val="14984E66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20" w15:restartNumberingAfterBreak="0">
    <w:nsid w:val="6E785415"/>
    <w:multiLevelType w:val="multilevel"/>
    <w:tmpl w:val="D7E4F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AA54EF5"/>
    <w:multiLevelType w:val="hybridMultilevel"/>
    <w:tmpl w:val="1EA62912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22" w15:restartNumberingAfterBreak="0">
    <w:nsid w:val="7ECB75CC"/>
    <w:multiLevelType w:val="hybridMultilevel"/>
    <w:tmpl w:val="345C2F8E"/>
    <w:lvl w:ilvl="0" w:tplc="6F7E94EE">
      <w:start w:val="1"/>
      <w:numFmt w:val="decimal"/>
      <w:lvlText w:val="%1、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num w:numId="1" w16cid:durableId="1613316618">
    <w:abstractNumId w:val="5"/>
  </w:num>
  <w:num w:numId="2" w16cid:durableId="1788038294">
    <w:abstractNumId w:val="6"/>
  </w:num>
  <w:num w:numId="3" w16cid:durableId="642081781">
    <w:abstractNumId w:val="19"/>
  </w:num>
  <w:num w:numId="4" w16cid:durableId="740564177">
    <w:abstractNumId w:val="12"/>
  </w:num>
  <w:num w:numId="5" w16cid:durableId="1931618245">
    <w:abstractNumId w:val="2"/>
  </w:num>
  <w:num w:numId="6" w16cid:durableId="1241872712">
    <w:abstractNumId w:val="22"/>
  </w:num>
  <w:num w:numId="7" w16cid:durableId="83185910">
    <w:abstractNumId w:val="11"/>
  </w:num>
  <w:num w:numId="8" w16cid:durableId="1432699988">
    <w:abstractNumId w:val="21"/>
  </w:num>
  <w:num w:numId="9" w16cid:durableId="1088576224">
    <w:abstractNumId w:val="14"/>
  </w:num>
  <w:num w:numId="10" w16cid:durableId="2082407650">
    <w:abstractNumId w:val="15"/>
  </w:num>
  <w:num w:numId="11" w16cid:durableId="2025206452">
    <w:abstractNumId w:val="18"/>
  </w:num>
  <w:num w:numId="12" w16cid:durableId="1363094398">
    <w:abstractNumId w:val="17"/>
  </w:num>
  <w:num w:numId="13" w16cid:durableId="1633319846">
    <w:abstractNumId w:val="7"/>
  </w:num>
  <w:num w:numId="14" w16cid:durableId="1427188296">
    <w:abstractNumId w:val="16"/>
  </w:num>
  <w:num w:numId="15" w16cid:durableId="442724630">
    <w:abstractNumId w:val="9"/>
  </w:num>
  <w:num w:numId="16" w16cid:durableId="430511568">
    <w:abstractNumId w:val="4"/>
  </w:num>
  <w:num w:numId="17" w16cid:durableId="328292816">
    <w:abstractNumId w:val="3"/>
  </w:num>
  <w:num w:numId="18" w16cid:durableId="1204830087">
    <w:abstractNumId w:val="13"/>
  </w:num>
  <w:num w:numId="19" w16cid:durableId="842014454">
    <w:abstractNumId w:val="20"/>
  </w:num>
  <w:num w:numId="20" w16cid:durableId="880825414">
    <w:abstractNumId w:val="1"/>
  </w:num>
  <w:num w:numId="21" w16cid:durableId="1943106966">
    <w:abstractNumId w:val="10"/>
  </w:num>
  <w:num w:numId="22" w16cid:durableId="793405520">
    <w:abstractNumId w:val="8"/>
  </w:num>
  <w:num w:numId="23" w16cid:durableId="1235120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5996"/>
    <w:rsid w:val="00001A4A"/>
    <w:rsid w:val="00025C1E"/>
    <w:rsid w:val="000276FC"/>
    <w:rsid w:val="00034996"/>
    <w:rsid w:val="00080B45"/>
    <w:rsid w:val="000A473E"/>
    <w:rsid w:val="000B1EC8"/>
    <w:rsid w:val="000F3195"/>
    <w:rsid w:val="00103ACA"/>
    <w:rsid w:val="0016770D"/>
    <w:rsid w:val="001A3590"/>
    <w:rsid w:val="001F4FF0"/>
    <w:rsid w:val="00206344"/>
    <w:rsid w:val="002A4E34"/>
    <w:rsid w:val="002D2D2E"/>
    <w:rsid w:val="00320DEE"/>
    <w:rsid w:val="003500E7"/>
    <w:rsid w:val="003837B4"/>
    <w:rsid w:val="003E3C7B"/>
    <w:rsid w:val="00456F41"/>
    <w:rsid w:val="00460174"/>
    <w:rsid w:val="004B2DCA"/>
    <w:rsid w:val="004B7189"/>
    <w:rsid w:val="004B7A36"/>
    <w:rsid w:val="004F58FC"/>
    <w:rsid w:val="00553C4B"/>
    <w:rsid w:val="0059197B"/>
    <w:rsid w:val="005C0BFA"/>
    <w:rsid w:val="005F6934"/>
    <w:rsid w:val="006151EB"/>
    <w:rsid w:val="00624422"/>
    <w:rsid w:val="0065019B"/>
    <w:rsid w:val="00671AD0"/>
    <w:rsid w:val="00672D0C"/>
    <w:rsid w:val="006B5996"/>
    <w:rsid w:val="006E1348"/>
    <w:rsid w:val="00723989"/>
    <w:rsid w:val="007630F1"/>
    <w:rsid w:val="007E75BB"/>
    <w:rsid w:val="007F04D5"/>
    <w:rsid w:val="0088266B"/>
    <w:rsid w:val="00885717"/>
    <w:rsid w:val="008A53F8"/>
    <w:rsid w:val="008A6E67"/>
    <w:rsid w:val="008C70E9"/>
    <w:rsid w:val="0090439A"/>
    <w:rsid w:val="00907D2F"/>
    <w:rsid w:val="009319D0"/>
    <w:rsid w:val="00934975"/>
    <w:rsid w:val="009421BC"/>
    <w:rsid w:val="009564A6"/>
    <w:rsid w:val="009652CB"/>
    <w:rsid w:val="00971562"/>
    <w:rsid w:val="009E5C45"/>
    <w:rsid w:val="009E6651"/>
    <w:rsid w:val="00A11F96"/>
    <w:rsid w:val="00A2023E"/>
    <w:rsid w:val="00A2371F"/>
    <w:rsid w:val="00A339BC"/>
    <w:rsid w:val="00A51CE5"/>
    <w:rsid w:val="00A57A72"/>
    <w:rsid w:val="00A615F4"/>
    <w:rsid w:val="00A907FC"/>
    <w:rsid w:val="00A96C6D"/>
    <w:rsid w:val="00AB374F"/>
    <w:rsid w:val="00AD3133"/>
    <w:rsid w:val="00B37AD8"/>
    <w:rsid w:val="00B4268D"/>
    <w:rsid w:val="00B852BF"/>
    <w:rsid w:val="00BA43FD"/>
    <w:rsid w:val="00BF4A20"/>
    <w:rsid w:val="00C10DF1"/>
    <w:rsid w:val="00C70E0E"/>
    <w:rsid w:val="00C73A54"/>
    <w:rsid w:val="00CD725F"/>
    <w:rsid w:val="00DA2436"/>
    <w:rsid w:val="00DD023B"/>
    <w:rsid w:val="00E47994"/>
    <w:rsid w:val="00E7627C"/>
    <w:rsid w:val="00E76C5E"/>
    <w:rsid w:val="00E76E4D"/>
    <w:rsid w:val="00E81807"/>
    <w:rsid w:val="00E83E8B"/>
    <w:rsid w:val="00E93871"/>
    <w:rsid w:val="00ED7F8E"/>
    <w:rsid w:val="00EF3BD3"/>
    <w:rsid w:val="00F5771A"/>
    <w:rsid w:val="00F630A3"/>
    <w:rsid w:val="00F651B1"/>
    <w:rsid w:val="00F676B3"/>
    <w:rsid w:val="00F764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102D115"/>
  <w15:chartTrackingRefBased/>
  <w15:docId w15:val="{F016B8DD-EC1F-4379-B9BC-64BDC8B9FD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B599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B59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B599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B599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B5996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B599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B599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B599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B599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B599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B59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B59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B5996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B5996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B5996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B599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B599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B599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B599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B59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B599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B599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B599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B599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B599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B599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B59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B599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B59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jpeg"/><Relationship Id="rId18" Type="http://schemas.openxmlformats.org/officeDocument/2006/relationships/image" Target="media/image14.jpe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jpeg"/><Relationship Id="rId34" Type="http://schemas.openxmlformats.org/officeDocument/2006/relationships/image" Target="media/image30.jpeg"/><Relationship Id="rId42" Type="http://schemas.openxmlformats.org/officeDocument/2006/relationships/image" Target="media/image38.jpeg"/><Relationship Id="rId47" Type="http://schemas.openxmlformats.org/officeDocument/2006/relationships/image" Target="media/image43.jpeg"/><Relationship Id="rId50" Type="http://schemas.openxmlformats.org/officeDocument/2006/relationships/image" Target="media/image46.jpeg"/><Relationship Id="rId55" Type="http://schemas.openxmlformats.org/officeDocument/2006/relationships/image" Target="media/image51.png"/><Relationship Id="rId63" Type="http://schemas.openxmlformats.org/officeDocument/2006/relationships/theme" Target="theme/theme1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9" Type="http://schemas.openxmlformats.org/officeDocument/2006/relationships/image" Target="media/image25.png"/><Relationship Id="rId11" Type="http://schemas.openxmlformats.org/officeDocument/2006/relationships/image" Target="media/image7.jpeg"/><Relationship Id="rId24" Type="http://schemas.openxmlformats.org/officeDocument/2006/relationships/image" Target="media/image20.jpeg"/><Relationship Id="rId32" Type="http://schemas.openxmlformats.org/officeDocument/2006/relationships/image" Target="media/image28.jpeg"/><Relationship Id="rId37" Type="http://schemas.openxmlformats.org/officeDocument/2006/relationships/image" Target="media/image33.jpeg"/><Relationship Id="rId40" Type="http://schemas.openxmlformats.org/officeDocument/2006/relationships/image" Target="media/image36.jpeg"/><Relationship Id="rId45" Type="http://schemas.openxmlformats.org/officeDocument/2006/relationships/image" Target="media/image41.jpeg"/><Relationship Id="rId53" Type="http://schemas.openxmlformats.org/officeDocument/2006/relationships/image" Target="media/image49.png"/><Relationship Id="rId58" Type="http://schemas.openxmlformats.org/officeDocument/2006/relationships/image" Target="media/image54.jpeg"/><Relationship Id="rId5" Type="http://schemas.openxmlformats.org/officeDocument/2006/relationships/image" Target="media/image1.png"/><Relationship Id="rId61" Type="http://schemas.openxmlformats.org/officeDocument/2006/relationships/image" Target="media/image57.png"/><Relationship Id="rId19" Type="http://schemas.openxmlformats.org/officeDocument/2006/relationships/image" Target="media/image15.jpeg"/><Relationship Id="rId14" Type="http://schemas.openxmlformats.org/officeDocument/2006/relationships/image" Target="media/image10.jpeg"/><Relationship Id="rId22" Type="http://schemas.openxmlformats.org/officeDocument/2006/relationships/image" Target="media/image18.jpeg"/><Relationship Id="rId27" Type="http://schemas.openxmlformats.org/officeDocument/2006/relationships/image" Target="media/image23.jpeg"/><Relationship Id="rId30" Type="http://schemas.openxmlformats.org/officeDocument/2006/relationships/image" Target="media/image26.png"/><Relationship Id="rId35" Type="http://schemas.openxmlformats.org/officeDocument/2006/relationships/image" Target="media/image31.jpeg"/><Relationship Id="rId43" Type="http://schemas.openxmlformats.org/officeDocument/2006/relationships/image" Target="media/image39.jpeg"/><Relationship Id="rId48" Type="http://schemas.openxmlformats.org/officeDocument/2006/relationships/image" Target="media/image44.jpeg"/><Relationship Id="rId56" Type="http://schemas.openxmlformats.org/officeDocument/2006/relationships/image" Target="media/image52.png"/><Relationship Id="rId8" Type="http://schemas.openxmlformats.org/officeDocument/2006/relationships/image" Target="media/image4.jpe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jpeg"/><Relationship Id="rId17" Type="http://schemas.openxmlformats.org/officeDocument/2006/relationships/image" Target="media/image13.jpeg"/><Relationship Id="rId25" Type="http://schemas.openxmlformats.org/officeDocument/2006/relationships/image" Target="media/image21.jpeg"/><Relationship Id="rId33" Type="http://schemas.openxmlformats.org/officeDocument/2006/relationships/image" Target="media/image29.png"/><Relationship Id="rId38" Type="http://schemas.openxmlformats.org/officeDocument/2006/relationships/image" Target="media/image34.jpeg"/><Relationship Id="rId46" Type="http://schemas.openxmlformats.org/officeDocument/2006/relationships/image" Target="media/image42.png"/><Relationship Id="rId59" Type="http://schemas.openxmlformats.org/officeDocument/2006/relationships/image" Target="media/image55.jpeg"/><Relationship Id="rId20" Type="http://schemas.openxmlformats.org/officeDocument/2006/relationships/image" Target="media/image16.jpeg"/><Relationship Id="rId41" Type="http://schemas.openxmlformats.org/officeDocument/2006/relationships/image" Target="media/image37.jpeg"/><Relationship Id="rId54" Type="http://schemas.openxmlformats.org/officeDocument/2006/relationships/image" Target="media/image50.png"/><Relationship Id="rId62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5" Type="http://schemas.openxmlformats.org/officeDocument/2006/relationships/image" Target="media/image11.jpeg"/><Relationship Id="rId23" Type="http://schemas.openxmlformats.org/officeDocument/2006/relationships/image" Target="media/image19.jpeg"/><Relationship Id="rId28" Type="http://schemas.openxmlformats.org/officeDocument/2006/relationships/image" Target="media/image24.png"/><Relationship Id="rId36" Type="http://schemas.openxmlformats.org/officeDocument/2006/relationships/image" Target="media/image32.jpeg"/><Relationship Id="rId49" Type="http://schemas.openxmlformats.org/officeDocument/2006/relationships/image" Target="media/image45.jpeg"/><Relationship Id="rId57" Type="http://schemas.openxmlformats.org/officeDocument/2006/relationships/image" Target="media/image53.png"/><Relationship Id="rId10" Type="http://schemas.openxmlformats.org/officeDocument/2006/relationships/image" Target="media/image6.jpeg"/><Relationship Id="rId31" Type="http://schemas.openxmlformats.org/officeDocument/2006/relationships/image" Target="media/image27.png"/><Relationship Id="rId44" Type="http://schemas.openxmlformats.org/officeDocument/2006/relationships/image" Target="media/image40.jpeg"/><Relationship Id="rId52" Type="http://schemas.openxmlformats.org/officeDocument/2006/relationships/image" Target="media/image48.jpeg"/><Relationship Id="rId60" Type="http://schemas.openxmlformats.org/officeDocument/2006/relationships/image" Target="media/image5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754</TotalTime>
  <Pages>10</Pages>
  <Words>519</Words>
  <Characters>1841</Characters>
  <Application>Microsoft Office Word</Application>
  <DocSecurity>0</DocSecurity>
  <Lines>46</Lines>
  <Paragraphs>42</Paragraphs>
  <ScaleCrop>false</ScaleCrop>
  <Company/>
  <LinksUpToDate>false</LinksUpToDate>
  <CharactersWithSpaces>2318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润熙 黄</dc:creator>
  <cp:keywords/>
  <dc:description/>
  <cp:lastModifiedBy>润熙 黄</cp:lastModifiedBy>
  <cp:revision>8</cp:revision>
  <dcterms:created xsi:type="dcterms:W3CDTF">2026-04-01T06:20:00Z</dcterms:created>
  <dcterms:modified xsi:type="dcterms:W3CDTF">2026-04-10T02:25:00Z</dcterms:modified>
</cp:coreProperties>
</file>