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12114" w14:textId="77777777" w:rsidR="00C03DD2" w:rsidRDefault="00C03DD2" w:rsidP="009421BC">
      <w:pPr>
        <w:rPr>
          <w:rFonts w:hint="eastAsia"/>
          <w:b/>
          <w:bCs/>
          <w:sz w:val="32"/>
          <w:szCs w:val="32"/>
        </w:rPr>
      </w:pPr>
    </w:p>
    <w:p w14:paraId="6DBA31BC" w14:textId="5F2BF634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月</w:t>
      </w:r>
      <w:proofErr w:type="gramStart"/>
      <w:r w:rsidRPr="009421BC">
        <w:rPr>
          <w:b/>
          <w:bCs/>
          <w:sz w:val="32"/>
          <w:szCs w:val="32"/>
        </w:rPr>
        <w:t>雪宫子</w:t>
      </w:r>
      <w:proofErr w:type="gramEnd"/>
      <w:r w:rsidRPr="009421BC">
        <w:rPr>
          <w:rFonts w:ascii="微软雅黑" w:eastAsia="微软雅黑" w:hAnsi="微软雅黑" w:cs="微软雅黑" w:hint="eastAsia"/>
          <w:b/>
          <w:bCs/>
          <w:sz w:val="32"/>
          <w:szCs w:val="32"/>
        </w:rPr>
        <w:t>・</w:t>
      </w:r>
      <w:r w:rsidRPr="009421BC">
        <w:rPr>
          <w:rFonts w:ascii="等线" w:eastAsia="等线" w:hAnsi="等线" w:cs="等线" w:hint="eastAsia"/>
          <w:b/>
          <w:bCs/>
          <w:sz w:val="32"/>
          <w:szCs w:val="32"/>
        </w:rPr>
        <w:t>完整牌组</w:t>
      </w:r>
    </w:p>
    <w:p w14:paraId="1B12E9B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核心机制（固定）</w:t>
      </w:r>
    </w:p>
    <w:p w14:paraId="3F9BF076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弹夹：冲锋枪类</w:t>
      </w:r>
      <w:proofErr w:type="gramStart"/>
      <w:r w:rsidRPr="009421BC">
        <w:rPr>
          <w:szCs w:val="21"/>
        </w:rPr>
        <w:t>卡牌专属</w:t>
      </w:r>
      <w:proofErr w:type="gramEnd"/>
      <w:r w:rsidRPr="009421BC">
        <w:rPr>
          <w:szCs w:val="21"/>
        </w:rPr>
        <w:t>耗材，无弹夹无法打出；仅</w:t>
      </w:r>
      <w:proofErr w:type="gramStart"/>
      <w:r w:rsidRPr="009421BC">
        <w:rPr>
          <w:szCs w:val="21"/>
        </w:rPr>
        <w:t>通过换弹</w:t>
      </w:r>
      <w:proofErr w:type="gramEnd"/>
      <w:r w:rsidRPr="009421BC">
        <w:rPr>
          <w:szCs w:val="21"/>
        </w:rPr>
        <w:t xml:space="preserve"> / </w:t>
      </w:r>
      <w:proofErr w:type="gramStart"/>
      <w:r w:rsidRPr="009421BC">
        <w:rPr>
          <w:szCs w:val="21"/>
        </w:rPr>
        <w:t>切枪</w:t>
      </w:r>
      <w:proofErr w:type="gramEnd"/>
      <w:r w:rsidRPr="009421BC">
        <w:rPr>
          <w:szCs w:val="21"/>
        </w:rPr>
        <w:t xml:space="preserve"> / 技能 / 能力获取</w:t>
      </w:r>
    </w:p>
    <w:p w14:paraId="5C64AB71" w14:textId="51545964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投掷物：0 费、使用后消耗，无法直接抓取，仅由军备箱生成</w:t>
      </w:r>
    </w:p>
    <w:p w14:paraId="1D120052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小队支援：</w:t>
      </w:r>
      <w:proofErr w:type="gramStart"/>
      <w:r w:rsidRPr="009421BC">
        <w:rPr>
          <w:szCs w:val="21"/>
        </w:rPr>
        <w:t>美游</w:t>
      </w:r>
      <w:proofErr w:type="gramEnd"/>
      <w:r w:rsidRPr="009421BC">
        <w:rPr>
          <w:szCs w:val="21"/>
        </w:rPr>
        <w:t xml:space="preserve"> / 咲 / </w:t>
      </w:r>
      <w:proofErr w:type="gramStart"/>
      <w:r w:rsidRPr="009421BC">
        <w:rPr>
          <w:szCs w:val="21"/>
        </w:rPr>
        <w:t>萌绘效果</w:t>
      </w:r>
      <w:proofErr w:type="gramEnd"/>
      <w:r w:rsidRPr="009421BC">
        <w:rPr>
          <w:szCs w:val="21"/>
        </w:rPr>
        <w:t>完全差异化，无重复模板</w:t>
      </w:r>
    </w:p>
    <w:p w14:paraId="56A2FD57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老师羁绊：专属特殊资源，用于强化守护、无人机、弹夹补给</w:t>
      </w:r>
    </w:p>
    <w:p w14:paraId="12869D0F" w14:textId="7FFAB59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闪光无人机：回合结束被动</w:t>
      </w:r>
      <w:r w:rsidR="008A6E67">
        <w:rPr>
          <w:szCs w:val="21"/>
        </w:rPr>
        <w:t>7</w:t>
      </w:r>
      <w:r w:rsidRPr="009421BC">
        <w:rPr>
          <w:szCs w:val="21"/>
        </w:rPr>
        <w:t xml:space="preserve">伤 + </w:t>
      </w:r>
      <w:r w:rsidR="008A6E67">
        <w:rPr>
          <w:szCs w:val="21"/>
        </w:rPr>
        <w:t>5</w:t>
      </w:r>
      <w:r w:rsidRPr="009421BC">
        <w:rPr>
          <w:szCs w:val="21"/>
        </w:rPr>
        <w:t>格挡；激发为全屏爆发，专属联动</w:t>
      </w:r>
    </w:p>
    <w:p w14:paraId="514411BA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初始遗物：最初的梦想（破旧名片）</w:t>
      </w:r>
    </w:p>
    <w:p w14:paraId="5FD44362" w14:textId="79B42E2D" w:rsidR="0088266B" w:rsidRPr="009421BC" w:rsidRDefault="0088266B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596094" wp14:editId="621FD17A">
            <wp:extent cx="2894330" cy="2286000"/>
            <wp:effectExtent l="0" t="0" r="0" b="0"/>
            <wp:docPr id="10326290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972C7" w14:textId="74850725" w:rsidR="009421BC" w:rsidRDefault="009421BC" w:rsidP="003E3C7B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战斗开始时，获得1 </w:t>
      </w:r>
      <w:proofErr w:type="gramStart"/>
      <w:r w:rsidRPr="009421BC">
        <w:rPr>
          <w:szCs w:val="21"/>
        </w:rPr>
        <w:t>层老师</w:t>
      </w:r>
      <w:proofErr w:type="gramEnd"/>
      <w:r w:rsidRPr="009421BC">
        <w:rPr>
          <w:szCs w:val="21"/>
        </w:rPr>
        <w:t>羁绊</w:t>
      </w:r>
    </w:p>
    <w:p w14:paraId="09687A3D" w14:textId="71753A52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每场战斗初始携带1 </w:t>
      </w:r>
      <w:proofErr w:type="gramStart"/>
      <w:r w:rsidRPr="009421BC">
        <w:rPr>
          <w:szCs w:val="21"/>
        </w:rPr>
        <w:t>个</w:t>
      </w:r>
      <w:proofErr w:type="gramEnd"/>
      <w:r w:rsidRPr="009421BC">
        <w:rPr>
          <w:szCs w:val="21"/>
        </w:rPr>
        <w:t>弹夹</w:t>
      </w:r>
    </w:p>
    <w:p w14:paraId="08262691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6773CA">
          <v:rect id="_x0000_i1025" style="width:0;height:1.5pt" o:hrstd="t" o:hrnoshade="t" o:hr="t" fillcolor="#ebebeb" stroked="f"/>
        </w:pict>
      </w:r>
    </w:p>
    <w:p w14:paraId="3AA2493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攻击牌</w:t>
      </w:r>
    </w:p>
    <w:p w14:paraId="7EDE9F55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3D938B7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打击：1 费，单体 6 伤（升级 9）</w:t>
      </w:r>
    </w:p>
    <w:p w14:paraId="2876BA8A" w14:textId="392493C3" w:rsidR="009652CB" w:rsidRPr="009421BC" w:rsidRDefault="009652CB" w:rsidP="009652CB">
      <w:pPr>
        <w:ind w:left="720"/>
        <w:rPr>
          <w:rFonts w:hint="eastAsia"/>
          <w:szCs w:val="21"/>
        </w:rPr>
      </w:pPr>
      <w:r w:rsidRPr="00CD725F">
        <w:rPr>
          <w:noProof/>
          <w:szCs w:val="21"/>
        </w:rPr>
        <w:drawing>
          <wp:inline distT="0" distB="0" distL="0" distR="0" wp14:anchorId="5A6DBA68" wp14:editId="5D922789">
            <wp:extent cx="1514723" cy="1135825"/>
            <wp:effectExtent l="0" t="0" r="0" b="7620"/>
            <wp:docPr id="24003118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161" cy="115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A63B7" w14:textId="472F3B10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冲锋扫射：1 费 1 弹夹，单体 </w:t>
      </w:r>
      <w:r w:rsidR="00874832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 xml:space="preserve">（升级 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>）</w:t>
      </w:r>
    </w:p>
    <w:p w14:paraId="096F7867" w14:textId="6181371F" w:rsidR="00BA43FD" w:rsidRPr="009421BC" w:rsidRDefault="00BA43FD" w:rsidP="00BA43FD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04D7637" wp14:editId="5470AD67">
            <wp:extent cx="1510748" cy="1147943"/>
            <wp:effectExtent l="0" t="0" r="0" b="0"/>
            <wp:docPr id="99218895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29" cy="11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5D9E" w14:textId="77777777" w:rsidR="009421BC" w:rsidRPr="000B1EC8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proofErr w:type="gramStart"/>
      <w:r w:rsidRPr="000B1EC8">
        <w:rPr>
          <w:szCs w:val="21"/>
          <w:highlight w:val="yellow"/>
        </w:rPr>
        <w:t>切枪永远比换弹快</w:t>
      </w:r>
      <w:proofErr w:type="gramEnd"/>
      <w:r w:rsidRPr="000B1EC8">
        <w:rPr>
          <w:szCs w:val="21"/>
          <w:highlight w:val="yellow"/>
        </w:rPr>
        <w:t>：1 费，单体 8 伤（升级 10），获得 1 弹夹</w:t>
      </w:r>
    </w:p>
    <w:p w14:paraId="6E69D92A" w14:textId="683C75E9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9317D3" wp14:editId="246E87B3">
            <wp:extent cx="1665798" cy="1170294"/>
            <wp:effectExtent l="0" t="0" r="0" b="0"/>
            <wp:docPr id="189605637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232" cy="117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2CB9" w14:textId="77777777" w:rsidR="009421BC" w:rsidRPr="00462303" w:rsidRDefault="009421BC" w:rsidP="009421BC">
      <w:pPr>
        <w:numPr>
          <w:ilvl w:val="0"/>
          <w:numId w:val="14"/>
        </w:numPr>
        <w:rPr>
          <w:rFonts w:hint="eastAsia"/>
          <w:szCs w:val="21"/>
          <w:highlight w:val="red"/>
        </w:rPr>
      </w:pPr>
      <w:r w:rsidRPr="00462303">
        <w:rPr>
          <w:szCs w:val="21"/>
          <w:highlight w:val="red"/>
        </w:rPr>
        <w:t>疾走奔袭：1 费，单体 12 伤，抽 1 张（升级抽 2）</w:t>
      </w:r>
    </w:p>
    <w:p w14:paraId="511EFD49" w14:textId="4722AB1F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>
        <w:rPr>
          <w:noProof/>
        </w:rPr>
        <w:drawing>
          <wp:inline distT="0" distB="0" distL="0" distR="0" wp14:anchorId="180BAA51" wp14:editId="1291A80A">
            <wp:extent cx="1649420" cy="1251420"/>
            <wp:effectExtent l="0" t="0" r="8255" b="6350"/>
            <wp:docPr id="345671624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51" cy="126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0B32A" w14:textId="66149EFD" w:rsidR="00874832" w:rsidRPr="00874832" w:rsidRDefault="00874832" w:rsidP="009421BC">
      <w:pPr>
        <w:numPr>
          <w:ilvl w:val="0"/>
          <w:numId w:val="14"/>
        </w:numPr>
        <w:rPr>
          <w:rFonts w:hint="eastAsia"/>
          <w:szCs w:val="21"/>
        </w:rPr>
      </w:pPr>
      <w:proofErr w:type="gramStart"/>
      <w:r>
        <w:rPr>
          <w:rFonts w:hint="eastAsia"/>
          <w:szCs w:val="21"/>
        </w:rPr>
        <w:t>换弹隐蔽</w:t>
      </w:r>
      <w:proofErr w:type="gramEnd"/>
      <w:r>
        <w:rPr>
          <w:rFonts w:hint="eastAsia"/>
          <w:szCs w:val="21"/>
        </w:rPr>
        <w:t>：</w:t>
      </w:r>
      <w:r w:rsidR="00F876FE">
        <w:rPr>
          <w:rFonts w:hint="eastAsia"/>
          <w:szCs w:val="21"/>
        </w:rPr>
        <w:t>0</w:t>
      </w:r>
      <w:r>
        <w:rPr>
          <w:rFonts w:hint="eastAsia"/>
          <w:szCs w:val="21"/>
        </w:rPr>
        <w:t>费，获得3格挡，获得1星（升级</w:t>
      </w:r>
      <w:r w:rsidR="00F876FE">
        <w:rPr>
          <w:rFonts w:hint="eastAsia"/>
          <w:szCs w:val="21"/>
        </w:rPr>
        <w:t>2星</w:t>
      </w:r>
      <w:r>
        <w:rPr>
          <w:rFonts w:hint="eastAsia"/>
          <w:szCs w:val="21"/>
        </w:rPr>
        <w:t>）</w:t>
      </w:r>
    </w:p>
    <w:p w14:paraId="71D9BCC0" w14:textId="5E70334A" w:rsidR="00874832" w:rsidRPr="00874832" w:rsidRDefault="00874832" w:rsidP="00874832">
      <w:pPr>
        <w:ind w:left="1080"/>
        <w:rPr>
          <w:rFonts w:hint="eastAsia"/>
          <w:szCs w:val="21"/>
        </w:rPr>
      </w:pPr>
    </w:p>
    <w:p w14:paraId="36348322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7D8B87CF" w14:textId="64C359FD" w:rsidR="00DD023B" w:rsidRPr="00734122" w:rsidRDefault="009421BC" w:rsidP="00DD023B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734122">
        <w:rPr>
          <w:szCs w:val="21"/>
          <w:highlight w:val="yellow"/>
        </w:rPr>
        <w:t>压制射击：2 费 1 弹夹，全体 4×</w:t>
      </w:r>
      <w:r w:rsidR="00F876FE" w:rsidRPr="00734122">
        <w:rPr>
          <w:rFonts w:hint="eastAsia"/>
          <w:szCs w:val="21"/>
          <w:highlight w:val="yellow"/>
        </w:rPr>
        <w:t>3</w:t>
      </w:r>
      <w:r w:rsidRPr="00734122">
        <w:rPr>
          <w:szCs w:val="21"/>
          <w:highlight w:val="yellow"/>
        </w:rPr>
        <w:t>（升级 5×</w:t>
      </w:r>
      <w:r w:rsidR="00F876FE" w:rsidRPr="00734122">
        <w:rPr>
          <w:rFonts w:hint="eastAsia"/>
          <w:szCs w:val="21"/>
          <w:highlight w:val="yellow"/>
        </w:rPr>
        <w:t>3</w:t>
      </w:r>
      <w:r w:rsidRPr="00734122">
        <w:rPr>
          <w:szCs w:val="21"/>
          <w:highlight w:val="yellow"/>
        </w:rPr>
        <w:t>），全体 1 层虚弱（升级 2）【SMG 群攻】</w:t>
      </w:r>
    </w:p>
    <w:p w14:paraId="48B43DC4" w14:textId="4E9C5FED" w:rsidR="009652CB" w:rsidRPr="009421BC" w:rsidRDefault="00DD023B" w:rsidP="009652C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D22CE5D" wp14:editId="4E45C926">
            <wp:extent cx="1566456" cy="1189590"/>
            <wp:effectExtent l="0" t="0" r="0" b="0"/>
            <wp:docPr id="857399882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06" cy="1203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80B5B" w14:textId="043E41F5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CQB 作战：2 费，单体 8 伤（升级 11），</w:t>
      </w:r>
      <w:r w:rsidR="008C77AF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格挡（升级 1</w:t>
      </w:r>
      <w:r w:rsidR="008C77AF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>），抽 1 张</w:t>
      </w:r>
    </w:p>
    <w:p w14:paraId="2AECF4AF" w14:textId="1B52FB1B" w:rsidR="009421BC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09F06EF" wp14:editId="2840E4B1">
            <wp:extent cx="1546272" cy="1173161"/>
            <wp:effectExtent l="0" t="0" r="0" b="8255"/>
            <wp:docPr id="174387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836" cy="118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9698" w14:textId="77777777" w:rsidR="009421BC" w:rsidRPr="00025C1E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5C1E">
        <w:rPr>
          <w:szCs w:val="21"/>
          <w:highlight w:val="yellow"/>
        </w:rPr>
        <w:t>小队支援</w:t>
      </w:r>
      <w:r w:rsidRPr="00025C1E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5C1E">
        <w:rPr>
          <w:rFonts w:ascii="等线" w:eastAsia="等线" w:hAnsi="等线" w:cs="等线" w:hint="eastAsia"/>
          <w:szCs w:val="21"/>
          <w:highlight w:val="yellow"/>
        </w:rPr>
        <w:t>美游：</w:t>
      </w:r>
      <w:r w:rsidRPr="00025C1E">
        <w:rPr>
          <w:szCs w:val="21"/>
          <w:highlight w:val="yellow"/>
        </w:rPr>
        <w:t>2 费，无视护盾单体 12 伤（升级 15），获得 1 弹夹</w:t>
      </w:r>
    </w:p>
    <w:p w14:paraId="70F550F3" w14:textId="61A51A78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FAD5AF3" wp14:editId="66BE16BA">
            <wp:extent cx="1521765" cy="1154568"/>
            <wp:effectExtent l="0" t="0" r="2540" b="7620"/>
            <wp:docPr id="1169434141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60" cy="11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7D2" w14:textId="1DCC12EA" w:rsidR="009421BC" w:rsidRPr="000276FC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76FC">
        <w:rPr>
          <w:szCs w:val="21"/>
          <w:highlight w:val="yellow"/>
        </w:rPr>
        <w:t>小队支援</w:t>
      </w:r>
      <w:r w:rsidRPr="000276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76FC">
        <w:rPr>
          <w:rFonts w:ascii="等线" w:eastAsia="等线" w:hAnsi="等线" w:cs="等线" w:hint="eastAsia"/>
          <w:szCs w:val="21"/>
          <w:highlight w:val="yellow"/>
        </w:rPr>
        <w:t>咲：</w:t>
      </w:r>
      <w:r w:rsidR="008C77AF">
        <w:rPr>
          <w:rFonts w:hint="eastAsia"/>
          <w:szCs w:val="21"/>
          <w:highlight w:val="yellow"/>
        </w:rPr>
        <w:t>2</w:t>
      </w:r>
      <w:r w:rsidRPr="000276FC">
        <w:rPr>
          <w:szCs w:val="21"/>
          <w:highlight w:val="yellow"/>
        </w:rPr>
        <w:t xml:space="preserve"> 费，全体 5</w:t>
      </w:r>
      <w:r w:rsidR="003E3C7B" w:rsidRPr="000276FC">
        <w:rPr>
          <w:rFonts w:hint="eastAsia"/>
          <w:szCs w:val="21"/>
          <w:highlight w:val="yellow"/>
        </w:rPr>
        <w:t>*2</w:t>
      </w:r>
      <w:r w:rsidRPr="000276FC">
        <w:rPr>
          <w:szCs w:val="21"/>
          <w:highlight w:val="yellow"/>
        </w:rPr>
        <w:t xml:space="preserve"> 伤（升级 6</w:t>
      </w:r>
      <w:r w:rsidR="003E3C7B" w:rsidRPr="000276FC">
        <w:rPr>
          <w:rFonts w:hint="eastAsia"/>
          <w:szCs w:val="21"/>
          <w:highlight w:val="yellow"/>
        </w:rPr>
        <w:t xml:space="preserve">*2 </w:t>
      </w:r>
      <w:r w:rsidRPr="000276FC">
        <w:rPr>
          <w:szCs w:val="21"/>
          <w:highlight w:val="yellow"/>
        </w:rPr>
        <w:t xml:space="preserve">），敌方本回合伤害 - 3（升级 - </w:t>
      </w:r>
      <w:r w:rsidR="008C77AF">
        <w:rPr>
          <w:rFonts w:hint="eastAsia"/>
          <w:szCs w:val="21"/>
          <w:highlight w:val="yellow"/>
        </w:rPr>
        <w:t>5</w:t>
      </w:r>
      <w:r w:rsidRPr="000276FC">
        <w:rPr>
          <w:szCs w:val="21"/>
          <w:highlight w:val="yellow"/>
        </w:rPr>
        <w:t>）</w:t>
      </w:r>
    </w:p>
    <w:p w14:paraId="730184E6" w14:textId="5C601B57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93C4640" wp14:editId="6719E048">
            <wp:extent cx="1509505" cy="1146341"/>
            <wp:effectExtent l="0" t="0" r="0" b="0"/>
            <wp:docPr id="65172332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934" cy="115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04F5" w14:textId="59630ADF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破门而入：2 费，全体 </w:t>
      </w:r>
      <w:r w:rsidR="00874832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 伤（升级 1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），抽 1 张</w:t>
      </w:r>
    </w:p>
    <w:p w14:paraId="1EF94B2F" w14:textId="4829CE60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 w:rsidRPr="00FC012C">
        <w:rPr>
          <w:rFonts w:hint="eastAsia"/>
          <w:noProof/>
          <w:szCs w:val="21"/>
        </w:rPr>
        <w:lastRenderedPageBreak/>
        <w:drawing>
          <wp:inline distT="0" distB="0" distL="0" distR="0" wp14:anchorId="06DF2347" wp14:editId="39590B92">
            <wp:extent cx="1341311" cy="1017657"/>
            <wp:effectExtent l="0" t="0" r="0" b="0"/>
            <wp:docPr id="791716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125" cy="1028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DCDFD" w14:textId="44229F10" w:rsidR="00874832" w:rsidRPr="00874832" w:rsidRDefault="00874832" w:rsidP="009421BC">
      <w:pPr>
        <w:numPr>
          <w:ilvl w:val="0"/>
          <w:numId w:val="15"/>
        </w:numPr>
        <w:rPr>
          <w:rFonts w:hint="eastAsia"/>
          <w:szCs w:val="21"/>
        </w:rPr>
      </w:pPr>
      <w:r>
        <w:rPr>
          <w:rFonts w:hint="eastAsia"/>
          <w:szCs w:val="21"/>
        </w:rPr>
        <w:t>抵近射击：</w:t>
      </w:r>
    </w:p>
    <w:p w14:paraId="73B5A4FD" w14:textId="67B70C56" w:rsidR="009421BC" w:rsidRPr="00FC012C" w:rsidRDefault="009421BC" w:rsidP="00723989">
      <w:pPr>
        <w:ind w:left="720"/>
        <w:rPr>
          <w:rFonts w:hint="eastAsia"/>
          <w:szCs w:val="21"/>
        </w:rPr>
      </w:pPr>
    </w:p>
    <w:p w14:paraId="1A8767F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57AB1690" w14:textId="013F86FD" w:rsidR="009421BC" w:rsidRPr="004F58FC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4F58FC">
        <w:rPr>
          <w:szCs w:val="21"/>
          <w:highlight w:val="yellow"/>
        </w:rPr>
        <w:t>小队支援</w:t>
      </w:r>
      <w:r w:rsidRPr="004F58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4F58FC">
        <w:rPr>
          <w:rFonts w:ascii="等线" w:eastAsia="等线" w:hAnsi="等线" w:cs="等线" w:hint="eastAsia"/>
          <w:szCs w:val="21"/>
          <w:highlight w:val="yellow"/>
        </w:rPr>
        <w:t>萌绘：</w:t>
      </w:r>
      <w:r w:rsidRPr="004F58FC">
        <w:rPr>
          <w:szCs w:val="21"/>
          <w:highlight w:val="yellow"/>
        </w:rPr>
        <w:t xml:space="preserve">5 费，全体 </w:t>
      </w:r>
      <w:r w:rsidR="00F514B5">
        <w:rPr>
          <w:rFonts w:hint="eastAsia"/>
          <w:szCs w:val="21"/>
          <w:highlight w:val="yellow"/>
        </w:rPr>
        <w:t>10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（升级 1</w:t>
      </w:r>
      <w:r w:rsidR="00F514B5">
        <w:rPr>
          <w:rFonts w:hint="eastAsia"/>
          <w:szCs w:val="21"/>
          <w:highlight w:val="yellow"/>
        </w:rPr>
        <w:t>5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）</w:t>
      </w:r>
    </w:p>
    <w:p w14:paraId="6E641868" w14:textId="51FBB20D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CBE24C3" wp14:editId="7FFEA556">
            <wp:extent cx="1777117" cy="1348304"/>
            <wp:effectExtent l="0" t="0" r="0" b="4445"/>
            <wp:docPr id="151954663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09" cy="136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D6AE0" w14:textId="77777777" w:rsidR="009421BC" w:rsidRPr="001A3590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1A3590">
        <w:rPr>
          <w:szCs w:val="21"/>
          <w:highlight w:val="yellow"/>
        </w:rPr>
        <w:t>精准突袭：1 费，单体 15 伤（升级 18），1 层易伤</w:t>
      </w:r>
    </w:p>
    <w:p w14:paraId="33F76852" w14:textId="16CCA593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8A2DD28" wp14:editId="7FDE659B">
            <wp:extent cx="1510645" cy="1149084"/>
            <wp:effectExtent l="0" t="0" r="0" b="0"/>
            <wp:docPr id="195578179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688" cy="115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080A" w14:textId="4E1DD47B" w:rsidR="009421BC" w:rsidRPr="00F676B3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F676B3">
        <w:rPr>
          <w:szCs w:val="21"/>
          <w:highlight w:val="yellow"/>
        </w:rPr>
        <w:t>火力倾泻：1 费 X 弹夹，</w:t>
      </w:r>
      <w:r w:rsidR="00183D7D">
        <w:rPr>
          <w:rFonts w:hint="eastAsia"/>
          <w:szCs w:val="21"/>
          <w:highlight w:val="yellow"/>
        </w:rPr>
        <w:t>弹射</w:t>
      </w:r>
      <w:r w:rsidRPr="00F676B3">
        <w:rPr>
          <w:szCs w:val="21"/>
          <w:highlight w:val="yellow"/>
        </w:rPr>
        <w:t xml:space="preserve"> </w:t>
      </w:r>
      <w:r w:rsidR="00E051B7">
        <w:rPr>
          <w:rFonts w:hint="eastAsia"/>
          <w:szCs w:val="21"/>
          <w:highlight w:val="yellow"/>
        </w:rPr>
        <w:t>3</w:t>
      </w:r>
      <w:r w:rsidRPr="00F676B3">
        <w:rPr>
          <w:szCs w:val="21"/>
          <w:highlight w:val="yellow"/>
        </w:rPr>
        <w:t xml:space="preserve">×(X×2)（升级 </w:t>
      </w:r>
      <w:r w:rsidR="00E051B7">
        <w:rPr>
          <w:rFonts w:hint="eastAsia"/>
          <w:szCs w:val="21"/>
          <w:highlight w:val="yellow"/>
        </w:rPr>
        <w:t>4</w:t>
      </w:r>
      <w:r w:rsidRPr="00F676B3">
        <w:rPr>
          <w:szCs w:val="21"/>
          <w:highlight w:val="yellow"/>
        </w:rPr>
        <w:t>×(X×2)）【SMG 终极爆发】</w:t>
      </w:r>
    </w:p>
    <w:p w14:paraId="74B72BA5" w14:textId="29C07EC7" w:rsidR="00DD023B" w:rsidRPr="009421BC" w:rsidRDefault="00DD023B" w:rsidP="00DD023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8CC5B0E" wp14:editId="32CDFBDB">
            <wp:extent cx="1563901" cy="1098440"/>
            <wp:effectExtent l="0" t="0" r="0" b="6985"/>
            <wp:docPr id="21347315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4" cy="1109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3A5B" w14:textId="4084C6B2" w:rsidR="009421BC" w:rsidRPr="00D93807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bookmarkStart w:id="0" w:name="OLE_LINK1"/>
      <w:r w:rsidRPr="00D93807">
        <w:rPr>
          <w:szCs w:val="21"/>
          <w:highlight w:val="yellow"/>
        </w:rPr>
        <w:t>闪光无人机出动：</w:t>
      </w:r>
      <w:r w:rsidR="00424C64" w:rsidRPr="00D93807">
        <w:rPr>
          <w:rFonts w:hint="eastAsia"/>
          <w:szCs w:val="21"/>
          <w:highlight w:val="yellow"/>
        </w:rPr>
        <w:t>1</w:t>
      </w:r>
      <w:r w:rsidRPr="00D93807">
        <w:rPr>
          <w:szCs w:val="21"/>
          <w:highlight w:val="yellow"/>
        </w:rPr>
        <w:t xml:space="preserve"> 费，</w:t>
      </w:r>
      <w:r w:rsidR="005966B0" w:rsidRPr="00D93807">
        <w:rPr>
          <w:rFonts w:hint="eastAsia"/>
          <w:szCs w:val="21"/>
          <w:highlight w:val="yellow"/>
        </w:rPr>
        <w:t>（升级固有）</w:t>
      </w:r>
      <w:r w:rsidRPr="00D93807">
        <w:rPr>
          <w:szCs w:val="21"/>
          <w:highlight w:val="yellow"/>
        </w:rPr>
        <w:t>全体 10 伤，获得闪光无人机，生成「无人机突袭」</w:t>
      </w:r>
      <w:r w:rsidR="005966B0" w:rsidRPr="00D93807">
        <w:rPr>
          <w:rFonts w:hint="eastAsia"/>
          <w:szCs w:val="21"/>
          <w:highlight w:val="yellow"/>
        </w:rPr>
        <w:t>和“无人机同频”在手牌中</w:t>
      </w:r>
    </w:p>
    <w:bookmarkEnd w:id="0"/>
    <w:p w14:paraId="4512039B" w14:textId="7FAE6FD7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1895AF3" wp14:editId="15981DFC">
            <wp:extent cx="1540214" cy="1170333"/>
            <wp:effectExtent l="0" t="0" r="3175" b="0"/>
            <wp:docPr id="8195154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76" cy="118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CEA" w14:textId="05F8BE3D" w:rsidR="009421BC" w:rsidRPr="005D571A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5D571A">
        <w:rPr>
          <w:szCs w:val="21"/>
          <w:highlight w:val="yellow"/>
        </w:rPr>
        <w:t>高空突袭：</w:t>
      </w:r>
      <w:r w:rsidR="00E051B7">
        <w:rPr>
          <w:rFonts w:hint="eastAsia"/>
          <w:szCs w:val="21"/>
          <w:highlight w:val="yellow"/>
        </w:rPr>
        <w:t>3</w:t>
      </w:r>
      <w:r w:rsidRPr="005D571A">
        <w:rPr>
          <w:szCs w:val="21"/>
          <w:highlight w:val="yellow"/>
        </w:rPr>
        <w:t xml:space="preserve"> 费，群体 21 伤（升级 24），</w:t>
      </w:r>
      <w:proofErr w:type="gramStart"/>
      <w:r w:rsidRPr="005D571A">
        <w:rPr>
          <w:szCs w:val="21"/>
          <w:highlight w:val="yellow"/>
        </w:rPr>
        <w:t>击</w:t>
      </w:r>
      <w:proofErr w:type="gramEnd"/>
      <w:r w:rsidRPr="005D571A">
        <w:rPr>
          <w:szCs w:val="21"/>
          <w:highlight w:val="yellow"/>
        </w:rPr>
        <w:t xml:space="preserve">杀敌人获得 </w:t>
      </w:r>
      <w:r w:rsidR="004C272A" w:rsidRPr="005D571A">
        <w:rPr>
          <w:rFonts w:hint="eastAsia"/>
          <w:szCs w:val="21"/>
          <w:highlight w:val="yellow"/>
        </w:rPr>
        <w:t>3 能量</w:t>
      </w:r>
    </w:p>
    <w:p w14:paraId="24943EB3" w14:textId="28D17CB7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5483087" wp14:editId="072DB751">
            <wp:extent cx="1526388" cy="1158075"/>
            <wp:effectExtent l="0" t="0" r="0" b="4445"/>
            <wp:docPr id="200431314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808" cy="116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FE43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AD1F1B0">
          <v:rect id="_x0000_i1026" style="width:0;height:1.5pt" o:hrstd="t" o:hrnoshade="t" o:hr="t" fillcolor="#ebebeb" stroked="f"/>
        </w:pict>
      </w:r>
    </w:p>
    <w:p w14:paraId="3B6D47B4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lastRenderedPageBreak/>
        <w:t>技能牌</w:t>
      </w:r>
    </w:p>
    <w:p w14:paraId="6A64858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2D6279C9" w14:textId="77777777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应急换弹：1 费，获得 2 弹夹（升级 3）</w:t>
      </w:r>
    </w:p>
    <w:p w14:paraId="37122621" w14:textId="0FE10EB0" w:rsidR="001F4FF0" w:rsidRPr="00874832" w:rsidRDefault="001F4FF0" w:rsidP="001F4FF0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drawing>
          <wp:inline distT="0" distB="0" distL="0" distR="0" wp14:anchorId="29DFC906" wp14:editId="3F50CA3D">
            <wp:extent cx="1616915" cy="1228615"/>
            <wp:effectExtent l="0" t="0" r="2540" b="0"/>
            <wp:docPr id="53409960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537" cy="1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D848" w14:textId="02858A44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防御：1 费，获得 </w:t>
      </w:r>
      <w:r w:rsidR="00723989">
        <w:rPr>
          <w:rFonts w:hint="eastAsia"/>
          <w:szCs w:val="21"/>
          <w:highlight w:val="yellow"/>
        </w:rPr>
        <w:t>5</w:t>
      </w:r>
      <w:r w:rsidRPr="009421BC">
        <w:rPr>
          <w:szCs w:val="21"/>
          <w:highlight w:val="yellow"/>
        </w:rPr>
        <w:t xml:space="preserve"> 格挡（升级 </w:t>
      </w:r>
      <w:r w:rsidR="00723989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）</w:t>
      </w:r>
    </w:p>
    <w:p w14:paraId="5DE41C4F" w14:textId="14A5E1F8" w:rsidR="00723989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02FA4495" wp14:editId="5755C808">
            <wp:extent cx="1334604" cy="1000762"/>
            <wp:effectExtent l="0" t="0" r="0" b="8890"/>
            <wp:docPr id="20093982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192" cy="10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7D6" w14:textId="3FD470D0" w:rsidR="009421BC" w:rsidRPr="00734122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734122">
        <w:rPr>
          <w:szCs w:val="21"/>
          <w:highlight w:val="yellow"/>
        </w:rPr>
        <w:t>战地医疗处理：</w:t>
      </w:r>
      <w:r w:rsidR="00C931D4" w:rsidRPr="00734122">
        <w:rPr>
          <w:rFonts w:hint="eastAsia"/>
          <w:szCs w:val="21"/>
          <w:highlight w:val="yellow"/>
        </w:rPr>
        <w:t>1</w:t>
      </w:r>
      <w:r w:rsidRPr="00734122">
        <w:rPr>
          <w:szCs w:val="21"/>
          <w:highlight w:val="yellow"/>
        </w:rPr>
        <w:t xml:space="preserve"> 费，</w:t>
      </w:r>
      <w:r w:rsidR="00C931D4" w:rsidRPr="00734122">
        <w:rPr>
          <w:rFonts w:hint="eastAsia"/>
          <w:szCs w:val="21"/>
          <w:highlight w:val="yellow"/>
        </w:rPr>
        <w:t>（升级保留），</w:t>
      </w:r>
      <w:r w:rsidR="0088266B" w:rsidRPr="00734122">
        <w:rPr>
          <w:rFonts w:hint="eastAsia"/>
          <w:szCs w:val="21"/>
          <w:highlight w:val="yellow"/>
        </w:rPr>
        <w:t>消耗所有状态牌，</w:t>
      </w:r>
      <w:r w:rsidR="00A83FD8" w:rsidRPr="00734122">
        <w:rPr>
          <w:rFonts w:hint="eastAsia"/>
          <w:szCs w:val="21"/>
          <w:highlight w:val="yellow"/>
        </w:rPr>
        <w:t>将其转化为绷带。绷带：0费，</w:t>
      </w:r>
      <w:r w:rsidR="0088266B" w:rsidRPr="00734122">
        <w:rPr>
          <w:rFonts w:hint="eastAsia"/>
          <w:szCs w:val="21"/>
          <w:highlight w:val="yellow"/>
        </w:rPr>
        <w:t>恢复</w:t>
      </w:r>
      <w:r w:rsidR="00C931D4" w:rsidRPr="00734122">
        <w:rPr>
          <w:rFonts w:hint="eastAsia"/>
          <w:szCs w:val="21"/>
          <w:highlight w:val="yellow"/>
        </w:rPr>
        <w:t>4</w:t>
      </w:r>
      <w:r w:rsidR="0088266B" w:rsidRPr="00734122">
        <w:rPr>
          <w:rFonts w:hint="eastAsia"/>
          <w:szCs w:val="21"/>
          <w:highlight w:val="yellow"/>
        </w:rPr>
        <w:t>点生命</w:t>
      </w:r>
      <w:r w:rsidR="00C931D4" w:rsidRPr="00734122">
        <w:rPr>
          <w:rFonts w:hint="eastAsia"/>
          <w:szCs w:val="21"/>
          <w:highlight w:val="yellow"/>
        </w:rPr>
        <w:t>值，抽一张牌</w:t>
      </w:r>
    </w:p>
    <w:p w14:paraId="60221EFB" w14:textId="0F3F967D" w:rsidR="004B2DCA" w:rsidRPr="009421BC" w:rsidRDefault="004B2DCA" w:rsidP="00734122">
      <w:pPr>
        <w:ind w:left="720" w:firstLine="1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20EFAC" wp14:editId="37E4C254">
            <wp:extent cx="1360330" cy="1033055"/>
            <wp:effectExtent l="0" t="0" r="0" b="0"/>
            <wp:docPr id="1759770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472" cy="1047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9A19" w14:textId="19C3C93C" w:rsidR="009421BC" w:rsidRPr="000A473E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0A473E">
        <w:rPr>
          <w:szCs w:val="21"/>
          <w:highlight w:val="yellow"/>
        </w:rPr>
        <w:t>战略取舍：1 费，抽 3</w:t>
      </w:r>
      <w:r w:rsidR="00874832">
        <w:rPr>
          <w:rFonts w:hint="eastAsia"/>
          <w:szCs w:val="21"/>
          <w:highlight w:val="yellow"/>
        </w:rPr>
        <w:t>（升级抽4）</w:t>
      </w:r>
    </w:p>
    <w:p w14:paraId="14A546A4" w14:textId="0D4CF32C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65BE4A2" wp14:editId="72911E1D">
            <wp:extent cx="1482918" cy="1125094"/>
            <wp:effectExtent l="0" t="0" r="3175" b="0"/>
            <wp:docPr id="54595362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67" cy="113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8693" w14:textId="75030ED1" w:rsidR="009421BC" w:rsidRPr="00734122" w:rsidRDefault="009421BC" w:rsidP="009421BC">
      <w:pPr>
        <w:numPr>
          <w:ilvl w:val="0"/>
          <w:numId w:val="17"/>
        </w:numPr>
        <w:rPr>
          <w:rFonts w:hint="eastAsia"/>
          <w:szCs w:val="21"/>
        </w:rPr>
      </w:pPr>
    </w:p>
    <w:p w14:paraId="1A5C24F5" w14:textId="1196ACF3" w:rsidR="00E76C5E" w:rsidRPr="009421BC" w:rsidRDefault="00E76C5E" w:rsidP="00E76C5E">
      <w:pPr>
        <w:ind w:left="720"/>
        <w:rPr>
          <w:rFonts w:hint="eastAsia"/>
          <w:szCs w:val="21"/>
        </w:rPr>
      </w:pPr>
    </w:p>
    <w:p w14:paraId="602098E8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51BDAA0A" w14:textId="57A6019C" w:rsidR="00C73A5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bookmarkStart w:id="1" w:name="OLE_LINK2"/>
      <w:r w:rsidRPr="009421BC">
        <w:rPr>
          <w:szCs w:val="21"/>
          <w:highlight w:val="yellow"/>
        </w:rPr>
        <w:t xml:space="preserve">军备箱：1 费，获得 2 </w:t>
      </w:r>
      <w:r w:rsidR="003837B4">
        <w:rPr>
          <w:rFonts w:hint="eastAsia"/>
          <w:szCs w:val="21"/>
          <w:highlight w:val="yellow"/>
        </w:rPr>
        <w:t>张0费牌</w:t>
      </w:r>
      <w:r w:rsidRPr="009421BC">
        <w:rPr>
          <w:szCs w:val="21"/>
          <w:highlight w:val="yellow"/>
        </w:rPr>
        <w:t>（升级 3 张升级版）</w:t>
      </w:r>
    </w:p>
    <w:bookmarkEnd w:id="1"/>
    <w:p w14:paraId="5D96DE83" w14:textId="766AE5B6" w:rsidR="009421BC" w:rsidRPr="009421BC" w:rsidRDefault="009421BC" w:rsidP="00C73A54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7A00FA5B" wp14:editId="6F2C7D15">
            <wp:extent cx="1119546" cy="851591"/>
            <wp:effectExtent l="0" t="0" r="4445" b="5715"/>
            <wp:docPr id="13689842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32020" cy="8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2672" w14:textId="05CA34B6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绳降：1 费，</w:t>
      </w:r>
      <w:r w:rsidR="00E051B7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 xml:space="preserve"> 格挡（升级 </w:t>
      </w:r>
      <w:r w:rsidR="00E051B7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），抽 </w:t>
      </w:r>
      <w:r w:rsidR="002F2B3C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张</w:t>
      </w:r>
    </w:p>
    <w:p w14:paraId="7F347843" w14:textId="6EA6E049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912F001" wp14:editId="7C47400A">
            <wp:extent cx="1121632" cy="852273"/>
            <wp:effectExtent l="0" t="0" r="2540" b="5080"/>
            <wp:docPr id="21418053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430" cy="87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E1F8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目标选择：1 费，单体 2 层易伤（升级 3）</w:t>
      </w:r>
    </w:p>
    <w:p w14:paraId="2B7F4D82" w14:textId="2807E088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 w:rsidRPr="0088266B">
        <w:rPr>
          <w:noProof/>
          <w:szCs w:val="21"/>
          <w:highlight w:val="yellow"/>
        </w:rPr>
        <w:lastRenderedPageBreak/>
        <w:drawing>
          <wp:inline distT="0" distB="0" distL="0" distR="0" wp14:anchorId="7A8ABF5A" wp14:editId="2393596C">
            <wp:extent cx="1159640" cy="880648"/>
            <wp:effectExtent l="0" t="0" r="2540" b="0"/>
            <wp:docPr id="54580878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349" cy="89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F5034" w14:textId="2E4DEFDB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备战：1 费，</w:t>
      </w:r>
      <w:r w:rsidR="00D833A5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 xml:space="preserve"> 格挡</w:t>
      </w:r>
      <w:r w:rsidR="00A2023E">
        <w:rPr>
          <w:rFonts w:hint="eastAsia"/>
          <w:szCs w:val="21"/>
          <w:highlight w:val="yellow"/>
        </w:rPr>
        <w:t>（升级</w:t>
      </w:r>
      <w:r w:rsidR="00D833A5">
        <w:rPr>
          <w:rFonts w:hint="eastAsia"/>
          <w:szCs w:val="21"/>
          <w:highlight w:val="yellow"/>
        </w:rPr>
        <w:t>11</w:t>
      </w:r>
      <w:r w:rsidR="00A2023E">
        <w:rPr>
          <w:rFonts w:hint="eastAsia"/>
          <w:szCs w:val="21"/>
          <w:highlight w:val="yellow"/>
        </w:rPr>
        <w:t>格挡）</w:t>
      </w:r>
      <w:r w:rsidRPr="009421BC">
        <w:rPr>
          <w:szCs w:val="21"/>
          <w:highlight w:val="yellow"/>
        </w:rPr>
        <w:t xml:space="preserve">，下回合获得 1 弹夹，1 </w:t>
      </w:r>
      <w:r w:rsidR="00A2023E">
        <w:rPr>
          <w:rFonts w:hint="eastAsia"/>
          <w:szCs w:val="21"/>
          <w:highlight w:val="yellow"/>
        </w:rPr>
        <w:t>能量</w:t>
      </w:r>
    </w:p>
    <w:p w14:paraId="4565A08A" w14:textId="3559B151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F542EEB" wp14:editId="5560C3E0">
            <wp:extent cx="1166217" cy="886151"/>
            <wp:effectExtent l="0" t="0" r="0" b="9525"/>
            <wp:docPr id="878993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43" cy="89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93E8" w14:textId="46CCB29A" w:rsidR="00A2023E" w:rsidRPr="00265477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265477">
        <w:rPr>
          <w:szCs w:val="21"/>
          <w:highlight w:val="yellow"/>
        </w:rPr>
        <w:t>兼职：</w:t>
      </w:r>
      <w:r w:rsidR="00D833A5" w:rsidRPr="00265477">
        <w:rPr>
          <w:rFonts w:hint="eastAsia"/>
          <w:szCs w:val="21"/>
          <w:highlight w:val="yellow"/>
        </w:rPr>
        <w:t>0</w:t>
      </w:r>
      <w:r w:rsidRPr="00265477">
        <w:rPr>
          <w:szCs w:val="21"/>
          <w:highlight w:val="yellow"/>
        </w:rPr>
        <w:t xml:space="preserve"> 费，</w:t>
      </w:r>
      <w:r w:rsidR="005C0BFA" w:rsidRPr="00265477">
        <w:rPr>
          <w:rFonts w:hint="eastAsia"/>
          <w:szCs w:val="21"/>
          <w:highlight w:val="yellow"/>
        </w:rPr>
        <w:t>获得</w:t>
      </w:r>
      <w:r w:rsidR="003136A6" w:rsidRPr="00265477">
        <w:rPr>
          <w:rFonts w:hint="eastAsia"/>
          <w:szCs w:val="21"/>
          <w:highlight w:val="yellow"/>
        </w:rPr>
        <w:t>3</w:t>
      </w:r>
      <w:r w:rsidR="005C0BFA" w:rsidRPr="00265477">
        <w:rPr>
          <w:rFonts w:hint="eastAsia"/>
          <w:szCs w:val="21"/>
          <w:highlight w:val="yellow"/>
        </w:rPr>
        <w:t>能量</w:t>
      </w:r>
      <w:r w:rsidRPr="00265477">
        <w:rPr>
          <w:szCs w:val="21"/>
          <w:highlight w:val="yellow"/>
        </w:rPr>
        <w:t xml:space="preserve">（升级 </w:t>
      </w:r>
      <w:r w:rsidR="003136A6" w:rsidRPr="00265477">
        <w:rPr>
          <w:rFonts w:hint="eastAsia"/>
          <w:szCs w:val="21"/>
          <w:highlight w:val="yellow"/>
        </w:rPr>
        <w:t>4</w:t>
      </w:r>
      <w:r w:rsidRPr="00265477">
        <w:rPr>
          <w:szCs w:val="21"/>
          <w:highlight w:val="yellow"/>
        </w:rPr>
        <w:t>），</w:t>
      </w:r>
      <w:r w:rsidR="003136A6" w:rsidRPr="00265477">
        <w:rPr>
          <w:rFonts w:hint="eastAsia"/>
          <w:szCs w:val="21"/>
          <w:highlight w:val="yellow"/>
        </w:rPr>
        <w:t>添加一张“劳累”到手牌中</w:t>
      </w:r>
    </w:p>
    <w:p w14:paraId="599E8AB1" w14:textId="1342E5B6" w:rsidR="00E47994" w:rsidRPr="00874832" w:rsidRDefault="00E47994" w:rsidP="00E47994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drawing>
          <wp:inline distT="0" distB="0" distL="0" distR="0" wp14:anchorId="05DBEE8D" wp14:editId="21668607">
            <wp:extent cx="1108662" cy="842418"/>
            <wp:effectExtent l="0" t="0" r="0" b="0"/>
            <wp:docPr id="152056819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084" cy="85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4A31E" w14:textId="7909549F" w:rsidR="009421BC" w:rsidRPr="006567F6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6567F6">
        <w:rPr>
          <w:szCs w:val="21"/>
          <w:highlight w:val="yellow"/>
        </w:rPr>
        <w:t>小憩：</w:t>
      </w:r>
      <w:r w:rsidR="00E81807" w:rsidRPr="006567F6">
        <w:rPr>
          <w:rFonts w:hint="eastAsia"/>
          <w:szCs w:val="21"/>
          <w:highlight w:val="yellow"/>
        </w:rPr>
        <w:t>2</w:t>
      </w:r>
      <w:r w:rsidRPr="006567F6">
        <w:rPr>
          <w:szCs w:val="21"/>
          <w:highlight w:val="yellow"/>
        </w:rPr>
        <w:t xml:space="preserve"> 费，</w:t>
      </w:r>
      <w:r w:rsidR="00E81807" w:rsidRPr="006567F6">
        <w:rPr>
          <w:rFonts w:hint="eastAsia"/>
          <w:szCs w:val="21"/>
          <w:highlight w:val="yellow"/>
        </w:rPr>
        <w:t>获得13格挡，</w:t>
      </w:r>
      <w:r w:rsidR="003837B4" w:rsidRPr="006567F6">
        <w:rPr>
          <w:rFonts w:hint="eastAsia"/>
          <w:szCs w:val="21"/>
          <w:highlight w:val="yellow"/>
        </w:rPr>
        <w:t>结束回合，下回合获得2力量</w:t>
      </w:r>
      <w:r w:rsidR="00D833A5" w:rsidRPr="006567F6">
        <w:rPr>
          <w:rFonts w:hint="eastAsia"/>
          <w:szCs w:val="21"/>
          <w:highlight w:val="yellow"/>
        </w:rPr>
        <w:t>和1点费用</w:t>
      </w:r>
      <w:r w:rsidR="000276FC" w:rsidRPr="006567F6">
        <w:rPr>
          <w:rFonts w:hint="eastAsia"/>
          <w:szCs w:val="21"/>
          <w:highlight w:val="yellow"/>
        </w:rPr>
        <w:t>（升级</w:t>
      </w:r>
      <w:r w:rsidR="00E81807" w:rsidRPr="006567F6">
        <w:rPr>
          <w:rFonts w:hint="eastAsia"/>
          <w:szCs w:val="21"/>
          <w:highlight w:val="yellow"/>
        </w:rPr>
        <w:t>1</w:t>
      </w:r>
      <w:r w:rsidR="003837B4" w:rsidRPr="006567F6">
        <w:rPr>
          <w:rFonts w:hint="eastAsia"/>
          <w:szCs w:val="21"/>
          <w:highlight w:val="yellow"/>
        </w:rPr>
        <w:t>6格挡</w:t>
      </w:r>
      <w:r w:rsidR="000276FC" w:rsidRPr="006567F6">
        <w:rPr>
          <w:rFonts w:hint="eastAsia"/>
          <w:szCs w:val="21"/>
          <w:highlight w:val="yellow"/>
        </w:rPr>
        <w:t>）</w:t>
      </w:r>
    </w:p>
    <w:p w14:paraId="386A59E0" w14:textId="2466AAF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B7BA068" wp14:editId="55F08511">
            <wp:extent cx="1301908" cy="989256"/>
            <wp:effectExtent l="0" t="0" r="0" b="1905"/>
            <wp:docPr id="166308008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7022" cy="100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C7" w14:textId="7070AF3A" w:rsidR="009421BC" w:rsidRDefault="0088266B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偷跑开始</w:t>
      </w:r>
      <w:r w:rsidR="009421BC" w:rsidRPr="009421BC">
        <w:rPr>
          <w:szCs w:val="21"/>
        </w:rPr>
        <w:t xml:space="preserve">：1 费，抽 2 </w:t>
      </w:r>
      <w:r w:rsidR="009319D0">
        <w:rPr>
          <w:rFonts w:hint="eastAsia"/>
          <w:szCs w:val="21"/>
        </w:rPr>
        <w:t>消耗</w:t>
      </w:r>
      <w:r w:rsidR="009421BC" w:rsidRPr="009421BC">
        <w:rPr>
          <w:szCs w:val="21"/>
        </w:rPr>
        <w:t xml:space="preserve"> 1</w:t>
      </w:r>
      <w:r w:rsidR="000276FC">
        <w:rPr>
          <w:rFonts w:hint="eastAsia"/>
          <w:szCs w:val="21"/>
        </w:rPr>
        <w:t>（升级抽3</w:t>
      </w:r>
      <w:r w:rsidR="00D833A5">
        <w:rPr>
          <w:rFonts w:hint="eastAsia"/>
          <w:szCs w:val="21"/>
        </w:rPr>
        <w:t>消耗2</w:t>
      </w:r>
      <w:r w:rsidR="000276FC">
        <w:rPr>
          <w:rFonts w:hint="eastAsia"/>
          <w:szCs w:val="21"/>
        </w:rPr>
        <w:t>），获得1层师生羁绊</w:t>
      </w:r>
      <w:r w:rsidR="00D833A5">
        <w:rPr>
          <w:rFonts w:hint="eastAsia"/>
          <w:szCs w:val="21"/>
        </w:rPr>
        <w:t>（升级2层）</w:t>
      </w:r>
    </w:p>
    <w:p w14:paraId="4B08BBDF" w14:textId="15D0C43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093FA70" wp14:editId="383149FF">
            <wp:extent cx="1320283" cy="1003218"/>
            <wp:effectExtent l="0" t="0" r="0" b="6985"/>
            <wp:docPr id="183699663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207" cy="101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CDB4" w14:textId="22BA4EE3" w:rsidR="009421BC" w:rsidRDefault="009421BC" w:rsidP="009421BC">
      <w:pPr>
        <w:numPr>
          <w:ilvl w:val="0"/>
          <w:numId w:val="18"/>
        </w:numPr>
        <w:rPr>
          <w:rFonts w:hint="eastAsia"/>
          <w:szCs w:val="21"/>
        </w:rPr>
      </w:pPr>
      <w:r w:rsidRPr="009421BC">
        <w:rPr>
          <w:szCs w:val="21"/>
        </w:rPr>
        <w:t>主张所有权：</w:t>
      </w:r>
      <w:r w:rsidR="009652CB">
        <w:rPr>
          <w:rFonts w:hint="eastAsia"/>
          <w:szCs w:val="21"/>
        </w:rPr>
        <w:t xml:space="preserve">1 </w:t>
      </w:r>
      <w:r w:rsidRPr="009421BC">
        <w:rPr>
          <w:szCs w:val="21"/>
        </w:rPr>
        <w:t>费，</w:t>
      </w:r>
      <w:r>
        <w:rPr>
          <w:rFonts w:hint="eastAsia"/>
          <w:szCs w:val="21"/>
        </w:rPr>
        <w:t>获得</w:t>
      </w:r>
      <w:r w:rsidR="009319D0">
        <w:rPr>
          <w:rFonts w:hint="eastAsia"/>
          <w:szCs w:val="21"/>
        </w:rPr>
        <w:t>2</w:t>
      </w:r>
      <w:r>
        <w:rPr>
          <w:rFonts w:hint="eastAsia"/>
          <w:szCs w:val="21"/>
        </w:rPr>
        <w:t>层师生羁绊</w:t>
      </w:r>
      <w:r w:rsidRPr="009421BC">
        <w:rPr>
          <w:szCs w:val="21"/>
        </w:rPr>
        <w:t>，消耗</w:t>
      </w:r>
      <w:r w:rsidR="009319D0">
        <w:rPr>
          <w:rFonts w:hint="eastAsia"/>
          <w:szCs w:val="21"/>
        </w:rPr>
        <w:t>（升级3层）</w:t>
      </w:r>
    </w:p>
    <w:p w14:paraId="66C3A701" w14:textId="797E2463" w:rsidR="009652CB" w:rsidRPr="009421BC" w:rsidRDefault="009652CB" w:rsidP="009652C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301B05EA" wp14:editId="4E0B539C">
            <wp:extent cx="1202340" cy="913599"/>
            <wp:effectExtent l="0" t="0" r="0" b="1270"/>
            <wp:docPr id="7827231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994" cy="9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3622F" w14:textId="1199D593" w:rsidR="009421BC" w:rsidRPr="00FC012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C012C">
        <w:rPr>
          <w:szCs w:val="21"/>
          <w:highlight w:val="yellow"/>
        </w:rPr>
        <w:t>无人机校准：1 费，立即</w:t>
      </w:r>
      <w:r w:rsidR="002F0A59" w:rsidRPr="00FC012C">
        <w:rPr>
          <w:rFonts w:hint="eastAsia"/>
          <w:szCs w:val="21"/>
          <w:highlight w:val="yellow"/>
        </w:rPr>
        <w:t>对一名目标</w:t>
      </w:r>
      <w:r w:rsidRPr="00FC012C">
        <w:rPr>
          <w:szCs w:val="21"/>
          <w:highlight w:val="yellow"/>
        </w:rPr>
        <w:t>触发闪光无人机被动</w:t>
      </w:r>
      <w:r w:rsidR="002F0A59" w:rsidRPr="00FC012C">
        <w:rPr>
          <w:rFonts w:hint="eastAsia"/>
          <w:szCs w:val="21"/>
          <w:highlight w:val="yellow"/>
        </w:rPr>
        <w:t>3次</w:t>
      </w:r>
    </w:p>
    <w:p w14:paraId="27A10FB1" w14:textId="07707209" w:rsidR="00E93871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6B07AB2" wp14:editId="62F61533">
            <wp:extent cx="1550703" cy="1179554"/>
            <wp:effectExtent l="0" t="0" r="0" b="1905"/>
            <wp:docPr id="140426045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684" cy="1187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2FA" w14:textId="40BBA9CB" w:rsidR="009652CB" w:rsidRPr="004675BF" w:rsidRDefault="004B2DCA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4675BF">
        <w:rPr>
          <w:rFonts w:hint="eastAsia"/>
          <w:szCs w:val="21"/>
          <w:highlight w:val="yellow"/>
        </w:rPr>
        <w:t>这份触摸，令人安心</w:t>
      </w:r>
      <w:r w:rsidR="009652CB" w:rsidRPr="004675BF">
        <w:rPr>
          <w:rFonts w:hint="eastAsia"/>
          <w:szCs w:val="21"/>
          <w:highlight w:val="yellow"/>
        </w:rPr>
        <w:t>：1费，获得8点格挡</w:t>
      </w:r>
      <w:r w:rsidR="00F06F56" w:rsidRPr="004675BF">
        <w:rPr>
          <w:rFonts w:hint="eastAsia"/>
          <w:szCs w:val="21"/>
          <w:highlight w:val="yellow"/>
        </w:rPr>
        <w:t>（升级12点）</w:t>
      </w:r>
      <w:r w:rsidR="009652CB" w:rsidRPr="004675BF">
        <w:rPr>
          <w:rFonts w:hint="eastAsia"/>
          <w:szCs w:val="21"/>
          <w:highlight w:val="yellow"/>
        </w:rPr>
        <w:t>，1层师生羁绊</w:t>
      </w:r>
      <w:r w:rsidR="00F06F56" w:rsidRPr="004675BF">
        <w:rPr>
          <w:rFonts w:hint="eastAsia"/>
          <w:szCs w:val="21"/>
          <w:highlight w:val="yellow"/>
        </w:rPr>
        <w:t>，下回合获得同等数值的格挡</w:t>
      </w:r>
    </w:p>
    <w:p w14:paraId="4C13DF76" w14:textId="3E0B3019" w:rsidR="0088266B" w:rsidRDefault="004B2DC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2C393D91" wp14:editId="1BBCDFDC">
            <wp:extent cx="1521030" cy="1155756"/>
            <wp:effectExtent l="0" t="0" r="3175" b="6350"/>
            <wp:docPr id="19294947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621" cy="116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F13" w14:textId="63252D18" w:rsidR="00A2371F" w:rsidRDefault="00A2371F" w:rsidP="009421BC">
      <w:pPr>
        <w:numPr>
          <w:ilvl w:val="0"/>
          <w:numId w:val="18"/>
        </w:numPr>
        <w:rPr>
          <w:szCs w:val="21"/>
        </w:rPr>
      </w:pPr>
      <w:r>
        <w:rPr>
          <w:rFonts w:hint="eastAsia"/>
          <w:szCs w:val="21"/>
        </w:rPr>
        <w:t>光明正大的偷看：</w:t>
      </w:r>
      <w:r w:rsidR="00424C64">
        <w:rPr>
          <w:rFonts w:hint="eastAsia"/>
          <w:szCs w:val="21"/>
        </w:rPr>
        <w:t>0</w:t>
      </w:r>
      <w:r>
        <w:rPr>
          <w:rFonts w:hint="eastAsia"/>
          <w:szCs w:val="21"/>
        </w:rPr>
        <w:t>费，</w:t>
      </w:r>
      <w:r w:rsidR="004C272A">
        <w:rPr>
          <w:rFonts w:hint="eastAsia"/>
          <w:szCs w:val="21"/>
        </w:rPr>
        <w:t>消耗1</w:t>
      </w:r>
      <w:r>
        <w:rPr>
          <w:rFonts w:hint="eastAsia"/>
          <w:szCs w:val="21"/>
        </w:rPr>
        <w:t>层师生羁绊，</w:t>
      </w:r>
      <w:r w:rsidR="004C272A">
        <w:rPr>
          <w:rFonts w:hint="eastAsia"/>
          <w:szCs w:val="21"/>
        </w:rPr>
        <w:t>获得</w:t>
      </w:r>
      <w:r w:rsidR="00E051B7">
        <w:rPr>
          <w:rFonts w:hint="eastAsia"/>
          <w:szCs w:val="21"/>
        </w:rPr>
        <w:t>2</w:t>
      </w:r>
      <w:r w:rsidR="004C272A">
        <w:rPr>
          <w:rFonts w:hint="eastAsia"/>
          <w:szCs w:val="21"/>
        </w:rPr>
        <w:t>点能量</w:t>
      </w:r>
    </w:p>
    <w:p w14:paraId="49A6ABB7" w14:textId="12AF8A8A" w:rsidR="00734122" w:rsidRDefault="00734122" w:rsidP="00734122">
      <w:pPr>
        <w:ind w:left="720"/>
        <w:rPr>
          <w:szCs w:val="21"/>
        </w:rPr>
      </w:pPr>
      <w:r>
        <w:rPr>
          <w:noProof/>
          <w:szCs w:val="21"/>
        </w:rPr>
        <w:drawing>
          <wp:inline distT="0" distB="0" distL="0" distR="0" wp14:anchorId="73628794" wp14:editId="25F8227E">
            <wp:extent cx="1383527" cy="1051274"/>
            <wp:effectExtent l="0" t="0" r="7620" b="0"/>
            <wp:docPr id="6596575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130" cy="1072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B67B5" w14:textId="788F4C97" w:rsidR="00734122" w:rsidRPr="00734122" w:rsidRDefault="00734122" w:rsidP="009421BC">
      <w:pPr>
        <w:numPr>
          <w:ilvl w:val="0"/>
          <w:numId w:val="18"/>
        </w:numPr>
        <w:rPr>
          <w:szCs w:val="21"/>
          <w:highlight w:val="yellow"/>
        </w:rPr>
      </w:pPr>
      <w:r w:rsidRPr="00734122">
        <w:rPr>
          <w:rFonts w:hint="eastAsia"/>
          <w:szCs w:val="21"/>
          <w:highlight w:val="yellow"/>
        </w:rPr>
        <w:t>小队</w:t>
      </w:r>
      <w:r w:rsidRPr="00734122">
        <w:rPr>
          <w:szCs w:val="21"/>
          <w:highlight w:val="yellow"/>
        </w:rPr>
        <w:t xml:space="preserve">整备：1 费，获得 </w:t>
      </w:r>
      <w:r w:rsidRPr="00734122">
        <w:rPr>
          <w:rFonts w:hint="eastAsia"/>
          <w:szCs w:val="21"/>
          <w:highlight w:val="yellow"/>
        </w:rPr>
        <w:t>9格挡</w:t>
      </w:r>
      <w:r w:rsidRPr="00734122">
        <w:rPr>
          <w:szCs w:val="21"/>
          <w:highlight w:val="yellow"/>
        </w:rPr>
        <w:t xml:space="preserve"> + 1 </w:t>
      </w:r>
      <w:proofErr w:type="gramStart"/>
      <w:r w:rsidRPr="00734122">
        <w:rPr>
          <w:szCs w:val="21"/>
          <w:highlight w:val="yellow"/>
        </w:rPr>
        <w:t>层老师</w:t>
      </w:r>
      <w:proofErr w:type="gramEnd"/>
      <w:r w:rsidRPr="00734122">
        <w:rPr>
          <w:szCs w:val="21"/>
          <w:highlight w:val="yellow"/>
        </w:rPr>
        <w:t xml:space="preserve">羁绊（升级 </w:t>
      </w:r>
      <w:r w:rsidRPr="00734122">
        <w:rPr>
          <w:rFonts w:hint="eastAsia"/>
          <w:szCs w:val="21"/>
          <w:highlight w:val="yellow"/>
        </w:rPr>
        <w:t>13格挡</w:t>
      </w:r>
      <w:r w:rsidRPr="00734122">
        <w:rPr>
          <w:szCs w:val="21"/>
          <w:highlight w:val="yellow"/>
        </w:rPr>
        <w:t>）</w:t>
      </w:r>
    </w:p>
    <w:p w14:paraId="68B05854" w14:textId="5C758F30" w:rsidR="00734122" w:rsidRDefault="00734122" w:rsidP="00734122">
      <w:pPr>
        <w:ind w:left="720"/>
        <w:rPr>
          <w:szCs w:val="21"/>
        </w:rPr>
      </w:pPr>
      <w:r>
        <w:rPr>
          <w:noProof/>
          <w:szCs w:val="21"/>
        </w:rPr>
        <w:drawing>
          <wp:inline distT="0" distB="0" distL="0" distR="0" wp14:anchorId="25030506" wp14:editId="7FE46FD2">
            <wp:extent cx="1515906" cy="1150123"/>
            <wp:effectExtent l="0" t="0" r="8255" b="0"/>
            <wp:docPr id="127599665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641" cy="116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88582" w14:textId="77777777" w:rsidR="00734122" w:rsidRDefault="00734122" w:rsidP="009421BC">
      <w:pPr>
        <w:numPr>
          <w:ilvl w:val="0"/>
          <w:numId w:val="18"/>
        </w:numPr>
        <w:rPr>
          <w:rFonts w:hint="eastAsia"/>
          <w:szCs w:val="21"/>
        </w:rPr>
      </w:pPr>
    </w:p>
    <w:p w14:paraId="6E6D4D2E" w14:textId="58CAD567" w:rsidR="0088266B" w:rsidRPr="009421BC" w:rsidRDefault="0088266B" w:rsidP="0088266B">
      <w:pPr>
        <w:ind w:left="720"/>
        <w:rPr>
          <w:rFonts w:hint="eastAsia"/>
          <w:szCs w:val="21"/>
        </w:rPr>
      </w:pPr>
    </w:p>
    <w:p w14:paraId="4CBA7F3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233E58B9" w14:textId="6014809C" w:rsidR="009421BC" w:rsidRPr="009421BC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空投补给：1 费，获得 </w:t>
      </w:r>
      <w:r w:rsidR="008918AA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 xml:space="preserve"> 弹夹，2 </w:t>
      </w:r>
      <w:r>
        <w:rPr>
          <w:rFonts w:hint="eastAsia"/>
          <w:szCs w:val="21"/>
          <w:highlight w:val="yellow"/>
        </w:rPr>
        <w:t>能量</w:t>
      </w:r>
      <w:r w:rsidR="008918AA" w:rsidRPr="009421BC">
        <w:rPr>
          <w:szCs w:val="21"/>
          <w:highlight w:val="yellow"/>
        </w:rPr>
        <w:t>（升级 3）</w:t>
      </w:r>
      <w:r w:rsidRPr="009421BC">
        <w:rPr>
          <w:szCs w:val="21"/>
          <w:highlight w:val="yellow"/>
        </w:rPr>
        <w:t>，抽 2 张</w:t>
      </w:r>
      <w:r>
        <w:rPr>
          <w:rFonts w:hint="eastAsia"/>
          <w:szCs w:val="21"/>
          <w:highlight w:val="yellow"/>
        </w:rPr>
        <w:t>，</w:t>
      </w:r>
      <w:r w:rsidR="00E02052">
        <w:rPr>
          <w:rFonts w:hint="eastAsia"/>
          <w:szCs w:val="21"/>
          <w:highlight w:val="yellow"/>
        </w:rPr>
        <w:t>生成一个军备箱，</w:t>
      </w:r>
      <w:r>
        <w:rPr>
          <w:rFonts w:hint="eastAsia"/>
          <w:szCs w:val="21"/>
          <w:highlight w:val="yellow"/>
        </w:rPr>
        <w:t>消耗</w:t>
      </w:r>
    </w:p>
    <w:p w14:paraId="3FA49C2A" w14:textId="2F3EFA3F" w:rsidR="009421BC" w:rsidRPr="009421BC" w:rsidRDefault="009421BC" w:rsidP="009421BC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3B270442" wp14:editId="31709A18">
            <wp:extent cx="1240641" cy="930303"/>
            <wp:effectExtent l="0" t="0" r="0" b="3175"/>
            <wp:docPr id="1465613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903" cy="946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C6FC" w14:textId="77777777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请再多陪我一会吧：1 费，下一张技能牌额外触发 1 次（升级 2 次）</w:t>
      </w:r>
    </w:p>
    <w:p w14:paraId="13127202" w14:textId="2CD7EF7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10A290E" wp14:editId="18A3E788">
            <wp:extent cx="1285920" cy="976547"/>
            <wp:effectExtent l="0" t="0" r="0" b="0"/>
            <wp:docPr id="196135057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575" cy="98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6F37" w14:textId="55E7F896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老师的嘱托：</w:t>
      </w:r>
      <w:r w:rsidR="00874832">
        <w:rPr>
          <w:rFonts w:hint="eastAsia"/>
          <w:szCs w:val="21"/>
        </w:rPr>
        <w:t>2</w:t>
      </w:r>
      <w:r w:rsidRPr="009421BC">
        <w:rPr>
          <w:szCs w:val="21"/>
        </w:rPr>
        <w:t xml:space="preserve"> 费</w:t>
      </w:r>
      <w:r w:rsidR="00874832">
        <w:rPr>
          <w:rFonts w:hint="eastAsia"/>
          <w:szCs w:val="21"/>
        </w:rPr>
        <w:t>（升级1费）</w:t>
      </w:r>
      <w:r w:rsidRPr="009421BC">
        <w:rPr>
          <w:szCs w:val="21"/>
        </w:rPr>
        <w:t>，</w:t>
      </w:r>
      <w:r w:rsidR="00874832">
        <w:rPr>
          <w:rFonts w:hint="eastAsia"/>
          <w:szCs w:val="21"/>
        </w:rPr>
        <w:t>获得8点格挡，获得2层师生羁绊</w:t>
      </w:r>
    </w:p>
    <w:p w14:paraId="5D43FE38" w14:textId="4C293FB7" w:rsidR="00CD725F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DCFF8BA" wp14:editId="60538ABF">
            <wp:extent cx="1303894" cy="990765"/>
            <wp:effectExtent l="0" t="0" r="0" b="0"/>
            <wp:docPr id="110967559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518" cy="999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C1A3" w14:textId="79C13683" w:rsidR="00E93871" w:rsidRDefault="00E93871" w:rsidP="009421BC">
      <w:pPr>
        <w:numPr>
          <w:ilvl w:val="0"/>
          <w:numId w:val="19"/>
        </w:numPr>
        <w:rPr>
          <w:rFonts w:hint="eastAsia"/>
          <w:szCs w:val="21"/>
        </w:rPr>
      </w:pPr>
      <w:r>
        <w:rPr>
          <w:rFonts w:hint="eastAsia"/>
          <w:szCs w:val="21"/>
        </w:rPr>
        <w:t>RABBIT小队，集结！：2费，将一张“小队支援”牌添加到手牌中免费打出（升级则添加升级后的）</w:t>
      </w:r>
    </w:p>
    <w:p w14:paraId="55F8BB01" w14:textId="0692BFA2" w:rsidR="00E93871" w:rsidRPr="009421BC" w:rsidRDefault="00E83E8B" w:rsidP="00E93871">
      <w:pPr>
        <w:ind w:left="720"/>
        <w:rPr>
          <w:rFonts w:hint="eastAsia"/>
          <w:szCs w:val="21"/>
        </w:rPr>
      </w:pPr>
      <w:r w:rsidRPr="009319D0">
        <w:rPr>
          <w:noProof/>
          <w:szCs w:val="21"/>
        </w:rPr>
        <w:drawing>
          <wp:inline distT="0" distB="0" distL="0" distR="0" wp14:anchorId="46CE6D49" wp14:editId="784375A3">
            <wp:extent cx="1488578" cy="1129389"/>
            <wp:effectExtent l="0" t="0" r="0" b="0"/>
            <wp:docPr id="10285991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8" cy="11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C5744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pict w14:anchorId="3331B698">
          <v:rect id="_x0000_i1027" style="width:0;height:1.5pt" o:hrstd="t" o:hrnoshade="t" o:hr="t" fillcolor="#ebebeb" stroked="f"/>
        </w:pict>
      </w:r>
    </w:p>
    <w:p w14:paraId="050C8DB8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能力牌</w:t>
      </w:r>
    </w:p>
    <w:p w14:paraId="4DA5804B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61379CC7" w14:textId="658B1554" w:rsidR="009421BC" w:rsidRPr="009421BC" w:rsidRDefault="009421BC" w:rsidP="009421BC">
      <w:pPr>
        <w:numPr>
          <w:ilvl w:val="0"/>
          <w:numId w:val="20"/>
        </w:numPr>
        <w:rPr>
          <w:rFonts w:hint="eastAsia"/>
          <w:szCs w:val="21"/>
        </w:rPr>
      </w:pPr>
    </w:p>
    <w:p w14:paraId="2D866ED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1956DAD7" w14:textId="77777777" w:rsidR="009421BC" w:rsidRPr="009421BC" w:rsidRDefault="009421BC" w:rsidP="009421BC">
      <w:pPr>
        <w:numPr>
          <w:ilvl w:val="0"/>
          <w:numId w:val="21"/>
        </w:numPr>
        <w:rPr>
          <w:rFonts w:hint="eastAsia"/>
          <w:szCs w:val="21"/>
        </w:rPr>
      </w:pPr>
      <w:r w:rsidRPr="009421BC">
        <w:rPr>
          <w:szCs w:val="21"/>
        </w:rPr>
        <w:t xml:space="preserve">特殊防弹护板：1 费，获得 4 </w:t>
      </w:r>
      <w:proofErr w:type="gramStart"/>
      <w:r w:rsidRPr="009421BC">
        <w:rPr>
          <w:szCs w:val="21"/>
        </w:rPr>
        <w:t>层覆甲</w:t>
      </w:r>
      <w:proofErr w:type="gramEnd"/>
      <w:r w:rsidRPr="009421BC">
        <w:rPr>
          <w:szCs w:val="21"/>
        </w:rPr>
        <w:t>（升级 6）</w:t>
      </w:r>
    </w:p>
    <w:p w14:paraId="34162E71" w14:textId="301F64FE" w:rsidR="009421BC" w:rsidRPr="00AB374F" w:rsidRDefault="009421BC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省着点用：2 费，</w:t>
      </w:r>
      <w:r w:rsidR="00A9615F">
        <w:rPr>
          <w:rFonts w:hint="eastAsia"/>
          <w:szCs w:val="21"/>
          <w:highlight w:val="yellow"/>
        </w:rPr>
        <w:t>每消耗一张牌，抽一张牌</w:t>
      </w:r>
      <w:r w:rsidRPr="00AB374F">
        <w:rPr>
          <w:szCs w:val="21"/>
          <w:highlight w:val="yellow"/>
        </w:rPr>
        <w:t>（升级</w:t>
      </w:r>
      <w:r w:rsidR="00A9615F">
        <w:rPr>
          <w:rFonts w:hint="eastAsia"/>
          <w:szCs w:val="21"/>
          <w:highlight w:val="yellow"/>
        </w:rPr>
        <w:t>1费</w:t>
      </w:r>
      <w:r w:rsidRPr="00AB374F">
        <w:rPr>
          <w:szCs w:val="21"/>
          <w:highlight w:val="yellow"/>
        </w:rPr>
        <w:t>）</w:t>
      </w:r>
    </w:p>
    <w:p w14:paraId="09ED7B40" w14:textId="25104959" w:rsidR="00A2371F" w:rsidRPr="009421BC" w:rsidRDefault="009E5C45" w:rsidP="009E5C4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F4066DC" wp14:editId="3CECC428">
            <wp:extent cx="1593081" cy="1210504"/>
            <wp:effectExtent l="0" t="0" r="7620" b="8890"/>
            <wp:docPr id="1198605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785" cy="121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071B4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7616D942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长线作战：2 费（升级 1 费），固有，每回合获得 1 弹夹</w:t>
      </w:r>
    </w:p>
    <w:p w14:paraId="6361C6EE" w14:textId="1A98D522" w:rsidR="00723989" w:rsidRPr="009421BC" w:rsidRDefault="00723989" w:rsidP="00723989">
      <w:pPr>
        <w:ind w:left="720"/>
        <w:rPr>
          <w:rFonts w:hint="eastAsia"/>
          <w:szCs w:val="21"/>
        </w:rPr>
      </w:pPr>
      <w:r w:rsidRPr="00934975">
        <w:rPr>
          <w:noProof/>
          <w:szCs w:val="21"/>
        </w:rPr>
        <w:drawing>
          <wp:inline distT="0" distB="0" distL="0" distR="0" wp14:anchorId="212A5E43" wp14:editId="3B9ED4C8">
            <wp:extent cx="1590261" cy="1206536"/>
            <wp:effectExtent l="0" t="0" r="0" b="0"/>
            <wp:docPr id="4591614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527" cy="121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B521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能量凝胶：1 费，固有，每回合获得 1 能量</w:t>
      </w:r>
    </w:p>
    <w:p w14:paraId="7957BC20" w14:textId="0DEF430E" w:rsidR="00723989" w:rsidRPr="009421BC" w:rsidRDefault="00723989" w:rsidP="00723989">
      <w:pPr>
        <w:ind w:left="720"/>
        <w:rPr>
          <w:rFonts w:hint="eastAsia"/>
          <w:szCs w:val="21"/>
        </w:rPr>
      </w:pPr>
      <w:r w:rsidRPr="009652CB">
        <w:rPr>
          <w:noProof/>
          <w:szCs w:val="21"/>
        </w:rPr>
        <w:drawing>
          <wp:inline distT="0" distB="0" distL="0" distR="0" wp14:anchorId="4C7D1843" wp14:editId="5865273B">
            <wp:extent cx="1820606" cy="1383389"/>
            <wp:effectExtent l="0" t="0" r="8255" b="7620"/>
            <wp:docPr id="13139234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612" cy="1390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B271" w14:textId="43D545EB" w:rsidR="009421BC" w:rsidRPr="00807093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807093">
        <w:rPr>
          <w:szCs w:val="21"/>
          <w:highlight w:val="yellow"/>
        </w:rPr>
        <w:t xml:space="preserve">那片星空，名为奇迹：1 费，固有，每打出 1 </w:t>
      </w:r>
      <w:proofErr w:type="gramStart"/>
      <w:r w:rsidRPr="00807093">
        <w:rPr>
          <w:szCs w:val="21"/>
          <w:highlight w:val="yellow"/>
        </w:rPr>
        <w:t>张能力牌</w:t>
      </w:r>
      <w:proofErr w:type="gramEnd"/>
      <w:r w:rsidRPr="00807093">
        <w:rPr>
          <w:szCs w:val="21"/>
          <w:highlight w:val="yellow"/>
        </w:rPr>
        <w:t>，获得 1 层</w:t>
      </w:r>
      <w:r w:rsidR="000276FC" w:rsidRPr="00807093">
        <w:rPr>
          <w:rFonts w:hint="eastAsia"/>
          <w:szCs w:val="21"/>
          <w:highlight w:val="yellow"/>
        </w:rPr>
        <w:t>师生</w:t>
      </w:r>
      <w:r w:rsidRPr="00807093">
        <w:rPr>
          <w:szCs w:val="21"/>
          <w:highlight w:val="yellow"/>
        </w:rPr>
        <w:t>羁绊</w:t>
      </w:r>
    </w:p>
    <w:p w14:paraId="532C6FB5" w14:textId="6C5D81EC" w:rsidR="009652CB" w:rsidRPr="009421BC" w:rsidRDefault="009652CB" w:rsidP="009652C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07B3756" wp14:editId="04F88B79">
            <wp:extent cx="1602259" cy="1215639"/>
            <wp:effectExtent l="0" t="0" r="0" b="3810"/>
            <wp:docPr id="174203888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3143" cy="12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4E188" w14:textId="3B24FF10" w:rsidR="009421BC" w:rsidRPr="00F514B5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F514B5">
        <w:rPr>
          <w:szCs w:val="21"/>
          <w:highlight w:val="yellow"/>
        </w:rPr>
        <w:t>雨中的坚守：3 费，</w:t>
      </w:r>
      <w:r w:rsidR="00A83FD8" w:rsidRPr="00F514B5">
        <w:rPr>
          <w:rFonts w:hint="eastAsia"/>
          <w:szCs w:val="21"/>
          <w:highlight w:val="yellow"/>
        </w:rPr>
        <w:t>每回合获得1张能力牌（升级2费）</w:t>
      </w:r>
    </w:p>
    <w:p w14:paraId="78E2DC4F" w14:textId="0AA6A6AE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73450DE" wp14:editId="00C1D707">
            <wp:extent cx="1728583" cy="1313465"/>
            <wp:effectExtent l="0" t="0" r="5080" b="1270"/>
            <wp:docPr id="133777016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16" cy="132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E72A" w14:textId="47009C61" w:rsidR="009421BC" w:rsidRPr="00A4577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A4577B">
        <w:rPr>
          <w:szCs w:val="21"/>
          <w:highlight w:val="yellow"/>
        </w:rPr>
        <w:lastRenderedPageBreak/>
        <w:t>为了基沃托斯的和平：</w:t>
      </w:r>
      <w:r w:rsidR="00A83FD8" w:rsidRPr="00A4577B">
        <w:rPr>
          <w:rFonts w:hint="eastAsia"/>
          <w:szCs w:val="21"/>
          <w:highlight w:val="yellow"/>
        </w:rPr>
        <w:t>1</w:t>
      </w:r>
      <w:r w:rsidRPr="00A4577B">
        <w:rPr>
          <w:szCs w:val="21"/>
          <w:highlight w:val="yellow"/>
        </w:rPr>
        <w:t xml:space="preserve"> 费，永久 + 2 力量</w:t>
      </w:r>
      <w:r w:rsidR="0088266B" w:rsidRPr="00A4577B">
        <w:rPr>
          <w:rFonts w:hint="eastAsia"/>
          <w:szCs w:val="21"/>
          <w:highlight w:val="yellow"/>
        </w:rPr>
        <w:t>（升级+3）</w:t>
      </w:r>
    </w:p>
    <w:p w14:paraId="359B23E5" w14:textId="27F8F2C2" w:rsidR="004B2DCA" w:rsidRPr="009421BC" w:rsidRDefault="00E93871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2989BA6" wp14:editId="53911AE6">
            <wp:extent cx="1690092" cy="1284218"/>
            <wp:effectExtent l="0" t="0" r="5715" b="0"/>
            <wp:docPr id="155810511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715" cy="129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80C" w14:textId="107A0C5E" w:rsidR="009421BC" w:rsidRPr="0033371D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33371D">
        <w:rPr>
          <w:szCs w:val="21"/>
        </w:rPr>
        <w:t>RABBIT-31 式冲锋枪：2 费，固有，每回合首张 SMG 牌伤害 + 50%</w:t>
      </w:r>
      <w:r w:rsidR="0088266B" w:rsidRPr="0033371D">
        <w:rPr>
          <w:rFonts w:hint="eastAsia"/>
          <w:szCs w:val="21"/>
        </w:rPr>
        <w:t>（升级75%）</w:t>
      </w:r>
    </w:p>
    <w:p w14:paraId="62111A3A" w14:textId="6F208A8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C471CC2" wp14:editId="43B360B0">
            <wp:extent cx="1731343" cy="1316959"/>
            <wp:effectExtent l="0" t="0" r="2540" b="0"/>
            <wp:docPr id="153869928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216" cy="1329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AA45" w14:textId="56387024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严阵以待：</w:t>
      </w:r>
      <w:r w:rsidR="004716EA">
        <w:rPr>
          <w:rFonts w:hint="eastAsia"/>
          <w:szCs w:val="21"/>
        </w:rPr>
        <w:t>2</w:t>
      </w:r>
      <w:r w:rsidRPr="009421BC">
        <w:rPr>
          <w:szCs w:val="21"/>
        </w:rPr>
        <w:t xml:space="preserve"> 费，每回合额外获得 1 张技能牌</w:t>
      </w:r>
      <w:r w:rsidR="004716EA">
        <w:rPr>
          <w:rFonts w:hint="eastAsia"/>
          <w:szCs w:val="21"/>
        </w:rPr>
        <w:t>（升级则获得升级后），本回合内免费打出</w:t>
      </w:r>
    </w:p>
    <w:p w14:paraId="7D40B96E" w14:textId="6EDE902F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8003E78" wp14:editId="11D2166F">
            <wp:extent cx="1637299" cy="1244103"/>
            <wp:effectExtent l="0" t="0" r="1270" b="0"/>
            <wp:docPr id="169862690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83" cy="125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4DE9A" w14:textId="02F1E59C" w:rsidR="009421BC" w:rsidRDefault="0088266B" w:rsidP="009421BC">
      <w:pPr>
        <w:numPr>
          <w:ilvl w:val="0"/>
          <w:numId w:val="22"/>
        </w:numPr>
        <w:rPr>
          <w:rFonts w:hint="eastAsia"/>
          <w:szCs w:val="21"/>
        </w:rPr>
      </w:pPr>
      <w:r>
        <w:rPr>
          <w:rFonts w:hint="eastAsia"/>
          <w:szCs w:val="21"/>
        </w:rPr>
        <w:t>与你共赏夜景：</w:t>
      </w:r>
      <w:r w:rsidR="00A83FD8">
        <w:rPr>
          <w:rFonts w:hint="eastAsia"/>
          <w:szCs w:val="21"/>
        </w:rPr>
        <w:t>1</w:t>
      </w:r>
      <w:r>
        <w:rPr>
          <w:rFonts w:hint="eastAsia"/>
          <w:szCs w:val="21"/>
        </w:rPr>
        <w:t>费，获得1点师生羁绊（升级</w:t>
      </w:r>
      <w:r w:rsidR="00A83FD8">
        <w:rPr>
          <w:rFonts w:hint="eastAsia"/>
          <w:szCs w:val="21"/>
        </w:rPr>
        <w:t>2点</w:t>
      </w:r>
      <w:r>
        <w:rPr>
          <w:rFonts w:hint="eastAsia"/>
          <w:szCs w:val="21"/>
        </w:rPr>
        <w:t>）</w:t>
      </w:r>
    </w:p>
    <w:p w14:paraId="42522995" w14:textId="0C30A923" w:rsidR="003136A6" w:rsidRDefault="003136A6" w:rsidP="003136A6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1D55A90" wp14:editId="31001EA7">
            <wp:extent cx="1667114" cy="1266758"/>
            <wp:effectExtent l="0" t="0" r="0" b="0"/>
            <wp:docPr id="158970858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147" cy="1278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86B8" w14:textId="3F76E2E8" w:rsidR="00934975" w:rsidRDefault="003136A6" w:rsidP="003136A6">
      <w:pPr>
        <w:numPr>
          <w:ilvl w:val="0"/>
          <w:numId w:val="22"/>
        </w:numPr>
        <w:rPr>
          <w:szCs w:val="21"/>
        </w:rPr>
      </w:pPr>
      <w:r>
        <w:rPr>
          <w:rFonts w:hint="eastAsia"/>
          <w:szCs w:val="21"/>
        </w:rPr>
        <w:t>无人机同频：</w:t>
      </w:r>
      <w:r w:rsidR="00424C64">
        <w:rPr>
          <w:rFonts w:hint="eastAsia"/>
          <w:szCs w:val="21"/>
        </w:rPr>
        <w:t>1</w:t>
      </w:r>
      <w:r w:rsidR="004716EA">
        <w:rPr>
          <w:rFonts w:hint="eastAsia"/>
          <w:szCs w:val="21"/>
        </w:rPr>
        <w:t>费，每次打出攻击牌会触发一次无人机被动</w:t>
      </w:r>
    </w:p>
    <w:p w14:paraId="036E3058" w14:textId="77777777" w:rsidR="00265477" w:rsidRDefault="00265477" w:rsidP="00265477">
      <w:pPr>
        <w:ind w:left="720"/>
        <w:rPr>
          <w:rFonts w:hint="eastAsia"/>
          <w:szCs w:val="21"/>
        </w:rPr>
      </w:pPr>
    </w:p>
    <w:p w14:paraId="2A3C7428" w14:textId="1967D180" w:rsidR="003136A6" w:rsidRDefault="003136A6" w:rsidP="003136A6">
      <w:pPr>
        <w:numPr>
          <w:ilvl w:val="0"/>
          <w:numId w:val="22"/>
        </w:numPr>
        <w:rPr>
          <w:szCs w:val="21"/>
        </w:rPr>
      </w:pPr>
    </w:p>
    <w:p w14:paraId="38F490E7" w14:textId="77777777" w:rsidR="00265477" w:rsidRDefault="00265477" w:rsidP="00265477">
      <w:pPr>
        <w:pStyle w:val="a9"/>
        <w:rPr>
          <w:rFonts w:hint="eastAsia"/>
          <w:szCs w:val="21"/>
        </w:rPr>
      </w:pPr>
    </w:p>
    <w:p w14:paraId="1102F16D" w14:textId="77777777" w:rsidR="00265477" w:rsidRPr="003136A6" w:rsidRDefault="00265477" w:rsidP="003136A6">
      <w:pPr>
        <w:numPr>
          <w:ilvl w:val="0"/>
          <w:numId w:val="22"/>
        </w:numPr>
        <w:rPr>
          <w:rFonts w:hint="eastAsia"/>
          <w:szCs w:val="21"/>
        </w:rPr>
      </w:pPr>
    </w:p>
    <w:p w14:paraId="3ADC8300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1536ADE7">
          <v:rect id="_x0000_i1028" style="width:0;height:1.5pt" o:hrstd="t" o:hrnoshade="t" o:hr="t" fillcolor="#ebebeb" stroked="f"/>
        </w:pict>
      </w:r>
    </w:p>
    <w:p w14:paraId="389A74A9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特殊牌堆（无法直接抓取，仅通过特定卡牌生成）</w:t>
      </w:r>
    </w:p>
    <w:p w14:paraId="187A532F" w14:textId="4200C615" w:rsidR="009421BC" w:rsidRPr="00462303" w:rsidRDefault="009421BC" w:rsidP="009421BC">
      <w:pPr>
        <w:numPr>
          <w:ilvl w:val="0"/>
          <w:numId w:val="23"/>
        </w:numPr>
        <w:rPr>
          <w:rFonts w:hint="eastAsia"/>
          <w:szCs w:val="21"/>
          <w:highlight w:val="red"/>
        </w:rPr>
      </w:pPr>
      <w:r w:rsidRPr="00462303">
        <w:rPr>
          <w:szCs w:val="21"/>
          <w:highlight w:val="red"/>
        </w:rPr>
        <w:t>引爆：</w:t>
      </w:r>
      <w:r w:rsidR="00424C64" w:rsidRPr="00462303">
        <w:rPr>
          <w:rFonts w:hint="eastAsia"/>
          <w:szCs w:val="21"/>
          <w:highlight w:val="red"/>
        </w:rPr>
        <w:t>2</w:t>
      </w:r>
      <w:r w:rsidRPr="00462303">
        <w:rPr>
          <w:szCs w:val="21"/>
          <w:highlight w:val="red"/>
        </w:rPr>
        <w:t xml:space="preserve"> 费，全体 25 伤（升级 + 5），消耗【C4 生成】</w:t>
      </w:r>
    </w:p>
    <w:p w14:paraId="6167E90E" w14:textId="14F46484" w:rsidR="00B37AD8" w:rsidRPr="00E02052" w:rsidRDefault="00B37AD8" w:rsidP="00B37AD8">
      <w:pPr>
        <w:ind w:left="720"/>
        <w:rPr>
          <w:rFonts w:hint="eastAsia"/>
          <w:szCs w:val="21"/>
        </w:rPr>
      </w:pPr>
      <w:r w:rsidRPr="00E02052">
        <w:rPr>
          <w:noProof/>
          <w:szCs w:val="21"/>
        </w:rPr>
        <w:drawing>
          <wp:inline distT="0" distB="0" distL="0" distR="0" wp14:anchorId="63CB02C0" wp14:editId="02C1DDFC">
            <wp:extent cx="1583580" cy="1204562"/>
            <wp:effectExtent l="0" t="0" r="0" b="0"/>
            <wp:docPr id="19734362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941" cy="12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F91C" w14:textId="67A4CFCC" w:rsidR="009421BC" w:rsidRPr="00462303" w:rsidRDefault="009421BC" w:rsidP="009421BC">
      <w:pPr>
        <w:numPr>
          <w:ilvl w:val="0"/>
          <w:numId w:val="23"/>
        </w:numPr>
        <w:rPr>
          <w:rFonts w:hint="eastAsia"/>
          <w:szCs w:val="21"/>
          <w:highlight w:val="red"/>
        </w:rPr>
      </w:pPr>
      <w:r w:rsidRPr="00462303">
        <w:rPr>
          <w:szCs w:val="21"/>
          <w:highlight w:val="red"/>
        </w:rPr>
        <w:t>无人机突袭：</w:t>
      </w:r>
      <w:r w:rsidR="00462303" w:rsidRPr="00462303">
        <w:rPr>
          <w:rFonts w:hint="eastAsia"/>
          <w:szCs w:val="21"/>
          <w:highlight w:val="red"/>
        </w:rPr>
        <w:t>0</w:t>
      </w:r>
      <w:r w:rsidRPr="00462303">
        <w:rPr>
          <w:szCs w:val="21"/>
          <w:highlight w:val="red"/>
        </w:rPr>
        <w:t xml:space="preserve"> 费，激发闪光无人机，消耗</w:t>
      </w:r>
      <w:r w:rsidR="00462303">
        <w:rPr>
          <w:rFonts w:hint="eastAsia"/>
          <w:szCs w:val="21"/>
          <w:highlight w:val="red"/>
        </w:rPr>
        <w:t xml:space="preserve"> </w:t>
      </w:r>
      <w:r w:rsidRPr="00462303">
        <w:rPr>
          <w:szCs w:val="21"/>
          <w:highlight w:val="red"/>
        </w:rPr>
        <w:t>【无人机出动生成】</w:t>
      </w:r>
    </w:p>
    <w:p w14:paraId="0295B2CE" w14:textId="06FA5207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3886FCDD" wp14:editId="7948A28E">
            <wp:extent cx="1604421" cy="1220415"/>
            <wp:effectExtent l="0" t="0" r="0" b="0"/>
            <wp:docPr id="32362413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909" cy="12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7B09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C4：0 费，将「引爆」置入抽牌堆，消耗（升级生成「引爆 +」）【军备箱产出】</w:t>
      </w:r>
    </w:p>
    <w:p w14:paraId="56C26224" w14:textId="01995AF8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1711DAE9" wp14:editId="7A84EC2B">
            <wp:extent cx="1099682" cy="834332"/>
            <wp:effectExtent l="0" t="0" r="5715" b="4445"/>
            <wp:docPr id="12568573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640" cy="843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D70A" w14:textId="611A6C50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高爆手雷：</w:t>
      </w:r>
      <w:r w:rsidR="00A26319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费，全体 6 伤（升级 + 2），消耗【军备箱产出】</w:t>
      </w:r>
    </w:p>
    <w:p w14:paraId="1AB93B38" w14:textId="03829794" w:rsidR="000F3195" w:rsidRPr="009421BC" w:rsidRDefault="000F3195" w:rsidP="000F3195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31D2D47B" wp14:editId="6ECF984B">
            <wp:extent cx="1744614" cy="1323644"/>
            <wp:effectExtent l="0" t="0" r="8255" b="0"/>
            <wp:docPr id="144524892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123" cy="133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A446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易碎弹：0 费，单体 4 伤（升级 6），1 层易伤（升级 2），消耗【军备箱产出】</w:t>
      </w:r>
    </w:p>
    <w:p w14:paraId="21ED4527" w14:textId="16B6F863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F879E3C" wp14:editId="499DF804">
            <wp:extent cx="1727830" cy="1490759"/>
            <wp:effectExtent l="0" t="0" r="6350" b="0"/>
            <wp:docPr id="164406420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646" cy="149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532" w14:textId="3F0B750F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阔剑地雷</w:t>
      </w:r>
      <w:proofErr w:type="gramEnd"/>
      <w:r w:rsidRPr="00A11F96">
        <w:rPr>
          <w:szCs w:val="21"/>
          <w:highlight w:val="yellow"/>
        </w:rPr>
        <w:t>：</w:t>
      </w:r>
      <w:r w:rsidR="00A26319">
        <w:rPr>
          <w:rFonts w:hint="eastAsia"/>
          <w:szCs w:val="21"/>
          <w:highlight w:val="yellow"/>
        </w:rPr>
        <w:t>1</w:t>
      </w:r>
      <w:r w:rsidRPr="00A11F96">
        <w:rPr>
          <w:szCs w:val="21"/>
          <w:highlight w:val="yellow"/>
        </w:rPr>
        <w:t xml:space="preserve"> 费，单体 6 伤，</w:t>
      </w:r>
      <w:r w:rsidR="000276FC" w:rsidRPr="00A11F96">
        <w:rPr>
          <w:rFonts w:hint="eastAsia"/>
          <w:szCs w:val="21"/>
          <w:highlight w:val="yellow"/>
        </w:rPr>
        <w:t>对</w:t>
      </w:r>
      <w:r w:rsidRPr="00A11F96">
        <w:rPr>
          <w:szCs w:val="21"/>
          <w:highlight w:val="yellow"/>
        </w:rPr>
        <w:t>攻击意图</w:t>
      </w:r>
      <w:r w:rsidR="00A26319">
        <w:rPr>
          <w:rFonts w:hint="eastAsia"/>
          <w:szCs w:val="21"/>
          <w:highlight w:val="yellow"/>
        </w:rPr>
        <w:t>伤害*2</w:t>
      </w:r>
      <w:r w:rsidRPr="00A11F96">
        <w:rPr>
          <w:szCs w:val="21"/>
          <w:highlight w:val="yellow"/>
        </w:rPr>
        <w:t>，消耗【军备箱产出】</w:t>
      </w:r>
    </w:p>
    <w:p w14:paraId="2A7CB4E7" w14:textId="35115847" w:rsidR="00934975" w:rsidRPr="009652CB" w:rsidRDefault="00B852BF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43BC3E" wp14:editId="17EF8B80">
            <wp:extent cx="1673750" cy="1269880"/>
            <wp:effectExtent l="0" t="0" r="3175" b="6985"/>
            <wp:docPr id="165891154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115" cy="12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88CB" w14:textId="6D761CE1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震撼弹：</w:t>
      </w:r>
      <w:r w:rsidR="00A26319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 xml:space="preserve"> 费，击晕单体，消耗（升级</w:t>
      </w:r>
      <w:r w:rsidRPr="00723989">
        <w:rPr>
          <w:rFonts w:hint="eastAsia"/>
          <w:szCs w:val="21"/>
          <w:highlight w:val="yellow"/>
        </w:rPr>
        <w:t>保留</w:t>
      </w:r>
      <w:r w:rsidRPr="009421BC">
        <w:rPr>
          <w:szCs w:val="21"/>
          <w:highlight w:val="yellow"/>
        </w:rPr>
        <w:t>）</w:t>
      </w:r>
      <w:r w:rsidRPr="00723989">
        <w:rPr>
          <w:rFonts w:hint="eastAsia"/>
          <w:szCs w:val="21"/>
          <w:highlight w:val="yellow"/>
        </w:rPr>
        <w:t>消耗【军备箱产出】</w:t>
      </w:r>
    </w:p>
    <w:p w14:paraId="1936CA61" w14:textId="7B065AFE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3E0236C" wp14:editId="1E783792">
            <wp:extent cx="1681550" cy="1279084"/>
            <wp:effectExtent l="0" t="0" r="0" b="0"/>
            <wp:docPr id="13549506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066" cy="12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01AFD" w14:textId="1278D93D" w:rsidR="009421BC" w:rsidRPr="009E665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E6651">
        <w:rPr>
          <w:szCs w:val="21"/>
          <w:highlight w:val="yellow"/>
        </w:rPr>
        <w:t>钨芯穿甲弹：</w:t>
      </w:r>
      <w:r w:rsidR="00A26319">
        <w:rPr>
          <w:rFonts w:hint="eastAsia"/>
          <w:szCs w:val="21"/>
          <w:highlight w:val="yellow"/>
        </w:rPr>
        <w:t>0</w:t>
      </w:r>
      <w:r w:rsidRPr="009E6651">
        <w:rPr>
          <w:szCs w:val="21"/>
          <w:highlight w:val="yellow"/>
        </w:rPr>
        <w:t xml:space="preserve"> 费，移除护盾 + 1 层人工制品，单体 3 伤（升级 5），消耗【军备箱产出】</w:t>
      </w:r>
    </w:p>
    <w:p w14:paraId="61D95D2D" w14:textId="1C2D4CC2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6D4C2602" wp14:editId="41BF2CF5">
            <wp:extent cx="1655362" cy="1431235"/>
            <wp:effectExtent l="0" t="0" r="2540" b="0"/>
            <wp:docPr id="127719872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064" cy="143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5538" w14:textId="53FB2E02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空尖弹</w:t>
      </w:r>
      <w:proofErr w:type="gramEnd"/>
      <w:r w:rsidRPr="00A11F96">
        <w:rPr>
          <w:szCs w:val="21"/>
          <w:highlight w:val="yellow"/>
        </w:rPr>
        <w:t>：</w:t>
      </w:r>
      <w:r w:rsidR="00A26319">
        <w:rPr>
          <w:rFonts w:hint="eastAsia"/>
          <w:szCs w:val="21"/>
          <w:highlight w:val="yellow"/>
        </w:rPr>
        <w:t>1</w:t>
      </w:r>
      <w:r w:rsidRPr="00A11F96">
        <w:rPr>
          <w:szCs w:val="21"/>
          <w:highlight w:val="yellow"/>
        </w:rPr>
        <w:t xml:space="preserve"> 费，6 伤（升级 8），易伤目标伤害 ×2，消耗【军备箱产出】</w:t>
      </w:r>
    </w:p>
    <w:p w14:paraId="6C371248" w14:textId="39B2FB7D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DEE2BDF" wp14:editId="4D4DB888">
            <wp:extent cx="1699593" cy="1447027"/>
            <wp:effectExtent l="0" t="0" r="0" b="1270"/>
            <wp:docPr id="33908761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215" cy="14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A222F" w14:textId="011E0819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闪光弹：</w:t>
      </w:r>
      <w:r w:rsidR="00A26319">
        <w:rPr>
          <w:rFonts w:hint="eastAsia"/>
          <w:szCs w:val="21"/>
          <w:highlight w:val="yellow"/>
        </w:rPr>
        <w:t>0</w:t>
      </w:r>
      <w:r w:rsidRPr="009421BC">
        <w:rPr>
          <w:szCs w:val="21"/>
          <w:highlight w:val="yellow"/>
        </w:rPr>
        <w:t xml:space="preserve"> 费，全体 1 层虚弱（升级 2），消耗【军备箱产出】</w:t>
      </w:r>
    </w:p>
    <w:p w14:paraId="5EF9321E" w14:textId="25E92439" w:rsidR="00ED7F8E" w:rsidRPr="009421BC" w:rsidRDefault="00ED7F8E" w:rsidP="00ED7F8E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434EFA7" wp14:editId="2E2158A5">
            <wp:extent cx="1692928" cy="1286372"/>
            <wp:effectExtent l="0" t="0" r="2540" b="9525"/>
            <wp:docPr id="15780999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92" cy="129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734DB" w14:textId="19D3A925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催泪瓦斯：</w:t>
      </w:r>
      <w:r w:rsidR="00A26319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费，全体 1 层易伤（升级 2），消耗【军备箱产出】</w:t>
      </w:r>
    </w:p>
    <w:p w14:paraId="339E1A93" w14:textId="2F9A8C5A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4DBC7C0A" wp14:editId="13E2AFF4">
            <wp:extent cx="1562431" cy="1171599"/>
            <wp:effectExtent l="0" t="0" r="0" b="0"/>
            <wp:docPr id="1077209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23" cy="11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E4767" w14:textId="341EF96B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激光镭指：</w:t>
      </w:r>
      <w:r w:rsidR="00F876FE">
        <w:rPr>
          <w:rFonts w:hint="eastAsia"/>
          <w:szCs w:val="21"/>
        </w:rPr>
        <w:t>1</w:t>
      </w:r>
      <w:r w:rsidRPr="009421BC">
        <w:rPr>
          <w:szCs w:val="21"/>
        </w:rPr>
        <w:t xml:space="preserve"> 费，下一张攻击牌</w:t>
      </w:r>
      <w:r w:rsidR="00F876FE">
        <w:rPr>
          <w:rFonts w:hint="eastAsia"/>
          <w:szCs w:val="21"/>
        </w:rPr>
        <w:t>额外打出一次</w:t>
      </w:r>
      <w:r w:rsidRPr="009421BC">
        <w:rPr>
          <w:szCs w:val="21"/>
        </w:rPr>
        <w:t>，消耗【军备箱产出】</w:t>
      </w:r>
    </w:p>
    <w:p w14:paraId="42BC278C" w14:textId="362AB858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D23379" wp14:editId="56B5707F">
            <wp:extent cx="1436656" cy="1220305"/>
            <wp:effectExtent l="0" t="0" r="0" b="0"/>
            <wp:docPr id="919124262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872" cy="122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9A575" w14:textId="6CCA5089" w:rsidR="004B7A36" w:rsidRPr="003136A6" w:rsidRDefault="009421BC" w:rsidP="009652CB">
      <w:pPr>
        <w:numPr>
          <w:ilvl w:val="0"/>
          <w:numId w:val="23"/>
        </w:numPr>
        <w:rPr>
          <w:rFonts w:hint="eastAsia"/>
        </w:rPr>
      </w:pPr>
      <w:r w:rsidRPr="009421BC">
        <w:rPr>
          <w:szCs w:val="21"/>
        </w:rPr>
        <w:t>双孔制退器：</w:t>
      </w:r>
      <w:r w:rsidR="00F876FE">
        <w:rPr>
          <w:rFonts w:hint="eastAsia"/>
          <w:szCs w:val="21"/>
        </w:rPr>
        <w:t>2</w:t>
      </w:r>
      <w:r w:rsidRPr="009421BC">
        <w:rPr>
          <w:szCs w:val="21"/>
        </w:rPr>
        <w:t xml:space="preserve"> 费，下一张攻击牌免费，消耗【军备箱产出】</w:t>
      </w:r>
    </w:p>
    <w:p w14:paraId="4E09A867" w14:textId="23CB9234" w:rsidR="003136A6" w:rsidRDefault="003136A6" w:rsidP="003136A6">
      <w:pPr>
        <w:ind w:left="720"/>
        <w:rPr>
          <w:rFonts w:hint="eastAsia"/>
        </w:rPr>
      </w:pPr>
      <w:r>
        <w:rPr>
          <w:noProof/>
          <w:szCs w:val="21"/>
        </w:rPr>
        <w:drawing>
          <wp:inline distT="0" distB="0" distL="0" distR="0" wp14:anchorId="53B493AE" wp14:editId="51925C4B">
            <wp:extent cx="1413252" cy="1200426"/>
            <wp:effectExtent l="0" t="0" r="0" b="0"/>
            <wp:docPr id="125195256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8" cy="120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1118A" w14:textId="18D46017" w:rsidR="00934975" w:rsidRDefault="003136A6" w:rsidP="003136A6">
      <w:pPr>
        <w:numPr>
          <w:ilvl w:val="0"/>
          <w:numId w:val="23"/>
        </w:numPr>
        <w:rPr>
          <w:highlight w:val="yellow"/>
        </w:rPr>
      </w:pPr>
      <w:r w:rsidRPr="00265477">
        <w:rPr>
          <w:rFonts w:hint="eastAsia"/>
          <w:highlight w:val="yellow"/>
        </w:rPr>
        <w:t>劳累（状态）：虚无，不可被打出，若其在手牌中，则不可打出超过8张牌</w:t>
      </w:r>
    </w:p>
    <w:p w14:paraId="05169319" w14:textId="77777777" w:rsidR="00265477" w:rsidRPr="00265477" w:rsidRDefault="00265477" w:rsidP="00265477">
      <w:pPr>
        <w:ind w:left="720"/>
        <w:rPr>
          <w:rFonts w:hint="eastAsia"/>
          <w:highlight w:val="yellow"/>
        </w:rPr>
      </w:pPr>
    </w:p>
    <w:p w14:paraId="45BFA7A1" w14:textId="4E15EA6B" w:rsidR="003136A6" w:rsidRDefault="00265477" w:rsidP="003136A6">
      <w:pPr>
        <w:numPr>
          <w:ilvl w:val="0"/>
          <w:numId w:val="23"/>
        </w:numPr>
      </w:pPr>
      <w:r>
        <w:rPr>
          <w:rFonts w:hint="eastAsia"/>
        </w:rPr>
        <w:t>1</w:t>
      </w:r>
    </w:p>
    <w:p w14:paraId="5981B104" w14:textId="77777777" w:rsidR="00265477" w:rsidRDefault="00265477" w:rsidP="00265477">
      <w:pPr>
        <w:pStyle w:val="a9"/>
        <w:rPr>
          <w:rFonts w:hint="eastAsia"/>
        </w:rPr>
      </w:pPr>
    </w:p>
    <w:p w14:paraId="4F2F028D" w14:textId="77777777" w:rsidR="00265477" w:rsidRPr="009421BC" w:rsidRDefault="00265477" w:rsidP="003136A6">
      <w:pPr>
        <w:numPr>
          <w:ilvl w:val="0"/>
          <w:numId w:val="23"/>
        </w:numPr>
        <w:rPr>
          <w:rFonts w:hint="eastAsia"/>
        </w:rPr>
      </w:pPr>
    </w:p>
    <w:sectPr w:rsidR="00265477" w:rsidRPr="009421BC" w:rsidSect="00C10DF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2749F6" w14:textId="77777777" w:rsidR="004F0CD0" w:rsidRDefault="004F0CD0" w:rsidP="00A626E1">
      <w:pPr>
        <w:rPr>
          <w:rFonts w:hint="eastAsia"/>
        </w:rPr>
      </w:pPr>
      <w:r>
        <w:separator/>
      </w:r>
    </w:p>
  </w:endnote>
  <w:endnote w:type="continuationSeparator" w:id="0">
    <w:p w14:paraId="42AFBE93" w14:textId="77777777" w:rsidR="004F0CD0" w:rsidRDefault="004F0CD0" w:rsidP="00A626E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30B2C" w14:textId="77777777" w:rsidR="004F0CD0" w:rsidRDefault="004F0CD0" w:rsidP="00A626E1">
      <w:pPr>
        <w:rPr>
          <w:rFonts w:hint="eastAsia"/>
        </w:rPr>
      </w:pPr>
      <w:r>
        <w:separator/>
      </w:r>
    </w:p>
  </w:footnote>
  <w:footnote w:type="continuationSeparator" w:id="0">
    <w:p w14:paraId="436BBDDE" w14:textId="77777777" w:rsidR="004F0CD0" w:rsidRDefault="004F0CD0" w:rsidP="00A626E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B13"/>
    <w:multiLevelType w:val="multilevel"/>
    <w:tmpl w:val="36D4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D011F"/>
    <w:multiLevelType w:val="multilevel"/>
    <w:tmpl w:val="5D40C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F1E37"/>
    <w:multiLevelType w:val="hybridMultilevel"/>
    <w:tmpl w:val="5A32B7F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" w15:restartNumberingAfterBreak="0">
    <w:nsid w:val="12BA1974"/>
    <w:multiLevelType w:val="multilevel"/>
    <w:tmpl w:val="7058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B1A7B"/>
    <w:multiLevelType w:val="multilevel"/>
    <w:tmpl w:val="270A2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E1242"/>
    <w:multiLevelType w:val="hybridMultilevel"/>
    <w:tmpl w:val="DEB2D73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F33707B"/>
    <w:multiLevelType w:val="hybridMultilevel"/>
    <w:tmpl w:val="DEB2D73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7" w15:restartNumberingAfterBreak="0">
    <w:nsid w:val="32D426B3"/>
    <w:multiLevelType w:val="multilevel"/>
    <w:tmpl w:val="A35C7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4E57CF"/>
    <w:multiLevelType w:val="multilevel"/>
    <w:tmpl w:val="E58A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3613B"/>
    <w:multiLevelType w:val="multilevel"/>
    <w:tmpl w:val="B8FA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85296B"/>
    <w:multiLevelType w:val="multilevel"/>
    <w:tmpl w:val="47804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686824"/>
    <w:multiLevelType w:val="hybridMultilevel"/>
    <w:tmpl w:val="62B89FB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4A987445"/>
    <w:multiLevelType w:val="hybridMultilevel"/>
    <w:tmpl w:val="4A226564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E137D05"/>
    <w:multiLevelType w:val="multilevel"/>
    <w:tmpl w:val="EA24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1C0CF7"/>
    <w:multiLevelType w:val="hybridMultilevel"/>
    <w:tmpl w:val="21285FF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561F3A5F"/>
    <w:multiLevelType w:val="hybridMultilevel"/>
    <w:tmpl w:val="305C80B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6" w15:restartNumberingAfterBreak="0">
    <w:nsid w:val="56F84322"/>
    <w:multiLevelType w:val="multilevel"/>
    <w:tmpl w:val="62C6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A00AE"/>
    <w:multiLevelType w:val="multilevel"/>
    <w:tmpl w:val="A096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8F5841"/>
    <w:multiLevelType w:val="multilevel"/>
    <w:tmpl w:val="EE6C6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FA0ED5"/>
    <w:multiLevelType w:val="hybridMultilevel"/>
    <w:tmpl w:val="14984E66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6E785415"/>
    <w:multiLevelType w:val="multilevel"/>
    <w:tmpl w:val="D7E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54EF5"/>
    <w:multiLevelType w:val="hybridMultilevel"/>
    <w:tmpl w:val="1EA6291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2" w15:restartNumberingAfterBreak="0">
    <w:nsid w:val="7ECB75CC"/>
    <w:multiLevelType w:val="hybridMultilevel"/>
    <w:tmpl w:val="345C2F8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613316618">
    <w:abstractNumId w:val="5"/>
  </w:num>
  <w:num w:numId="2" w16cid:durableId="1788038294">
    <w:abstractNumId w:val="6"/>
  </w:num>
  <w:num w:numId="3" w16cid:durableId="642081781">
    <w:abstractNumId w:val="19"/>
  </w:num>
  <w:num w:numId="4" w16cid:durableId="740564177">
    <w:abstractNumId w:val="12"/>
  </w:num>
  <w:num w:numId="5" w16cid:durableId="1931618245">
    <w:abstractNumId w:val="2"/>
  </w:num>
  <w:num w:numId="6" w16cid:durableId="1241872712">
    <w:abstractNumId w:val="22"/>
  </w:num>
  <w:num w:numId="7" w16cid:durableId="83185910">
    <w:abstractNumId w:val="11"/>
  </w:num>
  <w:num w:numId="8" w16cid:durableId="1432699988">
    <w:abstractNumId w:val="21"/>
  </w:num>
  <w:num w:numId="9" w16cid:durableId="1088576224">
    <w:abstractNumId w:val="14"/>
  </w:num>
  <w:num w:numId="10" w16cid:durableId="2082407650">
    <w:abstractNumId w:val="15"/>
  </w:num>
  <w:num w:numId="11" w16cid:durableId="2025206452">
    <w:abstractNumId w:val="18"/>
  </w:num>
  <w:num w:numId="12" w16cid:durableId="1363094398">
    <w:abstractNumId w:val="17"/>
  </w:num>
  <w:num w:numId="13" w16cid:durableId="1633319846">
    <w:abstractNumId w:val="7"/>
  </w:num>
  <w:num w:numId="14" w16cid:durableId="1427188296">
    <w:abstractNumId w:val="16"/>
  </w:num>
  <w:num w:numId="15" w16cid:durableId="442724630">
    <w:abstractNumId w:val="9"/>
  </w:num>
  <w:num w:numId="16" w16cid:durableId="430511568">
    <w:abstractNumId w:val="4"/>
  </w:num>
  <w:num w:numId="17" w16cid:durableId="328292816">
    <w:abstractNumId w:val="3"/>
  </w:num>
  <w:num w:numId="18" w16cid:durableId="1204830087">
    <w:abstractNumId w:val="13"/>
  </w:num>
  <w:num w:numId="19" w16cid:durableId="842014454">
    <w:abstractNumId w:val="20"/>
  </w:num>
  <w:num w:numId="20" w16cid:durableId="880825414">
    <w:abstractNumId w:val="1"/>
  </w:num>
  <w:num w:numId="21" w16cid:durableId="1943106966">
    <w:abstractNumId w:val="10"/>
  </w:num>
  <w:num w:numId="22" w16cid:durableId="793405520">
    <w:abstractNumId w:val="8"/>
  </w:num>
  <w:num w:numId="23" w16cid:durableId="123512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6"/>
    <w:rsid w:val="00001A4A"/>
    <w:rsid w:val="00025C1E"/>
    <w:rsid w:val="000276FC"/>
    <w:rsid w:val="00034996"/>
    <w:rsid w:val="00080B45"/>
    <w:rsid w:val="000A473E"/>
    <w:rsid w:val="000B1EC8"/>
    <w:rsid w:val="000F3195"/>
    <w:rsid w:val="00103ACA"/>
    <w:rsid w:val="00162505"/>
    <w:rsid w:val="0016770D"/>
    <w:rsid w:val="00183D7D"/>
    <w:rsid w:val="001A3590"/>
    <w:rsid w:val="001E0514"/>
    <w:rsid w:val="001F4FF0"/>
    <w:rsid w:val="00206344"/>
    <w:rsid w:val="00265477"/>
    <w:rsid w:val="002A4E34"/>
    <w:rsid w:val="002D2D2E"/>
    <w:rsid w:val="002F0A59"/>
    <w:rsid w:val="002F2B3C"/>
    <w:rsid w:val="003136A6"/>
    <w:rsid w:val="00320DEE"/>
    <w:rsid w:val="0033371D"/>
    <w:rsid w:val="003500E7"/>
    <w:rsid w:val="003529DB"/>
    <w:rsid w:val="003837B4"/>
    <w:rsid w:val="003C4799"/>
    <w:rsid w:val="003E3C7B"/>
    <w:rsid w:val="00401AC6"/>
    <w:rsid w:val="00424C64"/>
    <w:rsid w:val="00456F41"/>
    <w:rsid w:val="00460174"/>
    <w:rsid w:val="00462303"/>
    <w:rsid w:val="004675BF"/>
    <w:rsid w:val="004716EA"/>
    <w:rsid w:val="004B2DCA"/>
    <w:rsid w:val="004B7189"/>
    <w:rsid w:val="004B7A36"/>
    <w:rsid w:val="004C272A"/>
    <w:rsid w:val="004D2CF1"/>
    <w:rsid w:val="004F0CD0"/>
    <w:rsid w:val="004F58FC"/>
    <w:rsid w:val="00553C4B"/>
    <w:rsid w:val="005814BC"/>
    <w:rsid w:val="0059197B"/>
    <w:rsid w:val="005966B0"/>
    <w:rsid w:val="005C0BFA"/>
    <w:rsid w:val="005D571A"/>
    <w:rsid w:val="005F6934"/>
    <w:rsid w:val="006151EB"/>
    <w:rsid w:val="00624422"/>
    <w:rsid w:val="0065019B"/>
    <w:rsid w:val="006567F6"/>
    <w:rsid w:val="00671AD0"/>
    <w:rsid w:val="00672D0C"/>
    <w:rsid w:val="00677207"/>
    <w:rsid w:val="006870DF"/>
    <w:rsid w:val="006B5996"/>
    <w:rsid w:val="006E1348"/>
    <w:rsid w:val="00703AF3"/>
    <w:rsid w:val="00722306"/>
    <w:rsid w:val="00723989"/>
    <w:rsid w:val="00734122"/>
    <w:rsid w:val="007630F1"/>
    <w:rsid w:val="00785DBD"/>
    <w:rsid w:val="007E75BB"/>
    <w:rsid w:val="007F04D5"/>
    <w:rsid w:val="00807093"/>
    <w:rsid w:val="00874832"/>
    <w:rsid w:val="0088266B"/>
    <w:rsid w:val="00885717"/>
    <w:rsid w:val="008918AA"/>
    <w:rsid w:val="008A53F8"/>
    <w:rsid w:val="008A6E67"/>
    <w:rsid w:val="008C70E9"/>
    <w:rsid w:val="008C77AF"/>
    <w:rsid w:val="0090439A"/>
    <w:rsid w:val="00907D2F"/>
    <w:rsid w:val="00915AF0"/>
    <w:rsid w:val="009319D0"/>
    <w:rsid w:val="00934975"/>
    <w:rsid w:val="009421BC"/>
    <w:rsid w:val="009564A6"/>
    <w:rsid w:val="009652CB"/>
    <w:rsid w:val="00971562"/>
    <w:rsid w:val="009C60CF"/>
    <w:rsid w:val="009E5C45"/>
    <w:rsid w:val="009E6651"/>
    <w:rsid w:val="00A11F96"/>
    <w:rsid w:val="00A2023E"/>
    <w:rsid w:val="00A2371F"/>
    <w:rsid w:val="00A26319"/>
    <w:rsid w:val="00A339BC"/>
    <w:rsid w:val="00A4577B"/>
    <w:rsid w:val="00A51CE5"/>
    <w:rsid w:val="00A57A72"/>
    <w:rsid w:val="00A615F4"/>
    <w:rsid w:val="00A626E1"/>
    <w:rsid w:val="00A83FD8"/>
    <w:rsid w:val="00A907FC"/>
    <w:rsid w:val="00A9615F"/>
    <w:rsid w:val="00A96C6D"/>
    <w:rsid w:val="00AB374F"/>
    <w:rsid w:val="00AB7DAC"/>
    <w:rsid w:val="00AD3133"/>
    <w:rsid w:val="00AD7700"/>
    <w:rsid w:val="00B37AD8"/>
    <w:rsid w:val="00B4268D"/>
    <w:rsid w:val="00B852BF"/>
    <w:rsid w:val="00BA43FD"/>
    <w:rsid w:val="00BC7020"/>
    <w:rsid w:val="00BF4A20"/>
    <w:rsid w:val="00C03DD2"/>
    <w:rsid w:val="00C10DF1"/>
    <w:rsid w:val="00C70E0E"/>
    <w:rsid w:val="00C73A54"/>
    <w:rsid w:val="00C931D4"/>
    <w:rsid w:val="00CD725F"/>
    <w:rsid w:val="00CE4B3F"/>
    <w:rsid w:val="00D073D1"/>
    <w:rsid w:val="00D556D8"/>
    <w:rsid w:val="00D833A5"/>
    <w:rsid w:val="00D93807"/>
    <w:rsid w:val="00DA2436"/>
    <w:rsid w:val="00DD023B"/>
    <w:rsid w:val="00DF722B"/>
    <w:rsid w:val="00E02052"/>
    <w:rsid w:val="00E051B7"/>
    <w:rsid w:val="00E47994"/>
    <w:rsid w:val="00E7627C"/>
    <w:rsid w:val="00E76C5E"/>
    <w:rsid w:val="00E76E4D"/>
    <w:rsid w:val="00E81807"/>
    <w:rsid w:val="00E83E8B"/>
    <w:rsid w:val="00E93871"/>
    <w:rsid w:val="00ED7F8E"/>
    <w:rsid w:val="00EF3BD3"/>
    <w:rsid w:val="00F06F56"/>
    <w:rsid w:val="00F11D89"/>
    <w:rsid w:val="00F514B5"/>
    <w:rsid w:val="00F5771A"/>
    <w:rsid w:val="00F630A3"/>
    <w:rsid w:val="00F651B1"/>
    <w:rsid w:val="00F676B3"/>
    <w:rsid w:val="00F764FF"/>
    <w:rsid w:val="00F876FE"/>
    <w:rsid w:val="00FC0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02D115"/>
  <w15:chartTrackingRefBased/>
  <w15:docId w15:val="{F016B8DD-EC1F-4379-B9BC-64BDC8B9F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59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9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99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99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99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99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99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99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59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599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599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599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599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599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599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59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9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59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59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59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59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59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59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599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26E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626E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26E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626E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jpeg"/><Relationship Id="rId21" Type="http://schemas.openxmlformats.org/officeDocument/2006/relationships/image" Target="media/image15.jpeg"/><Relationship Id="rId34" Type="http://schemas.openxmlformats.org/officeDocument/2006/relationships/image" Target="media/image28.png"/><Relationship Id="rId42" Type="http://schemas.openxmlformats.org/officeDocument/2006/relationships/image" Target="media/image36.jpeg"/><Relationship Id="rId47" Type="http://schemas.openxmlformats.org/officeDocument/2006/relationships/image" Target="media/image41.jpeg"/><Relationship Id="rId50" Type="http://schemas.openxmlformats.org/officeDocument/2006/relationships/image" Target="media/image44.jpe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image" Target="media/image26.png"/><Relationship Id="rId37" Type="http://schemas.openxmlformats.org/officeDocument/2006/relationships/image" Target="media/image31.jpeg"/><Relationship Id="rId40" Type="http://schemas.openxmlformats.org/officeDocument/2006/relationships/image" Target="media/image34.jpeg"/><Relationship Id="rId45" Type="http://schemas.openxmlformats.org/officeDocument/2006/relationships/image" Target="media/image39.jpe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jpeg"/><Relationship Id="rId19" Type="http://schemas.openxmlformats.org/officeDocument/2006/relationships/image" Target="media/image1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jpeg"/><Relationship Id="rId43" Type="http://schemas.openxmlformats.org/officeDocument/2006/relationships/image" Target="media/image37.jpe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ntTable" Target="fontTable.xml"/><Relationship Id="rId8" Type="http://schemas.openxmlformats.org/officeDocument/2006/relationships/image" Target="media/image2.jpeg"/><Relationship Id="rId51" Type="http://schemas.openxmlformats.org/officeDocument/2006/relationships/image" Target="media/image45.jpeg"/><Relationship Id="rId3" Type="http://schemas.openxmlformats.org/officeDocument/2006/relationships/settings" Target="settings.xml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jpeg"/><Relationship Id="rId38" Type="http://schemas.openxmlformats.org/officeDocument/2006/relationships/image" Target="media/image32.jpeg"/><Relationship Id="rId46" Type="http://schemas.openxmlformats.org/officeDocument/2006/relationships/image" Target="media/image40.jpeg"/><Relationship Id="rId59" Type="http://schemas.openxmlformats.org/officeDocument/2006/relationships/image" Target="media/image53.png"/><Relationship Id="rId20" Type="http://schemas.openxmlformats.org/officeDocument/2006/relationships/image" Target="media/image14.jpeg"/><Relationship Id="rId41" Type="http://schemas.openxmlformats.org/officeDocument/2006/relationships/image" Target="media/image35.png"/><Relationship Id="rId54" Type="http://schemas.openxmlformats.org/officeDocument/2006/relationships/image" Target="media/image48.jpe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jpeg"/><Relationship Id="rId36" Type="http://schemas.openxmlformats.org/officeDocument/2006/relationships/image" Target="media/image30.jpeg"/><Relationship Id="rId49" Type="http://schemas.openxmlformats.org/officeDocument/2006/relationships/image" Target="media/image43.jpeg"/><Relationship Id="rId57" Type="http://schemas.openxmlformats.org/officeDocument/2006/relationships/image" Target="media/image51.png"/><Relationship Id="rId10" Type="http://schemas.openxmlformats.org/officeDocument/2006/relationships/image" Target="media/image4.jpeg"/><Relationship Id="rId31" Type="http://schemas.openxmlformats.org/officeDocument/2006/relationships/image" Target="media/image25.png"/><Relationship Id="rId44" Type="http://schemas.openxmlformats.org/officeDocument/2006/relationships/image" Target="media/image38.jpeg"/><Relationship Id="rId52" Type="http://schemas.openxmlformats.org/officeDocument/2006/relationships/image" Target="media/image46.jpeg"/><Relationship Id="rId60" Type="http://schemas.openxmlformats.org/officeDocument/2006/relationships/image" Target="media/image54.jpe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39" Type="http://schemas.openxmlformats.org/officeDocument/2006/relationships/image" Target="media/image3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2027</TotalTime>
  <Pages>11</Pages>
  <Words>551</Words>
  <Characters>1952</Characters>
  <Application>Microsoft Office Word</Application>
  <DocSecurity>0</DocSecurity>
  <Lines>48</Lines>
  <Paragraphs>44</Paragraphs>
  <ScaleCrop>false</ScaleCrop>
  <Company/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润熙 黄</dc:creator>
  <cp:keywords/>
  <dc:description/>
  <cp:lastModifiedBy>润熙 黄</cp:lastModifiedBy>
  <cp:revision>24</cp:revision>
  <dcterms:created xsi:type="dcterms:W3CDTF">2026-04-01T06:20:00Z</dcterms:created>
  <dcterms:modified xsi:type="dcterms:W3CDTF">2026-04-14T10:05:00Z</dcterms:modified>
</cp:coreProperties>
</file>