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/>
        </w:rPr>
        <w:t>file:///Users/Administrator/Downloads/oNYPeVY.html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A6425"/>
    <w:rsid w:val="FF9A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2023-02-12T17:18:00Z</dcterms:created>
  <dc:creator>Cong Sun</dc:creator>
  <cp:lastModifiedBy>Cong Sun</cp:lastModifiedBy>
  <dcterms:modified xsi:type="dcterms:W3CDTF">2023-02-12T17:18:58Z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