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608AC6" w:rsidP="48608AC6" w:rsidRDefault="48608AC6" w14:paraId="191A20C5" w14:textId="1E912A90">
      <w:pPr>
        <w:pStyle w:val="Normal"/>
        <w:jc w:val="center"/>
        <w:rPr>
          <w:sz w:val="48"/>
          <w:szCs w:val="48"/>
        </w:rPr>
      </w:pPr>
      <w:r w:rsidRPr="48608AC6" w:rsidR="48608AC6">
        <w:rPr>
          <w:sz w:val="48"/>
          <w:szCs w:val="48"/>
        </w:rPr>
        <w:t>Registrar of Companies (</w:t>
      </w:r>
      <w:r w:rsidRPr="48608AC6" w:rsidR="48608AC6">
        <w:rPr>
          <w:sz w:val="48"/>
          <w:szCs w:val="48"/>
        </w:rPr>
        <w:t>RoC</w:t>
      </w:r>
      <w:r w:rsidRPr="48608AC6" w:rsidR="48608AC6">
        <w:rPr>
          <w:sz w:val="48"/>
          <w:szCs w:val="48"/>
        </w:rPr>
        <w:t>) analysis</w:t>
      </w:r>
    </w:p>
    <w:p w:rsidR="48608AC6" w:rsidP="48608AC6" w:rsidRDefault="48608AC6" w14:paraId="314A99D9" w14:textId="0C4D58B7">
      <w:pPr>
        <w:rPr>
          <w:sz w:val="36"/>
          <w:szCs w:val="36"/>
        </w:rPr>
      </w:pPr>
      <w:r w:rsidRPr="48608AC6" w:rsidR="48608AC6">
        <w:rPr>
          <w:sz w:val="36"/>
          <w:szCs w:val="36"/>
        </w:rPr>
        <w:t>Development part 1:</w:t>
      </w:r>
    </w:p>
    <w:p xmlns:wp14="http://schemas.microsoft.com/office/word/2010/wordml" w:rsidP="48608AC6" wp14:paraId="3BEE2D19" wp14:textId="30E94545">
      <w:pPr>
        <w:rPr>
          <w:sz w:val="28"/>
          <w:szCs w:val="28"/>
        </w:rPr>
      </w:pPr>
      <w:r w:rsidRPr="48608AC6" w:rsidR="48608AC6">
        <w:rPr>
          <w:sz w:val="28"/>
          <w:szCs w:val="28"/>
        </w:rPr>
        <w:t>Developing a Registrar of Companies (</w:t>
      </w:r>
      <w:r w:rsidRPr="48608AC6" w:rsidR="48608AC6">
        <w:rPr>
          <w:sz w:val="28"/>
          <w:szCs w:val="28"/>
        </w:rPr>
        <w:t>RoC</w:t>
      </w:r>
      <w:r w:rsidRPr="48608AC6" w:rsidR="48608AC6">
        <w:rPr>
          <w:sz w:val="28"/>
          <w:szCs w:val="28"/>
        </w:rPr>
        <w:t xml:space="preserve">) analysis project involves several steps, and </w:t>
      </w:r>
      <w:r w:rsidRPr="48608AC6" w:rsidR="48608AC6">
        <w:rPr>
          <w:sz w:val="28"/>
          <w:szCs w:val="28"/>
        </w:rPr>
        <w:t>it's</w:t>
      </w:r>
      <w:r w:rsidRPr="48608AC6" w:rsidR="48608AC6">
        <w:rPr>
          <w:sz w:val="28"/>
          <w:szCs w:val="28"/>
        </w:rPr>
        <w:t xml:space="preserve"> a </w:t>
      </w:r>
      <w:r w:rsidRPr="48608AC6" w:rsidR="48608AC6">
        <w:rPr>
          <w:sz w:val="28"/>
          <w:szCs w:val="28"/>
        </w:rPr>
        <w:t>substantial</w:t>
      </w:r>
      <w:r w:rsidRPr="48608AC6" w:rsidR="48608AC6">
        <w:rPr>
          <w:sz w:val="28"/>
          <w:szCs w:val="28"/>
        </w:rPr>
        <w:t xml:space="preserve"> task. In this "Part 1," </w:t>
      </w:r>
      <w:r w:rsidRPr="48608AC6" w:rsidR="48608AC6">
        <w:rPr>
          <w:sz w:val="28"/>
          <w:szCs w:val="28"/>
        </w:rPr>
        <w:t>I'll</w:t>
      </w:r>
      <w:r w:rsidRPr="48608AC6" w:rsidR="48608AC6">
        <w:rPr>
          <w:sz w:val="28"/>
          <w:szCs w:val="28"/>
        </w:rPr>
        <w:t xml:space="preserve"> guide you through the </w:t>
      </w:r>
      <w:r w:rsidRPr="48608AC6" w:rsidR="48608AC6">
        <w:rPr>
          <w:sz w:val="28"/>
          <w:szCs w:val="28"/>
        </w:rPr>
        <w:t>initial</w:t>
      </w:r>
      <w:r w:rsidRPr="48608AC6" w:rsidR="48608AC6">
        <w:rPr>
          <w:sz w:val="28"/>
          <w:szCs w:val="28"/>
        </w:rPr>
        <w:t xml:space="preserve"> steps, including setting up your project, loading data, and conducting basic data exploration. For this example, </w:t>
      </w:r>
      <w:r w:rsidRPr="48608AC6" w:rsidR="48608AC6">
        <w:rPr>
          <w:sz w:val="28"/>
          <w:szCs w:val="28"/>
        </w:rPr>
        <w:t>I'll</w:t>
      </w:r>
      <w:r w:rsidRPr="48608AC6" w:rsidR="48608AC6">
        <w:rPr>
          <w:sz w:val="28"/>
          <w:szCs w:val="28"/>
        </w:rPr>
        <w:t xml:space="preserve"> use Python, Pandas, and a hypothetical dataset.</w:t>
      </w:r>
    </w:p>
    <w:p xmlns:wp14="http://schemas.microsoft.com/office/word/2010/wordml" w:rsidP="48608AC6" wp14:paraId="16961F47" wp14:textId="3536E4B8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3ABAE62B" wp14:textId="42EEFCD2">
      <w:pPr>
        <w:pStyle w:val="Normal"/>
        <w:rPr>
          <w:b w:val="1"/>
          <w:bCs w:val="1"/>
          <w:sz w:val="28"/>
          <w:szCs w:val="28"/>
        </w:rPr>
      </w:pPr>
      <w:r w:rsidRPr="48608AC6" w:rsidR="48608AC6">
        <w:rPr>
          <w:b w:val="1"/>
          <w:bCs w:val="1"/>
          <w:sz w:val="28"/>
          <w:szCs w:val="28"/>
        </w:rPr>
        <w:t>**Step 1: Project Setup**</w:t>
      </w:r>
    </w:p>
    <w:p xmlns:wp14="http://schemas.microsoft.com/office/word/2010/wordml" w:rsidP="48608AC6" wp14:paraId="577DCCC8" wp14:textId="35D794FC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24AD6571" wp14:textId="521E3F5F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Before starting the analysis, you need to set up your project. This involves creating a directory structure and installing necessary libraries. You can use a virtual environment to manage dependencies.</w:t>
      </w:r>
    </w:p>
    <w:p xmlns:wp14="http://schemas.microsoft.com/office/word/2010/wordml" w:rsidP="48608AC6" wp14:paraId="29245989" wp14:textId="7E4C096A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7160B47F" wp14:textId="713F2C53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```bash</w:t>
      </w:r>
    </w:p>
    <w:p xmlns:wp14="http://schemas.microsoft.com/office/word/2010/wordml" w:rsidP="48608AC6" wp14:paraId="4FA21CB8" wp14:textId="48855B03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# Create a virtual environment (optional but recommended)</w:t>
      </w:r>
    </w:p>
    <w:p xmlns:wp14="http://schemas.microsoft.com/office/word/2010/wordml" w:rsidP="48608AC6" wp14:paraId="407E941A" wp14:textId="08BBFD4C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python -m </w:t>
      </w:r>
      <w:r w:rsidRPr="48608AC6" w:rsidR="48608AC6">
        <w:rPr>
          <w:sz w:val="28"/>
          <w:szCs w:val="28"/>
        </w:rPr>
        <w:t>venv</w:t>
      </w:r>
      <w:r w:rsidRPr="48608AC6" w:rsidR="48608AC6">
        <w:rPr>
          <w:sz w:val="28"/>
          <w:szCs w:val="28"/>
        </w:rPr>
        <w:t xml:space="preserve"> roc-analysis-env</w:t>
      </w:r>
    </w:p>
    <w:p xmlns:wp14="http://schemas.microsoft.com/office/word/2010/wordml" w:rsidP="48608AC6" wp14:paraId="453EBFCB" wp14:textId="7B679F8B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5AA6C6EB" wp14:textId="53540B93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# Activate the virtual environment (replace 'source' with 'activate' on Windows)</w:t>
      </w:r>
    </w:p>
    <w:p xmlns:wp14="http://schemas.microsoft.com/office/word/2010/wordml" w:rsidP="48608AC6" wp14:paraId="2D16CF0C" wp14:textId="09CBE73B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source roc-analysis-env/bin/activate</w:t>
      </w:r>
    </w:p>
    <w:p xmlns:wp14="http://schemas.microsoft.com/office/word/2010/wordml" w:rsidP="48608AC6" wp14:paraId="6D4F6868" wp14:textId="53206250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5AD3094D" wp14:textId="02422DFB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# Install required libraries</w:t>
      </w:r>
    </w:p>
    <w:p xmlns:wp14="http://schemas.microsoft.com/office/word/2010/wordml" w:rsidP="48608AC6" wp14:paraId="1E63E0AB" wp14:textId="68309BAE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pip install pandas matplotlib</w:t>
      </w:r>
    </w:p>
    <w:p xmlns:wp14="http://schemas.microsoft.com/office/word/2010/wordml" w:rsidP="48608AC6" wp14:paraId="5A385D79" wp14:textId="4E82923C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```</w:t>
      </w:r>
    </w:p>
    <w:p xmlns:wp14="http://schemas.microsoft.com/office/word/2010/wordml" w:rsidP="48608AC6" wp14:paraId="66B4997F" wp14:textId="79864466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582A93D8" wp14:textId="344DA397">
      <w:pPr>
        <w:pStyle w:val="Normal"/>
        <w:rPr>
          <w:b w:val="1"/>
          <w:bCs w:val="1"/>
          <w:sz w:val="28"/>
          <w:szCs w:val="28"/>
        </w:rPr>
      </w:pPr>
      <w:r w:rsidRPr="48608AC6" w:rsidR="48608AC6">
        <w:rPr>
          <w:b w:val="1"/>
          <w:bCs w:val="1"/>
          <w:sz w:val="28"/>
          <w:szCs w:val="28"/>
        </w:rPr>
        <w:t>**Step 2: Data Loading**</w:t>
      </w:r>
    </w:p>
    <w:p xmlns:wp14="http://schemas.microsoft.com/office/word/2010/wordml" w:rsidP="48608AC6" wp14:paraId="13A0B7B1" wp14:textId="3A0EDEE5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28345756" wp14:textId="749B0C6A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Assuming you have a CSV file (`roc_data.csv`) </w:t>
      </w:r>
      <w:r w:rsidRPr="48608AC6" w:rsidR="48608AC6">
        <w:rPr>
          <w:sz w:val="28"/>
          <w:szCs w:val="28"/>
        </w:rPr>
        <w:t>containing</w:t>
      </w:r>
      <w:r w:rsidRPr="48608AC6" w:rsidR="48608AC6">
        <w:rPr>
          <w:sz w:val="28"/>
          <w:szCs w:val="28"/>
        </w:rPr>
        <w:t xml:space="preserve"> </w:t>
      </w:r>
      <w:r w:rsidRPr="48608AC6" w:rsidR="48608AC6">
        <w:rPr>
          <w:sz w:val="28"/>
          <w:szCs w:val="28"/>
        </w:rPr>
        <w:t>RoC</w:t>
      </w:r>
      <w:r w:rsidRPr="48608AC6" w:rsidR="48608AC6">
        <w:rPr>
          <w:sz w:val="28"/>
          <w:szCs w:val="28"/>
        </w:rPr>
        <w:t xml:space="preserve"> data, you can load it into your Python script:</w:t>
      </w:r>
    </w:p>
    <w:p xmlns:wp14="http://schemas.microsoft.com/office/word/2010/wordml" w:rsidP="48608AC6" wp14:paraId="6B0763E2" wp14:textId="3A465555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3178E245" wp14:textId="277CCCFC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```python</w:t>
      </w:r>
    </w:p>
    <w:p xmlns:wp14="http://schemas.microsoft.com/office/word/2010/wordml" w:rsidP="48608AC6" wp14:paraId="07111C7B" wp14:textId="6A426F0B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import pandas as pd</w:t>
      </w:r>
    </w:p>
    <w:p xmlns:wp14="http://schemas.microsoft.com/office/word/2010/wordml" w:rsidP="48608AC6" wp14:paraId="6C8DD8B9" wp14:textId="414212B3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6C18D979" wp14:textId="60686ED7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# Load the </w:t>
      </w:r>
      <w:r w:rsidRPr="48608AC6" w:rsidR="48608AC6">
        <w:rPr>
          <w:sz w:val="28"/>
          <w:szCs w:val="28"/>
        </w:rPr>
        <w:t>RoC</w:t>
      </w:r>
      <w:r w:rsidRPr="48608AC6" w:rsidR="48608AC6">
        <w:rPr>
          <w:sz w:val="28"/>
          <w:szCs w:val="28"/>
        </w:rPr>
        <w:t xml:space="preserve"> data from a CSV file</w:t>
      </w:r>
    </w:p>
    <w:p xmlns:wp14="http://schemas.microsoft.com/office/word/2010/wordml" w:rsidP="48608AC6" wp14:paraId="75DD4570" wp14:textId="4BDDC05F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data = </w:t>
      </w:r>
      <w:r w:rsidRPr="48608AC6" w:rsidR="48608AC6">
        <w:rPr>
          <w:sz w:val="28"/>
          <w:szCs w:val="28"/>
        </w:rPr>
        <w:t>pd.read_csv</w:t>
      </w:r>
      <w:r w:rsidRPr="48608AC6" w:rsidR="48608AC6">
        <w:rPr>
          <w:sz w:val="28"/>
          <w:szCs w:val="28"/>
        </w:rPr>
        <w:t>('roc_data.csv')</w:t>
      </w:r>
    </w:p>
    <w:p xmlns:wp14="http://schemas.microsoft.com/office/word/2010/wordml" w:rsidP="48608AC6" wp14:paraId="6ADEAD38" wp14:textId="230D3B41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4675782A" wp14:textId="2FB3532E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# Display the first few rows of the dataset</w:t>
      </w:r>
    </w:p>
    <w:p xmlns:wp14="http://schemas.microsoft.com/office/word/2010/wordml" w:rsidP="48608AC6" wp14:paraId="7AC9D79F" wp14:textId="01844F06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print(</w:t>
      </w:r>
      <w:r w:rsidRPr="48608AC6" w:rsidR="48608AC6">
        <w:rPr>
          <w:sz w:val="28"/>
          <w:szCs w:val="28"/>
        </w:rPr>
        <w:t>data.head</w:t>
      </w:r>
      <w:r w:rsidRPr="48608AC6" w:rsidR="48608AC6">
        <w:rPr>
          <w:sz w:val="28"/>
          <w:szCs w:val="28"/>
        </w:rPr>
        <w:t>())</w:t>
      </w:r>
    </w:p>
    <w:p xmlns:wp14="http://schemas.microsoft.com/office/word/2010/wordml" w:rsidP="48608AC6" wp14:paraId="16D72B46" wp14:textId="513B1D4A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```</w:t>
      </w:r>
    </w:p>
    <w:p xmlns:wp14="http://schemas.microsoft.com/office/word/2010/wordml" w:rsidP="48608AC6" wp14:paraId="75D6608F" wp14:textId="131F8A87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24CDF03C" wp14:textId="29EB69C0">
      <w:pPr>
        <w:pStyle w:val="Normal"/>
        <w:rPr>
          <w:b w:val="1"/>
          <w:bCs w:val="1"/>
          <w:sz w:val="28"/>
          <w:szCs w:val="28"/>
        </w:rPr>
      </w:pPr>
      <w:r w:rsidRPr="48608AC6" w:rsidR="48608AC6">
        <w:rPr>
          <w:b w:val="1"/>
          <w:bCs w:val="1"/>
          <w:sz w:val="28"/>
          <w:szCs w:val="28"/>
        </w:rPr>
        <w:t>**Step 3: Basic Data Exploration (EDA)**</w:t>
      </w:r>
    </w:p>
    <w:p xmlns:wp14="http://schemas.microsoft.com/office/word/2010/wordml" w:rsidP="48608AC6" wp14:paraId="37BFC684" wp14:textId="2E2F269D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5C2E53B4" wp14:textId="36A1373A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Let's</w:t>
      </w:r>
      <w:r w:rsidRPr="48608AC6" w:rsidR="48608AC6">
        <w:rPr>
          <w:sz w:val="28"/>
          <w:szCs w:val="28"/>
        </w:rPr>
        <w:t xml:space="preserve"> perform some basic data exploration to get a feel for the data. This includes examining data statistics, understanding data types, and visualizing some basic information.</w:t>
      </w:r>
    </w:p>
    <w:p xmlns:wp14="http://schemas.microsoft.com/office/word/2010/wordml" w:rsidP="48608AC6" wp14:paraId="4970AFF5" wp14:textId="6DDBBB15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13B61D0D" wp14:textId="742CB253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```python</w:t>
      </w:r>
    </w:p>
    <w:p xmlns:wp14="http://schemas.microsoft.com/office/word/2010/wordml" w:rsidP="48608AC6" wp14:paraId="0FBE474D" wp14:textId="61608E03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# Get an overview of the data</w:t>
      </w:r>
    </w:p>
    <w:p xmlns:wp14="http://schemas.microsoft.com/office/word/2010/wordml" w:rsidP="48608AC6" wp14:paraId="1DF2DB23" wp14:textId="69CF5E01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print(</w:t>
      </w:r>
      <w:r w:rsidRPr="48608AC6" w:rsidR="48608AC6">
        <w:rPr>
          <w:sz w:val="28"/>
          <w:szCs w:val="28"/>
        </w:rPr>
        <w:t>data.info(</w:t>
      </w:r>
      <w:r w:rsidRPr="48608AC6" w:rsidR="48608AC6">
        <w:rPr>
          <w:sz w:val="28"/>
          <w:szCs w:val="28"/>
        </w:rPr>
        <w:t>))</w:t>
      </w:r>
    </w:p>
    <w:p xmlns:wp14="http://schemas.microsoft.com/office/word/2010/wordml" w:rsidP="48608AC6" wp14:paraId="2D1ABCBF" wp14:textId="2B065EEC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40813218" wp14:textId="044A1EF0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# Summary statistics</w:t>
      </w:r>
    </w:p>
    <w:p xmlns:wp14="http://schemas.microsoft.com/office/word/2010/wordml" w:rsidP="48608AC6" wp14:paraId="020C6881" wp14:textId="7A214890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print(</w:t>
      </w:r>
      <w:r w:rsidRPr="48608AC6" w:rsidR="48608AC6">
        <w:rPr>
          <w:sz w:val="28"/>
          <w:szCs w:val="28"/>
        </w:rPr>
        <w:t>data.describe</w:t>
      </w:r>
      <w:r w:rsidRPr="48608AC6" w:rsidR="48608AC6">
        <w:rPr>
          <w:sz w:val="28"/>
          <w:szCs w:val="28"/>
        </w:rPr>
        <w:t>())</w:t>
      </w:r>
    </w:p>
    <w:p xmlns:wp14="http://schemas.microsoft.com/office/word/2010/wordml" w:rsidP="48608AC6" wp14:paraId="3CAADC48" wp14:textId="50BA19C4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23964C01" wp14:textId="1799F721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# Count the number of unique companies</w:t>
      </w:r>
    </w:p>
    <w:p xmlns:wp14="http://schemas.microsoft.com/office/word/2010/wordml" w:rsidP="48608AC6" wp14:paraId="07FE9237" wp14:textId="2F0C3B41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num_unique_companies</w:t>
      </w:r>
      <w:r w:rsidRPr="48608AC6" w:rsidR="48608AC6">
        <w:rPr>
          <w:sz w:val="28"/>
          <w:szCs w:val="28"/>
        </w:rPr>
        <w:t xml:space="preserve"> = </w:t>
      </w:r>
      <w:r w:rsidRPr="48608AC6" w:rsidR="48608AC6">
        <w:rPr>
          <w:sz w:val="28"/>
          <w:szCs w:val="28"/>
        </w:rPr>
        <w:t>data[</w:t>
      </w:r>
      <w:r w:rsidRPr="48608AC6" w:rsidR="48608AC6">
        <w:rPr>
          <w:sz w:val="28"/>
          <w:szCs w:val="28"/>
        </w:rPr>
        <w:t>'Company Name'].</w:t>
      </w:r>
      <w:r w:rsidRPr="48608AC6" w:rsidR="48608AC6">
        <w:rPr>
          <w:sz w:val="28"/>
          <w:szCs w:val="28"/>
        </w:rPr>
        <w:t>nunique</w:t>
      </w:r>
      <w:r w:rsidRPr="48608AC6" w:rsidR="48608AC6">
        <w:rPr>
          <w:sz w:val="28"/>
          <w:szCs w:val="28"/>
        </w:rPr>
        <w:t>()</w:t>
      </w:r>
    </w:p>
    <w:p xmlns:wp14="http://schemas.microsoft.com/office/word/2010/wordml" w:rsidP="48608AC6" wp14:paraId="1CC2A456" wp14:textId="28FA9EF5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print(</w:t>
      </w:r>
      <w:r w:rsidRPr="48608AC6" w:rsidR="48608AC6">
        <w:rPr>
          <w:sz w:val="28"/>
          <w:szCs w:val="28"/>
        </w:rPr>
        <w:t>f"Number</w:t>
      </w:r>
      <w:r w:rsidRPr="48608AC6" w:rsidR="48608AC6">
        <w:rPr>
          <w:sz w:val="28"/>
          <w:szCs w:val="28"/>
        </w:rPr>
        <w:t xml:space="preserve"> of unique companies: {</w:t>
      </w:r>
      <w:r w:rsidRPr="48608AC6" w:rsidR="48608AC6">
        <w:rPr>
          <w:sz w:val="28"/>
          <w:szCs w:val="28"/>
        </w:rPr>
        <w:t>num_unique_companies</w:t>
      </w:r>
      <w:r w:rsidRPr="48608AC6" w:rsidR="48608AC6">
        <w:rPr>
          <w:sz w:val="28"/>
          <w:szCs w:val="28"/>
        </w:rPr>
        <w:t>}")</w:t>
      </w:r>
    </w:p>
    <w:p xmlns:wp14="http://schemas.microsoft.com/office/word/2010/wordml" w:rsidP="48608AC6" wp14:paraId="52B1E68B" wp14:textId="5754AE50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687FDC3D" wp14:textId="4E8D7EC6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# Visualize a histogram of company sizes</w:t>
      </w:r>
    </w:p>
    <w:p xmlns:wp14="http://schemas.microsoft.com/office/word/2010/wordml" w:rsidP="48608AC6" wp14:paraId="06EAB6C6" wp14:textId="2E9CE29C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import </w:t>
      </w:r>
      <w:r w:rsidRPr="48608AC6" w:rsidR="48608AC6">
        <w:rPr>
          <w:sz w:val="28"/>
          <w:szCs w:val="28"/>
        </w:rPr>
        <w:t>matplotlib.pyplot</w:t>
      </w:r>
      <w:r w:rsidRPr="48608AC6" w:rsidR="48608AC6">
        <w:rPr>
          <w:sz w:val="28"/>
          <w:szCs w:val="28"/>
        </w:rPr>
        <w:t xml:space="preserve"> as </w:t>
      </w:r>
      <w:r w:rsidRPr="48608AC6" w:rsidR="48608AC6">
        <w:rPr>
          <w:sz w:val="28"/>
          <w:szCs w:val="28"/>
        </w:rPr>
        <w:t>plt</w:t>
      </w:r>
    </w:p>
    <w:p xmlns:wp14="http://schemas.microsoft.com/office/word/2010/wordml" w:rsidP="48608AC6" wp14:paraId="1BC650DF" wp14:textId="259D62F1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2C9C9354" wp14:textId="2BCFC1BF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plt.hist</w:t>
      </w:r>
      <w:r w:rsidRPr="48608AC6" w:rsidR="48608AC6">
        <w:rPr>
          <w:sz w:val="28"/>
          <w:szCs w:val="28"/>
        </w:rPr>
        <w:t>(</w:t>
      </w:r>
      <w:r w:rsidRPr="48608AC6" w:rsidR="48608AC6">
        <w:rPr>
          <w:sz w:val="28"/>
          <w:szCs w:val="28"/>
        </w:rPr>
        <w:t>data[</w:t>
      </w:r>
      <w:r w:rsidRPr="48608AC6" w:rsidR="48608AC6">
        <w:rPr>
          <w:sz w:val="28"/>
          <w:szCs w:val="28"/>
        </w:rPr>
        <w:t>'Company Size'], bins=20)</w:t>
      </w:r>
    </w:p>
    <w:p xmlns:wp14="http://schemas.microsoft.com/office/word/2010/wordml" w:rsidP="48608AC6" wp14:paraId="0966D74A" wp14:textId="41577FD0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plt.xlabel</w:t>
      </w:r>
      <w:r w:rsidRPr="48608AC6" w:rsidR="48608AC6">
        <w:rPr>
          <w:sz w:val="28"/>
          <w:szCs w:val="28"/>
        </w:rPr>
        <w:t>('Company Size')</w:t>
      </w:r>
    </w:p>
    <w:p xmlns:wp14="http://schemas.microsoft.com/office/word/2010/wordml" w:rsidP="48608AC6" wp14:paraId="5C44D632" wp14:textId="2C77C621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plt.ylabel</w:t>
      </w:r>
      <w:r w:rsidRPr="48608AC6" w:rsidR="48608AC6">
        <w:rPr>
          <w:sz w:val="28"/>
          <w:szCs w:val="28"/>
        </w:rPr>
        <w:t>('Count')</w:t>
      </w:r>
    </w:p>
    <w:p xmlns:wp14="http://schemas.microsoft.com/office/word/2010/wordml" w:rsidP="48608AC6" wp14:paraId="56631E09" wp14:textId="1FD2AABD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plt.title</w:t>
      </w:r>
      <w:r w:rsidRPr="48608AC6" w:rsidR="48608AC6">
        <w:rPr>
          <w:sz w:val="28"/>
          <w:szCs w:val="28"/>
        </w:rPr>
        <w:t>('Distribution of Company Sizes')</w:t>
      </w:r>
    </w:p>
    <w:p xmlns:wp14="http://schemas.microsoft.com/office/word/2010/wordml" w:rsidP="48608AC6" wp14:paraId="02169FEA" wp14:textId="5D9859C0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plt.show</w:t>
      </w:r>
      <w:r w:rsidRPr="48608AC6" w:rsidR="48608AC6">
        <w:rPr>
          <w:sz w:val="28"/>
          <w:szCs w:val="28"/>
        </w:rPr>
        <w:t>()</w:t>
      </w:r>
    </w:p>
    <w:p xmlns:wp14="http://schemas.microsoft.com/office/word/2010/wordml" w:rsidP="48608AC6" wp14:paraId="1B64A793" wp14:textId="60108EBC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>```</w:t>
      </w:r>
    </w:p>
    <w:p xmlns:wp14="http://schemas.microsoft.com/office/word/2010/wordml" w:rsidP="48608AC6" wp14:paraId="5AC564D6" wp14:textId="2A1B1FB6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60620A7D" wp14:textId="4DB5E082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At this point, </w:t>
      </w:r>
      <w:r w:rsidRPr="48608AC6" w:rsidR="48608AC6">
        <w:rPr>
          <w:sz w:val="28"/>
          <w:szCs w:val="28"/>
        </w:rPr>
        <w:t>you've</w:t>
      </w:r>
      <w:r w:rsidRPr="48608AC6" w:rsidR="48608AC6">
        <w:rPr>
          <w:sz w:val="28"/>
          <w:szCs w:val="28"/>
        </w:rPr>
        <w:t xml:space="preserve"> set up your project, loaded the </w:t>
      </w:r>
      <w:r w:rsidRPr="48608AC6" w:rsidR="48608AC6">
        <w:rPr>
          <w:sz w:val="28"/>
          <w:szCs w:val="28"/>
        </w:rPr>
        <w:t>RoC</w:t>
      </w:r>
      <w:r w:rsidRPr="48608AC6" w:rsidR="48608AC6">
        <w:rPr>
          <w:sz w:val="28"/>
          <w:szCs w:val="28"/>
        </w:rPr>
        <w:t xml:space="preserve"> data, and performed some basic data exploration. Next, you can continue to Part 2, where </w:t>
      </w:r>
      <w:r w:rsidRPr="48608AC6" w:rsidR="48608AC6">
        <w:rPr>
          <w:sz w:val="28"/>
          <w:szCs w:val="28"/>
        </w:rPr>
        <w:t>you'll</w:t>
      </w:r>
      <w:r w:rsidRPr="48608AC6" w:rsidR="48608AC6">
        <w:rPr>
          <w:sz w:val="28"/>
          <w:szCs w:val="28"/>
        </w:rPr>
        <w:t xml:space="preserve"> dive deeper into data analysis, including feature engineering, more advanced visualizations, and specific analyses based on your research goals.</w:t>
      </w:r>
    </w:p>
    <w:p xmlns:wp14="http://schemas.microsoft.com/office/word/2010/wordml" w:rsidP="48608AC6" wp14:paraId="2C72E1E8" wp14:textId="687472C6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 </w:t>
      </w:r>
    </w:p>
    <w:p xmlns:wp14="http://schemas.microsoft.com/office/word/2010/wordml" w:rsidP="48608AC6" wp14:paraId="2C078E63" wp14:textId="33137558">
      <w:pPr>
        <w:pStyle w:val="Normal"/>
        <w:rPr>
          <w:sz w:val="28"/>
          <w:szCs w:val="28"/>
        </w:rPr>
      </w:pPr>
      <w:r w:rsidRPr="48608AC6" w:rsidR="48608AC6">
        <w:rPr>
          <w:sz w:val="28"/>
          <w:szCs w:val="28"/>
        </w:rPr>
        <w:t xml:space="preserve">Remember to replace `'roc_data.csv'` with the actual path to your </w:t>
      </w:r>
      <w:r w:rsidRPr="48608AC6" w:rsidR="48608AC6">
        <w:rPr>
          <w:sz w:val="28"/>
          <w:szCs w:val="28"/>
        </w:rPr>
        <w:t>RoC</w:t>
      </w:r>
      <w:r w:rsidRPr="48608AC6" w:rsidR="48608AC6">
        <w:rPr>
          <w:sz w:val="28"/>
          <w:szCs w:val="28"/>
        </w:rPr>
        <w:t xml:space="preserve"> </w:t>
      </w:r>
      <w:r w:rsidRPr="48608AC6" w:rsidR="48608AC6">
        <w:rPr>
          <w:sz w:val="28"/>
          <w:szCs w:val="28"/>
        </w:rPr>
        <w:t>dataset, and</w:t>
      </w:r>
      <w:r w:rsidRPr="48608AC6" w:rsidR="48608AC6">
        <w:rPr>
          <w:sz w:val="28"/>
          <w:szCs w:val="28"/>
        </w:rPr>
        <w:t xml:space="preserve"> adapt the analysis to your specific data and </w:t>
      </w:r>
      <w:r w:rsidRPr="48608AC6" w:rsidR="48608AC6">
        <w:rPr>
          <w:sz w:val="28"/>
          <w:szCs w:val="28"/>
        </w:rPr>
        <w:t>objectives</w:t>
      </w:r>
      <w:r w:rsidRPr="48608AC6" w:rsidR="48608AC6">
        <w:rPr>
          <w:sz w:val="28"/>
          <w:szCs w:val="28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9B7B2"/>
    <w:rsid w:val="2A19B7B2"/>
    <w:rsid w:val="48608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B7B2"/>
  <w15:chartTrackingRefBased/>
  <w15:docId w15:val="{51CAACBD-A70A-4F71-A588-4A41891B83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2023-10-12T14:27:04.7002150Z</dcterms:created>
  <dcterms:modified xsi:type="dcterms:W3CDTF">2023-10-12T14:44:53.1960395Z</dcterms:modified>
  <dc:creator>Windows os</dc:creator>
  <lastModifiedBy>Windows os</lastModifiedBy>
</coreProperties>
</file>