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C" w:rsidRPr="00FE4F8C" w:rsidRDefault="00FE4F8C" w:rsidP="00FE4F8C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  <w:r w:rsidRPr="00FE4F8C">
        <w:rPr>
          <w:rFonts w:ascii="Times New Roman" w:hAnsi="Times New Roman" w:cs="Times New Roman"/>
          <w:b/>
          <w:sz w:val="26"/>
          <w:szCs w:val="24"/>
        </w:rPr>
        <w:t xml:space="preserve">PROTECTING PALOPO CITY FROM RADICAL </w:t>
      </w:r>
      <w:r w:rsidRPr="00FE4F8C">
        <w:rPr>
          <w:rFonts w:ascii="Times New Roman" w:hAnsi="Times New Roman" w:cs="Times New Roman"/>
          <w:b/>
          <w:sz w:val="26"/>
          <w:szCs w:val="24"/>
          <w:lang w:val="id-ID"/>
        </w:rPr>
        <w:t xml:space="preserve">IDEOLOGIES AND </w:t>
      </w:r>
      <w:r w:rsidRPr="00FE4F8C">
        <w:rPr>
          <w:rFonts w:ascii="Times New Roman" w:hAnsi="Times New Roman" w:cs="Times New Roman"/>
          <w:b/>
          <w:sz w:val="26"/>
          <w:szCs w:val="24"/>
        </w:rPr>
        <w:t>ACTIVITIES</w:t>
      </w:r>
    </w:p>
    <w:p w:rsidR="00CB0856" w:rsidRPr="00FE4F8C" w:rsidRDefault="00FE4F8C">
      <w:pPr>
        <w:rPr>
          <w:sz w:val="24"/>
        </w:rPr>
      </w:pPr>
      <w:bookmarkStart w:id="0" w:name="_GoBack"/>
      <w:bookmarkEnd w:id="0"/>
    </w:p>
    <w:sectPr w:rsidR="00CB0856" w:rsidRPr="00FE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8C"/>
    <w:rsid w:val="000E192F"/>
    <w:rsid w:val="000F6F5C"/>
    <w:rsid w:val="002155EE"/>
    <w:rsid w:val="00270597"/>
    <w:rsid w:val="00296BEA"/>
    <w:rsid w:val="00360B81"/>
    <w:rsid w:val="004719D5"/>
    <w:rsid w:val="00482D81"/>
    <w:rsid w:val="004C3FD3"/>
    <w:rsid w:val="006A7B50"/>
    <w:rsid w:val="006E3B9B"/>
    <w:rsid w:val="007B045D"/>
    <w:rsid w:val="00835848"/>
    <w:rsid w:val="008A6ABA"/>
    <w:rsid w:val="00947074"/>
    <w:rsid w:val="00B10757"/>
    <w:rsid w:val="00D1581A"/>
    <w:rsid w:val="00DD3A0A"/>
    <w:rsid w:val="00EE23F8"/>
    <w:rsid w:val="00F64D9E"/>
    <w:rsid w:val="00F75932"/>
    <w:rsid w:val="00FE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8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8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One 10</dc:creator>
  <cp:keywords/>
  <dc:description/>
  <cp:lastModifiedBy>Acer One 10</cp:lastModifiedBy>
  <cp:revision>1</cp:revision>
  <dcterms:created xsi:type="dcterms:W3CDTF">2016-07-22T03:39:00Z</dcterms:created>
  <dcterms:modified xsi:type="dcterms:W3CDTF">2016-07-22T03:39:00Z</dcterms:modified>
</cp:coreProperties>
</file>