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F33" w:rsidRPr="00716C68" w:rsidRDefault="00601F33" w:rsidP="00601F3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6C68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Deploy an ASP.NET WebForms Application on Azure</w:t>
      </w:r>
    </w:p>
    <w:p w:rsidR="00601F33" w:rsidRDefault="00601F33" w:rsidP="00601F3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9038F">
        <w:rPr>
          <w:rFonts w:ascii="Times New Roman" w:hAnsi="Times New Roman" w:cs="Times New Roman"/>
          <w:b/>
          <w:sz w:val="28"/>
          <w:szCs w:val="28"/>
          <w:u w:val="single"/>
        </w:rPr>
        <w:t>Practice Project</w:t>
      </w:r>
    </w:p>
    <w:p w:rsidR="00601F33" w:rsidRDefault="00601F33" w:rsidP="00601F3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92C38" w:rsidRDefault="00601F3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1F33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CE1722" w:rsidRDefault="00CE172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Class1.cs:</w:t>
      </w:r>
    </w:p>
    <w:p w:rsidR="00CE1722" w:rsidRDefault="00CE1722" w:rsidP="00CE1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CE1722" w:rsidRDefault="00CE1722" w:rsidP="00CE1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CE1722" w:rsidRDefault="00CE1722" w:rsidP="00CE1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CE1722" w:rsidRDefault="00CE1722" w:rsidP="00CE1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CE1722" w:rsidRDefault="00CE1722" w:rsidP="00CE1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CE1722" w:rsidRDefault="00CE1722" w:rsidP="00CE1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E1722" w:rsidRDefault="00CE1722" w:rsidP="00CE1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School</w:t>
      </w:r>
    </w:p>
    <w:p w:rsidR="00CE1722" w:rsidRDefault="00CE1722" w:rsidP="00CE1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E1722" w:rsidRDefault="00CE1722" w:rsidP="00CE1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</w:t>
      </w:r>
    </w:p>
    <w:p w:rsidR="00CE1722" w:rsidRDefault="00CE1722" w:rsidP="00CE1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E1722" w:rsidRDefault="00CE1722" w:rsidP="00CE1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Room_no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CE1722" w:rsidRDefault="00CE1722" w:rsidP="00CE1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class_strength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CE1722" w:rsidRDefault="00CE1722" w:rsidP="00CE1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E1722" w:rsidRDefault="00CE1722" w:rsidP="00CE1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</w:p>
    <w:p w:rsidR="00CE1722" w:rsidRDefault="00CE1722" w:rsidP="00CE1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E1722" w:rsidRDefault="00CE1722" w:rsidP="00CE1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//student_id int primary key,student_name varchar(25),student_class int</w:t>
      </w:r>
    </w:p>
    <w:p w:rsidR="00CE1722" w:rsidRDefault="00CE1722" w:rsidP="00CE1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student_id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CE1722" w:rsidRDefault="00CE1722" w:rsidP="00CE1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student_name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CE1722" w:rsidRDefault="00CE1722" w:rsidP="00CE1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E1722" w:rsidRDefault="00CE1722" w:rsidP="00CE1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student_class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CE1722" w:rsidRDefault="00CE1722" w:rsidP="00CE1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E1722" w:rsidRDefault="00CE1722" w:rsidP="00CE1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E1722" w:rsidRDefault="00CE1722" w:rsidP="00CE1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subjects</w:t>
      </w:r>
    </w:p>
    <w:p w:rsidR="00CE1722" w:rsidRDefault="00CE1722" w:rsidP="00CE1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E1722" w:rsidRDefault="00CE1722" w:rsidP="00CE1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sz w:val="19"/>
          <w:szCs w:val="19"/>
        </w:rPr>
        <w:t>// subjects_id int primary key,subjects_name</w:t>
      </w:r>
    </w:p>
    <w:p w:rsidR="00CE1722" w:rsidRDefault="00CE1722" w:rsidP="00CE1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subjects_id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CE1722" w:rsidRDefault="00CE1722" w:rsidP="00CE1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subjects_name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CE1722" w:rsidRDefault="00CE1722" w:rsidP="00CE1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E1722" w:rsidRDefault="00CE1722" w:rsidP="00CE1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E1722" w:rsidRDefault="004501C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WebForm1.aspx.cs: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School;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System.Web.UI;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System.Web.UI.WebControls;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WebApplication4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WebForm1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System.Web.UI.Page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</w:t>
      </w:r>
      <w:r>
        <w:rPr>
          <w:rFonts w:ascii="Cascadia Mono" w:hAnsi="Cascadia Mono" w:cs="Cascadia Mono"/>
          <w:color w:val="008000"/>
          <w:sz w:val="19"/>
          <w:szCs w:val="19"/>
        </w:rPr>
        <w:t>// SqlConnection c = new SqlConnection("Data Source=DESKTOP-5GL4B5D\\SQLEXPRESS1;Initial Catalog=School;Integrated Security=True");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SqlConnection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</w:t>
      </w:r>
      <w:r>
        <w:rPr>
          <w:rFonts w:ascii="Cascadia Mono" w:hAnsi="Cascadia Mono" w:cs="Cascadia Mono"/>
          <w:color w:val="A31515"/>
          <w:sz w:val="19"/>
          <w:szCs w:val="19"/>
        </w:rPr>
        <w:t>"Server=tcp:sukilax.database.windows.net,1433;Initial Catalog=School;Persist Security Info=False;User ID=Sukilax;Password=abcd@123;MultipleActiveResultSets=False;Encrypt=True;TrustServerCertificate=False;Connection Timeout=30;"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Class1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Class1();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p.Room_no= Convert.ToInt32(TextBox1.Text);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p.class_strength = Convert.ToInt32(TextBox2.Text);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c.Open();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"insert into Class1 values('"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p.Room_no+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p.class_strength + </w:t>
      </w:r>
      <w:r>
        <w:rPr>
          <w:rFonts w:ascii="Cascadia Mono" w:hAnsi="Cascadia Mono" w:cs="Cascadia Mono"/>
          <w:color w:val="A31515"/>
          <w:sz w:val="19"/>
          <w:szCs w:val="19"/>
        </w:rPr>
        <w:t>"')"</w:t>
      </w:r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cmd.ExecuteNonQuery();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Display.Text = </w:t>
      </w:r>
      <w:r>
        <w:rPr>
          <w:rFonts w:ascii="Cascadia Mono" w:hAnsi="Cascadia Mono" w:cs="Cascadia Mono"/>
          <w:color w:val="A31515"/>
          <w:sz w:val="19"/>
          <w:szCs w:val="19"/>
        </w:rPr>
        <w:t>"Record inserted succesfully..."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c.Close();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Class1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Class1();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p.Room_no = Convert.ToInt32(TextBox1.Text);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p.class_strength = Convert.ToInt32(TextBox2.Text);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c.Open();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"update Class1 set class_strength='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p.class_strength  + </w:t>
      </w:r>
      <w:r>
        <w:rPr>
          <w:rFonts w:ascii="Cascadia Mono" w:hAnsi="Cascadia Mono" w:cs="Cascadia Mono"/>
          <w:color w:val="A31515"/>
          <w:sz w:val="19"/>
          <w:szCs w:val="19"/>
        </w:rPr>
        <w:t>"' where Room_no='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p.Room_no +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cmd.ExecuteNonQuery();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Display.Text = </w:t>
      </w:r>
      <w:r>
        <w:rPr>
          <w:rFonts w:ascii="Cascadia Mono" w:hAnsi="Cascadia Mono" w:cs="Cascadia Mono"/>
          <w:color w:val="A31515"/>
          <w:sz w:val="19"/>
          <w:szCs w:val="19"/>
        </w:rPr>
        <w:t>"Record updated succesfully !!"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c.Close();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Button3_Click(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Class1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Class1();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p.Room_no = Convert.ToInt32(TextBox1.Text);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//p.class_strength = Convert.ToInt32(TextBox2.Text);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c.Open();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"delete from Class1 where Room_no='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p.Room_no +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>, c); 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cmd.ExecuteNonQuery();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Display.Text = </w:t>
      </w:r>
      <w:r>
        <w:rPr>
          <w:rFonts w:ascii="Cascadia Mono" w:hAnsi="Cascadia Mono" w:cs="Cascadia Mono"/>
          <w:color w:val="A31515"/>
          <w:sz w:val="19"/>
          <w:szCs w:val="19"/>
        </w:rPr>
        <w:t>"Record deleted succesfully..."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c.Close();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disp()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Class1"</w:t>
      </w:r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SqlDataAdapter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SqlDataAdapter(cmd);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da.Fill(dt);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GridView1.DataSource = dt;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GridView1.DataBind();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Display2.Text = </w:t>
      </w:r>
      <w:r>
        <w:rPr>
          <w:rFonts w:ascii="Cascadia Mono" w:hAnsi="Cascadia Mono" w:cs="Cascadia Mono"/>
          <w:color w:val="A31515"/>
          <w:sz w:val="19"/>
          <w:szCs w:val="19"/>
        </w:rPr>
        <w:t>"Record viewed succesfully !!"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Button4_Click(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Class1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Class1();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p.Room_no = Convert.ToInt32(TextBox1.Text);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Class1 where Room_no='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p.Room_no +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SqlDataAdapter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SqlDataAdapter(cmd);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da.Fill(dt);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GridView2.DataSource = dt;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GridView2.DataBind();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Display.Text = </w:t>
      </w:r>
      <w:r>
        <w:rPr>
          <w:rFonts w:ascii="Cascadia Mono" w:hAnsi="Cascadia Mono" w:cs="Cascadia Mono"/>
          <w:color w:val="A31515"/>
          <w:sz w:val="19"/>
          <w:szCs w:val="19"/>
        </w:rPr>
        <w:t>"Class Room number found .."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Button5_Click(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Display.Text = </w:t>
      </w:r>
      <w:r>
        <w:rPr>
          <w:rFonts w:ascii="Cascadia Mono" w:hAnsi="Cascadia Mono" w:cs="Cascadia Mono"/>
          <w:color w:val="A31515"/>
          <w:sz w:val="19"/>
          <w:szCs w:val="19"/>
        </w:rPr>
        <w:t>"Record viewed succesfully !!"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501C1" w:rsidRDefault="004501C1" w:rsidP="004501C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34817" w:rsidRDefault="00F34817" w:rsidP="004501C1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F34817" w:rsidRDefault="00F34817" w:rsidP="004501C1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4501C1" w:rsidRDefault="004501C1" w:rsidP="004501C1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bookmarkStart w:id="0" w:name="_GoBack"/>
      <w:bookmarkEnd w:id="0"/>
      <w:r w:rsidRPr="004501C1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WebForm2.aspx.cs: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System.Web.UI;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System.Web.UI.WebControls;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WebApplication4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WebForm2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System.Web.UI.Page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LinkButton1_Click(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Response.Redirect(</w:t>
      </w:r>
      <w:r>
        <w:rPr>
          <w:rFonts w:ascii="Cascadia Mono" w:hAnsi="Cascadia Mono" w:cs="Cascadia Mono"/>
          <w:color w:val="A31515"/>
          <w:sz w:val="19"/>
          <w:szCs w:val="19"/>
        </w:rPr>
        <w:t>"~/WebForm1.aspx"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LinkButton2_Click(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Response.Redirect(</w:t>
      </w:r>
      <w:r>
        <w:rPr>
          <w:rFonts w:ascii="Cascadia Mono" w:hAnsi="Cascadia Mono" w:cs="Cascadia Mono"/>
          <w:color w:val="A31515"/>
          <w:sz w:val="19"/>
          <w:szCs w:val="19"/>
        </w:rPr>
        <w:t>"~/WebForm3.aspx"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LinkButton3_Click(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Response.Redirect(</w:t>
      </w:r>
      <w:r>
        <w:rPr>
          <w:rFonts w:ascii="Cascadia Mono" w:hAnsi="Cascadia Mono" w:cs="Cascadia Mono"/>
          <w:color w:val="A31515"/>
          <w:sz w:val="19"/>
          <w:szCs w:val="19"/>
        </w:rPr>
        <w:t>"~/WebForm4.aspx"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501C1" w:rsidRDefault="004501C1" w:rsidP="004501C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501C1" w:rsidRDefault="004501C1" w:rsidP="004501C1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4501C1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WebForm3.aspx.cs: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School;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System.Web.UI;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System.Web.UI.WebControls;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WebApplication4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WebForm3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System.Web.UI.Page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//SqlConnection c = new SqlConnection("Data Source=DESKTOP-5GL4B5D\\SQLEXPRESS1;Initial Catalog=School;Integrated Security=True");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SqlConnection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"Server=tcp:sukilax.database.windows.net,1433;Initial Catalog=School;Persist Security Info=False;User </w:t>
      </w:r>
      <w:r>
        <w:rPr>
          <w:rFonts w:ascii="Cascadia Mono" w:hAnsi="Cascadia Mono" w:cs="Cascadia Mono"/>
          <w:color w:val="A31515"/>
          <w:sz w:val="19"/>
          <w:szCs w:val="19"/>
        </w:rPr>
        <w:lastRenderedPageBreak/>
        <w:t>ID=Sukilax;Password=abcd@123;MultipleActiveResultSets=False;Encrypt=True;TrustServerCertificate=False;Connection Timeout=30;"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disp()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student"</w:t>
      </w:r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SqlDataAdapter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SqlDataAdapter(cmd);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da.Fill(dt);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GridView1.DataSource = dt;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GridView1.DataBind();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Display2.Text = </w:t>
      </w:r>
      <w:r>
        <w:rPr>
          <w:rFonts w:ascii="Cascadia Mono" w:hAnsi="Cascadia Mono" w:cs="Cascadia Mono"/>
          <w:color w:val="A31515"/>
          <w:sz w:val="19"/>
          <w:szCs w:val="19"/>
        </w:rPr>
        <w:t>"Record viewed succesfully !!"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student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p.student_id = Convert.ToInt32(TextBox1.Text);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p.student_name = TextBox2.Text;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p.student_class = Convert.ToInt32(TextBox3.Text);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c.Open();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"insert into student values('"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p.student_id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p.student_name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p.student_class + </w:t>
      </w:r>
      <w:r>
        <w:rPr>
          <w:rFonts w:ascii="Cascadia Mono" w:hAnsi="Cascadia Mono" w:cs="Cascadia Mono"/>
          <w:color w:val="A31515"/>
          <w:sz w:val="19"/>
          <w:szCs w:val="19"/>
        </w:rPr>
        <w:t>"')"</w:t>
      </w:r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cmd.ExecuteNonQuery();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Display.Text = </w:t>
      </w:r>
      <w:r>
        <w:rPr>
          <w:rFonts w:ascii="Cascadia Mono" w:hAnsi="Cascadia Mono" w:cs="Cascadia Mono"/>
          <w:color w:val="A31515"/>
          <w:sz w:val="19"/>
          <w:szCs w:val="19"/>
        </w:rPr>
        <w:t>"Record inserted succesfully..."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c.Close();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p.student_id = Convert.ToInt32(TextBox1.Text);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p.student_name = TextBox2.Text;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p.student_class = Convert.ToInt32(TextBox3.Text);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c.Open();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"update student set student_name='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p.student_name + </w:t>
      </w:r>
      <w:r>
        <w:rPr>
          <w:rFonts w:ascii="Cascadia Mono" w:hAnsi="Cascadia Mono" w:cs="Cascadia Mono"/>
          <w:color w:val="A31515"/>
          <w:sz w:val="19"/>
          <w:szCs w:val="19"/>
        </w:rPr>
        <w:t>"',student_class='"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p.student_class + </w:t>
      </w:r>
      <w:r>
        <w:rPr>
          <w:rFonts w:ascii="Cascadia Mono" w:hAnsi="Cascadia Mono" w:cs="Cascadia Mono"/>
          <w:color w:val="A31515"/>
          <w:sz w:val="19"/>
          <w:szCs w:val="19"/>
        </w:rPr>
        <w:t>"' where student_id='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p.student_id +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cmd.ExecuteNonQuery();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Display.Text = </w:t>
      </w:r>
      <w:r>
        <w:rPr>
          <w:rFonts w:ascii="Cascadia Mono" w:hAnsi="Cascadia Mono" w:cs="Cascadia Mono"/>
          <w:color w:val="A31515"/>
          <w:sz w:val="19"/>
          <w:szCs w:val="19"/>
        </w:rPr>
        <w:t>"Record updated succesfully !!"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c.Close();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Button3_Click(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p.student_id = Convert.ToInt32(TextBox1.Text);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c.Open();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"delete from student where student_id='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p.student_id +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>, c); 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cmd.ExecuteNonQuery();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Display.Text = </w:t>
      </w:r>
      <w:r>
        <w:rPr>
          <w:rFonts w:ascii="Cascadia Mono" w:hAnsi="Cascadia Mono" w:cs="Cascadia Mono"/>
          <w:color w:val="A31515"/>
          <w:sz w:val="19"/>
          <w:szCs w:val="19"/>
        </w:rPr>
        <w:t>"Record deleted succesfully..."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c.Close();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Button4_Click(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p.student_id = Convert.ToInt32(TextBox1.Text);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student where student_id='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p.student_id +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SqlDataAdapter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SqlDataAdapter(cmd);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da.Fill(dt);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GridView2.DataSource = dt;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GridView2.DataBind();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Display.Text = </w:t>
      </w:r>
      <w:r>
        <w:rPr>
          <w:rFonts w:ascii="Cascadia Mono" w:hAnsi="Cascadia Mono" w:cs="Cascadia Mono"/>
          <w:color w:val="A31515"/>
          <w:sz w:val="19"/>
          <w:szCs w:val="19"/>
        </w:rPr>
        <w:t>"student details found .."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Button5_Click(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Display.Text = </w:t>
      </w:r>
      <w:r>
        <w:rPr>
          <w:rFonts w:ascii="Cascadia Mono" w:hAnsi="Cascadia Mono" w:cs="Cascadia Mono"/>
          <w:color w:val="A31515"/>
          <w:sz w:val="19"/>
          <w:szCs w:val="19"/>
        </w:rPr>
        <w:t>"Record viewed succesfully !!"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501C1" w:rsidRDefault="004501C1" w:rsidP="004501C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501C1" w:rsidRPr="004501C1" w:rsidRDefault="004501C1" w:rsidP="004501C1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4501C1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WebForm4.aspx.cs: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School;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System.Web.UI;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System.Web.UI.WebControls;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WebApplication4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WebForm4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System.Web.UI.Page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SqlConnection c = new SqlConnection("Data Source=DESKTOP-5GL4B5D\\SQLEXPRESS1;Initial Catalog=School;Integrated Security=True");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SqlConnection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</w:t>
      </w:r>
      <w:r>
        <w:rPr>
          <w:rFonts w:ascii="Cascadia Mono" w:hAnsi="Cascadia Mono" w:cs="Cascadia Mono"/>
          <w:color w:val="A31515"/>
          <w:sz w:val="19"/>
          <w:szCs w:val="19"/>
        </w:rPr>
        <w:t>"Server=tcp:sukilax.database.windows.net,1433;Initial Catalog=School;Persist Security Info=False;User ID=Sukilax;Password=abcd@123;MultipleActiveResultSets=False;Encrypt=True;TrustServerCertificate=False;Connection Timeout=30;"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disp()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subjects"</w:t>
      </w:r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SqlDataAdapter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SqlDataAdapter(cmd);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da.Fill(dt);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GridView1.DataSource = dt;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GridView1.DataBind();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Display2.Text = </w:t>
      </w:r>
      <w:r>
        <w:rPr>
          <w:rFonts w:ascii="Cascadia Mono" w:hAnsi="Cascadia Mono" w:cs="Cascadia Mono"/>
          <w:color w:val="A31515"/>
          <w:sz w:val="19"/>
          <w:szCs w:val="19"/>
        </w:rPr>
        <w:t>"Subject details viewed succesfully !!"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subjects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subjects();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p.subjects_id = Convert.ToInt32(TextBox1.Text);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p.subjects_name = TextBox2.Text;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c.Open();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"insert into subjects values('"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p.subjects_id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p.subjects_name + </w:t>
      </w:r>
      <w:r>
        <w:rPr>
          <w:rFonts w:ascii="Cascadia Mono" w:hAnsi="Cascadia Mono" w:cs="Cascadia Mono"/>
          <w:color w:val="A31515"/>
          <w:sz w:val="19"/>
          <w:szCs w:val="19"/>
        </w:rPr>
        <w:t>"')"</w:t>
      </w:r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cmd.ExecuteNonQuery();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Display.Text = </w:t>
      </w:r>
      <w:r>
        <w:rPr>
          <w:rFonts w:ascii="Cascadia Mono" w:hAnsi="Cascadia Mono" w:cs="Cascadia Mono"/>
          <w:color w:val="A31515"/>
          <w:sz w:val="19"/>
          <w:szCs w:val="19"/>
        </w:rPr>
        <w:t>"Record inserted succesfully..."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c.Close();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subjects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subjects();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p.subjects_id = Convert.ToInt32(TextBox1.Text);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p.subjects_name = TextBox2.Text;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c.Open();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"update subjects set subjects_name='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p.subjects_name + </w:t>
      </w:r>
      <w:r>
        <w:rPr>
          <w:rFonts w:ascii="Cascadia Mono" w:hAnsi="Cascadia Mono" w:cs="Cascadia Mono"/>
          <w:color w:val="A31515"/>
          <w:sz w:val="19"/>
          <w:szCs w:val="19"/>
        </w:rPr>
        <w:t>"' where subjects_id='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p.subjects_id +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cmd.ExecuteNonQuery();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Display.Text = </w:t>
      </w:r>
      <w:r>
        <w:rPr>
          <w:rFonts w:ascii="Cascadia Mono" w:hAnsi="Cascadia Mono" w:cs="Cascadia Mono"/>
          <w:color w:val="A31515"/>
          <w:sz w:val="19"/>
          <w:szCs w:val="19"/>
        </w:rPr>
        <w:t>"Record updated succesfully !!"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c.Close();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Button3_Click(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subjects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subjects();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p.subjects_id = Convert.ToInt32(TextBox1.Text);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//p.class_strength = Convert.ToInt32(TextBox2.Text);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c.Open();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"delete from subjects where subjects_id='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p.subjects_id +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>, c); 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cmd.ExecuteNonQuery();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Display.Text = </w:t>
      </w:r>
      <w:r>
        <w:rPr>
          <w:rFonts w:ascii="Cascadia Mono" w:hAnsi="Cascadia Mono" w:cs="Cascadia Mono"/>
          <w:color w:val="A31515"/>
          <w:sz w:val="19"/>
          <w:szCs w:val="19"/>
        </w:rPr>
        <w:t>"Record deleted succesfully..."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c.Close();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Button4_Click(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subjects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subjects();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p.subjects_id = Convert.ToInt32(TextBox1.Text);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subjects where subjects_id='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p.subjects_id +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SqlDataAdapter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SqlDataAdapter(cmd);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da.Fill(dt);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GridView2.DataSource = dt;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GridView2.DataBind();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Display.Text = </w:t>
      </w:r>
      <w:r>
        <w:rPr>
          <w:rFonts w:ascii="Cascadia Mono" w:hAnsi="Cascadia Mono" w:cs="Cascadia Mono"/>
          <w:color w:val="A31515"/>
          <w:sz w:val="19"/>
          <w:szCs w:val="19"/>
        </w:rPr>
        <w:t>"Subject details found .."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Button5_Click(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disp();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Display.Text = </w:t>
      </w:r>
      <w:r>
        <w:rPr>
          <w:rFonts w:ascii="Cascadia Mono" w:hAnsi="Cascadia Mono" w:cs="Cascadia Mono"/>
          <w:color w:val="A31515"/>
          <w:sz w:val="19"/>
          <w:szCs w:val="19"/>
        </w:rPr>
        <w:t>"Record viewed succesfully !!"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501C1" w:rsidRDefault="004501C1" w:rsidP="00450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501C1" w:rsidRPr="004501C1" w:rsidRDefault="004501C1" w:rsidP="004501C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4501C1" w:rsidRPr="00450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F33"/>
    <w:rsid w:val="004501C1"/>
    <w:rsid w:val="00601F33"/>
    <w:rsid w:val="00992C38"/>
    <w:rsid w:val="00CE1722"/>
    <w:rsid w:val="00F3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D94DA-3223-4CFB-A53A-9FB67976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1946</Words>
  <Characters>11096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rituser</dc:creator>
  <cp:keywords/>
  <dc:description/>
  <cp:lastModifiedBy>rituser</cp:lastModifiedBy>
  <cp:revision>3</cp:revision>
  <dcterms:created xsi:type="dcterms:W3CDTF">2022-11-01T13:45:00Z</dcterms:created>
  <dcterms:modified xsi:type="dcterms:W3CDTF">2022-11-01T16:33:00Z</dcterms:modified>
</cp:coreProperties>
</file>