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098" w:rsidRPr="00130DA5" w:rsidRDefault="00640098" w:rsidP="00640098">
      <w:pPr>
        <w:pStyle w:val="Title"/>
        <w:jc w:val="center"/>
        <w:rPr>
          <w:rFonts w:ascii="Times New Roman" w:eastAsia="Calibri" w:hAnsi="Times New Roman" w:cs="Times New Roman"/>
          <w:b/>
          <w:color w:val="404040"/>
          <w:sz w:val="28"/>
          <w:szCs w:val="28"/>
          <w:u w:val="single"/>
        </w:rPr>
      </w:pPr>
      <w:r w:rsidRPr="00130DA5">
        <w:rPr>
          <w:rFonts w:ascii="Times New Roman" w:eastAsia="Calibri" w:hAnsi="Times New Roman" w:cs="Times New Roman"/>
          <w:b/>
          <w:color w:val="404040"/>
          <w:sz w:val="28"/>
          <w:szCs w:val="28"/>
          <w:u w:val="single"/>
        </w:rPr>
        <w:t>Blog Tracker Application</w:t>
      </w:r>
    </w:p>
    <w:p w:rsidR="00640098" w:rsidRPr="00130DA5" w:rsidRDefault="00640098" w:rsidP="00640098">
      <w:pPr>
        <w:pStyle w:val="Title"/>
        <w:jc w:val="center"/>
        <w:rPr>
          <w:rFonts w:ascii="Times New Roman" w:eastAsia="Calibri" w:hAnsi="Times New Roman" w:cs="Times New Roman"/>
          <w:b/>
          <w:color w:val="404040"/>
          <w:sz w:val="28"/>
          <w:szCs w:val="28"/>
          <w:u w:val="single"/>
        </w:rPr>
      </w:pPr>
      <w:r w:rsidRPr="00130DA5">
        <w:rPr>
          <w:rFonts w:ascii="Times New Roman" w:eastAsia="Calibri" w:hAnsi="Times New Roman" w:cs="Times New Roman"/>
          <w:b/>
          <w:color w:val="404040"/>
          <w:sz w:val="28"/>
          <w:szCs w:val="28"/>
          <w:u w:val="single"/>
        </w:rPr>
        <w:t>Capstone Project</w:t>
      </w:r>
    </w:p>
    <w:p w:rsidR="00336F03" w:rsidRDefault="0064009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0098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F81394" w:rsidRDefault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BAL:</w:t>
      </w:r>
    </w:p>
    <w:p w:rsidR="00F81394" w:rsidRDefault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BLClass1.cs: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BLL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BLClass1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DateOfJoining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PassCode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BLClass2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DateOfCreation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BlogUrl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EmpEmailId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DAL: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System.Data.Entity;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System.Runtime.Remoting.Contexts;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AdminInfo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[Required()]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[Required()]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[MaxLength(20,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"Maximum 20 characters only"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EmpInfo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[Required()]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[MaxLength(20,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"Not allowed above 20 chars"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[MinLength(2,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"Not allowed below 2 chars"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DateOfJoining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PassCode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//1 Book---M Enrollments(members)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ICollection&lt;BlogInfo&gt; I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[DataType(DataType.DateTime,ErrorMessage ="not valid date")]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BlogInfo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DateOfCreation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[Required()]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BlogUrl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[EmailAddress]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EmpEmailId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//1 Book---M Enrollments(members)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ICollection&lt;EmpInfo&gt; 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[DataType(DataType.DateTime,ErrorMessage ="not valid date")]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EmpDBInitializer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DropCreateDatabaseIfModelChanges&lt;MyContext1&gt;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Seed(MyContext1 context)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IList&lt;AdminInfo&gt; defaultStandards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List&lt;AdminInfo&gt;();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defaultStandards.Add(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AdminInfo() { EmailId=</w:t>
      </w:r>
      <w:r>
        <w:rPr>
          <w:rFonts w:ascii="Cascadia Mono" w:hAnsi="Cascadia Mono" w:cs="Cascadia Mono"/>
          <w:color w:val="A31515"/>
          <w:sz w:val="19"/>
          <w:szCs w:val="19"/>
        </w:rPr>
        <w:t>"suki123@gmail.com"</w:t>
      </w:r>
      <w:r>
        <w:rPr>
          <w:rFonts w:ascii="Cascadia Mono" w:hAnsi="Cascadia Mono" w:cs="Cascadia Mono"/>
          <w:color w:val="000000"/>
          <w:sz w:val="19"/>
          <w:szCs w:val="19"/>
        </w:rPr>
        <w:t>,pass=</w:t>
      </w:r>
      <w:r>
        <w:rPr>
          <w:rFonts w:ascii="Cascadia Mono" w:hAnsi="Cascadia Mono" w:cs="Cascadia Mono"/>
          <w:color w:val="A31515"/>
          <w:sz w:val="19"/>
          <w:szCs w:val="19"/>
        </w:rPr>
        <w:t>"suki123"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context.AdminTable.AddRange(defaultStandards);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.Seed(context);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MyContext1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MyContext1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"MyContext1"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//createdatabase if not exists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//drop create always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//drop create if model changes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Database.SetInitializer&lt;MyContext1&gt;(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DropCreateDatabaseIfModelChanges&lt;MyContext1&gt;());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Database.SetInitializer(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EmpDBInitializer());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DbSet&lt;EmpInfo&gt; EmpTable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DbSet&lt;AdminInfo&gt; AdminTable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DbSet&lt;BlogInfo&gt; BlogTable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394" w:rsidRDefault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EmpOperation.cs: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EmpOperation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List&lt;BLClass1&gt; GetAllEmployeeDetails()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MyContext1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MyContext1();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List&lt;EmpInfo&gt; clist = context.EmpTable.ToList();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List&lt;BLClass1&gt; cblist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List&lt;BLClass1&gt;();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clist)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cblist.Add(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BLClass1 { EmailId=item.EmailId,Name=item.Name,DateOfJoining=item.DateOfJoining,PassCode=item.PassCode });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cblist;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Insert(BLClass1 bal)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MyContext1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MyContext1();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EmpInfo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EmpInfo();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b.EmailId = bal.EmailId;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b.Name = bal.Name;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b.DateOfJoining = bal.DateOfJoining;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b.PassCode = bal.PassCode;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context.EmpTable.Add(b);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context.SaveChanges();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DeleteEmployeeDetails(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MyContext1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MyContext1();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List&lt;EmpInfo&gt; s = context.EmpTable.ToList();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EmpInfo r = s.Find(pr =&gt; pr.PassCode == 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context.EmpTable.Remove(r);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context.SaveChanges();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BLClass1 search(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MyContext1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MyContext1();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List&lt;EmpInfo&gt; customers = context.EmpTable.ToList();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EmpInfo obj = customers.Find(cust =&gt; cust.PassCode== 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List&lt;BLClass1&gt; cblist = new List&lt;BLClass1&gt;();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BLClass1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BLClass1();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b.EmailId = obj.EmailId;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b.Name = obj.Name;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b.DateOfJoining = obj.DateOfJoining;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b.PassCode = obj.PassCode;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//context.SaveChanges();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UpdateEmployeeDetails(BLClass1 bal)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MyContext1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MyContext1();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List&lt;EmpInfo&gt; customers = context.EmpTable.ToList();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EmpInfo obj = customers.Find(cust =&gt; cust.PassCode == bal.PassCode);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obj.Name = bal.Name;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obj.DateOfJoining = bal.DateOfJoining;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obj.PassCode = bal.PassCode;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context.Updatebookdetails();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context.SaveChanges();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394" w:rsidRDefault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BlogOperation.cs: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BlogOperation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List&lt;BLClass2&gt; GetAllDetails()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MyContext1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MyContext1();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List&lt;BlogInfo&gt; clist = context.BlogTable.ToList();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List&lt;BLClass2&gt; cblist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List&lt;BLClass2&gt;();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clist)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cblist.Add(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BLClass2 { BlogId=item.BlogId,Title=item.Title,subject=item.subject,BlogUrl=item.BlogUrl,DateOfCreation=item.DateOfCreation,EmpEmailId=item.EmpEmailId });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cblist;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Insert(BLClass2 bal)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MyContext1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MyContext1();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BlogInfo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BlogInfo();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b.BlogId = bal.BlogId;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b.Title = bal.Title;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b.subject = bal.subject;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b.BlogUrl = bal.BlogUrl;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b.DateOfCreation = bal.DateOfCreation;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b.EmpEmailId = bal.EmpEmailId;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context.BlogTable.Add(b);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context.SaveChanges();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MyContext1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MyContext1();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List&lt;BlogInfo&gt; s = context.BlogTable.ToList();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BlogInfo r = s.Find(pr =&gt; pr.BlogId == 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context.BlogTable.Remove(r);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context.SaveChanges();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BLClass2 search(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MyContext1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MyContext1();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List&lt;BlogInfo&gt; customers = context.BlogTable.ToList();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BlogInfo obj = customers.Find(cust =&gt; cust.BlogId == 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List&lt;BLClass1&gt; cblist = new List&lt;BLClass1&gt;();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BLClass2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BLClass2();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b.BlogId = obj.BlogId;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b.Title = obj.Title;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b.subject = obj.subject;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b.BlogUrl = obj.BlogUrl;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b.DateOfCreation=obj.DateOfCreation;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b.EmpEmailId=obj.EmpEmailId;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//context.SaveChanges();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UpdateDetails(BLClass2 bal)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MyContext1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MyContext1();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List&lt;BlogInfo&gt; customers = context.BlogTable.ToList();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BlogInfo obj = customers.Find(cust =&gt; cust.BlogId == bal.BlogId);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obj.Title = bal.Title;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obj.subject = bal.subject;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obj.BlogUrl = bal.BlogUrl;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obj.DateOfCreation=bal.DateOfCreation;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obj.EmpEmailId = bal.EmpEmailId;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context.Updatebookdetails();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context.SaveChanges();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Unit Testing:</w:t>
      </w:r>
    </w:p>
    <w:p w:rsidR="00F81394" w:rsidRDefault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Admin_Test.cs: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Admin_test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MyContext1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MyContext1();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check()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db.AdminTable.ToList();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(found[0].EmailId == </w:t>
      </w:r>
      <w:r>
        <w:rPr>
          <w:rFonts w:ascii="Cascadia Mono" w:hAnsi="Cascadia Mono" w:cs="Cascadia Mono"/>
          <w:color w:val="A31515"/>
          <w:sz w:val="19"/>
          <w:szCs w:val="19"/>
        </w:rPr>
        <w:t>"suki123@gmail.com"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found[0].pass == </w:t>
      </w:r>
      <w:r>
        <w:rPr>
          <w:rFonts w:ascii="Cascadia Mono" w:hAnsi="Cascadia Mono" w:cs="Cascadia Mono"/>
          <w:color w:val="A31515"/>
          <w:sz w:val="19"/>
          <w:szCs w:val="19"/>
        </w:rPr>
        <w:t>"suki123"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394" w:rsidRDefault="00F81394" w:rsidP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Blogapp_Test.cs: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NUnit.Framework;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[TestFixture]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blogapp_test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[TestCase]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Employee_mail_Test()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MyContext1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MyContext1();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db.AdminTable.ToList();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color w:val="A31515"/>
          <w:sz w:val="19"/>
          <w:szCs w:val="19"/>
        </w:rPr>
        <w:t>"suki123@gmail.com"</w:t>
      </w:r>
      <w:r>
        <w:rPr>
          <w:rFonts w:ascii="Cascadia Mono" w:hAnsi="Cascadia Mono" w:cs="Cascadia Mono"/>
          <w:color w:val="000000"/>
          <w:sz w:val="19"/>
          <w:szCs w:val="19"/>
        </w:rPr>
        <w:t>, found[0].EmailId);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"Validation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[TestCase]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Admin_password_Test()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MyContext1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MyContext1();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db.AdminTable.ToList();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color w:val="A31515"/>
          <w:sz w:val="19"/>
          <w:szCs w:val="19"/>
        </w:rPr>
        <w:t>"suki123"</w:t>
      </w:r>
      <w:r>
        <w:rPr>
          <w:rFonts w:ascii="Cascadia Mono" w:hAnsi="Cascadia Mono" w:cs="Cascadia Mono"/>
          <w:color w:val="000000"/>
          <w:sz w:val="19"/>
          <w:szCs w:val="19"/>
        </w:rPr>
        <w:t>, found[0].pass);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"Validation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Admin_test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Admin_test();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[TestCase]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AdminTest()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t.check();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394" w:rsidRDefault="00F81394" w:rsidP="00F81394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F8139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BlogController.cs: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blogs.Models;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System.Web.Http;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blogs.Controllers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BlogController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ApiController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api/&lt;controller&gt;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BlogOperation obj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BlogController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BlogOperation();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[Route("GetAllMarks")]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List&lt;bl&gt; GetBlogList()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//bl --model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//BLclass1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List&lt;BLClass2&gt; empbal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List&lt;BLClass2&gt;();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 = obj.GetAllDetails();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List&lt;bl&gt; emps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List&lt;bl&gt;();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empbal)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//Employees emp = new Employees();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 { BlogId = item.BlogId, Title = item.Title, subject = item.subject, BlogUrl = item.BlogUrl, DateOfCreation = item.DateOfCreation ,EmpEmailId=item.EmpEmailId});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emps;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HttpResponseMessage PostDetails([FromBody] bl empdata)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BLClass2 empbal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BLClass2();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empbal.BlogId = empdata.BlogId;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empbal.Title = empdata.Title;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empbal.subject = empdata.subject;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empbal.BlogUrl = empdata.BlogUrl;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empbal.DateOfCreation=  empdata.DateOfCreation;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empbal.EmpEmailId = empdata.EmpEmailId;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obj.Insert(empbal);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Request.CreateResponse(HttpStatusCode.OK);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Request.CreateResponse(HttpStatusCode.NotAcceptable);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"FindById/{id:int?}"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 GetBlogByID(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BLClass2 empbal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BLClass2();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 = obj.search(id);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//emp.Id = empbal.Id;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emp.BlogId= 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emp.Title = empbal.Title;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emp.subject = empbal.subject;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emp.BlogUrl = empbal.BlogUrl;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emp.DateOfCreation= empbal.DateOfCreation;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emp.EmpEmailId=empbal.EmpEmailId;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HttpResponseMessage PutDetails([FromBody] bl empdata)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BLClass2 empbal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BLClass2();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empbal.BlogId = empdata.BlogId;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empbal.Title = empdata.Title;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empbal.subject = empdata.subject;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empbal.BlogUrl = empdata.BlogUrl;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empbal.DateOfCreation=empdata.DateOfCreation;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empbal.EmpEmailId=empdata.EmpEmailId;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obj.UpdateDetails(empbal);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Request.CreateResponse(HttpStatusCode.OK);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Request.CreateResponse(HttpStatusCode.NotAcceptable);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DELETE api/&lt;controller&gt;/5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HttpResponseMessage DeleteBlogDetails(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obj.DeleteDetails(id);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Request.CreateResponse(HttpStatusCode.OK);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Request.CreateResponse(HttpStatusCode.NotAcceptable);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394" w:rsidRDefault="00F81394" w:rsidP="00F813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EmpsController.cs: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blogs.Models;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System.Web.Http;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blogs.Controllers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ApiController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api/&lt;controller&gt;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EmpOperation obj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EmpsController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EmpOperation();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[Route("GetAllMarks")]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List&lt;Emp&gt; GetEmployeeList()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//sub_mark --model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//BLclass1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List&lt;BLClass1&gt; empbal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List&lt;BLClass1&gt;();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 = obj.GetAllEmployeeDetails();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List&lt;Emp&gt; emps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List&lt;Emp&gt;();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empbal)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//Employees emp = new Employees();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{ EmailId = item.EmailId, Name = item.Name, DateOfJoining = item.DateOfJoining, PassCode = item.PassCode });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emps;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HttpResponseMessage PostEmpDetails([FromBody] Emp empdata)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BLClass1 empbal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BLClass1();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empbal.EmailId = empdata.EmailId;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empbal.Name = empdata.Name;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empbal.DateOfJoining = empdata.DateOfJoining;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empbal.PassCode = empdata.PassCode;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obj.Insert(empbal);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Request.CreateResponse(HttpStatusCode.OK);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Request.CreateResponse(HttpStatusCode.NotAcceptable);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"FindById/{id:int?}"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GetEmployeeByID(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BLClass1 empbal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BLClass1();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 = obj.search(id);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//emp.Id = empbal.Id;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emp.EmailId = empbal.EmailId;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emp.Name = empbal.Name;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emp.DateOfJoining= empbal.DateOfJoining;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emp.PassCode= 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HttpResponseMessage PutEmpDetails([FromBody] Emp empdata)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BLClass1 empbal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BLClass1();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empbal.EmailId = empdata.EmailId;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empbal.Name = empdata.Name;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empbal.DateOfJoining = empdata.DateOfJoining;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empbal.PassCode = empdata.PassCode;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obj.UpdateEmployeeDetails(empbal);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Request.CreateResponse(HttpStatusCode.OK);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Request.CreateResponse(HttpStatusCode.NotAcceptable);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DELETE api/&lt;controller&gt;/5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HttpResponseMessage DeleteEmpDetails(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obj.DeleteEmployeeDetails(id);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Request.CreateResponse(HttpStatusCode.OK);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Request.CreateResponse(HttpStatusCode.NotAcceptable);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394" w:rsidRDefault="00F81394" w:rsidP="00F8139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Home: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System.Web.Http;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System.Web.Mvc;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blogs.Models;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blogs.Controllers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"Home Page"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394" w:rsidRDefault="00F81394" w:rsidP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Model:</w:t>
      </w:r>
    </w:p>
    <w:p w:rsidR="00F81394" w:rsidRDefault="00F81394" w:rsidP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Emp.cs: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blogs.Models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DateOfJoining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PassCode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bl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DateOfCreation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BlogUrl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EmpEmailId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394" w:rsidRDefault="00F81394" w:rsidP="00F813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bloguiController.cs: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System.Runtime.Remoting.Messaging;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System.Web.Mvc;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UI.Models;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UI.Controllers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bloguiController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blogui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MyContext1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MyContext1();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BlogOperation ob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BlogOperation();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Login()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Login(EmpModel log)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db.EmpTable.Where(x =&gt; x.EmailId == log.EmailId &amp;&amp; x.PassCode == log.PassCode).Count();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&gt; 0)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List&lt;Blogmodel&gt; emplist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List&lt;Blogmodel&gt;();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HttpClient())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client.BaseAddress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"https://localhost:44320/api/"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responseTask = client.GetAsync(</w:t>
      </w:r>
      <w:r>
        <w:rPr>
          <w:rFonts w:ascii="Cascadia Mono" w:hAnsi="Cascadia Mono" w:cs="Cascadia Mono"/>
          <w:color w:val="A31515"/>
          <w:sz w:val="19"/>
          <w:szCs w:val="19"/>
        </w:rPr>
        <w:t>"Blog"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responseTask.Wait();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responseTask.Result;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(result.IsSuccessStatusCode)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readData = result.Content.ReadAsAsync&lt;Blogmodel[]&gt;();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readData.Wait();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empdata = readData.Result;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empdata)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emplist.Add(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Blogmodel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BlogId = item.BlogId,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Title = item.Title,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subject = item.subject,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DateOfCreation = item.DateOfCreation,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BlogUrl = item.BlogUrl,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EmpEmailId = item.EmpEmailId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View(emplist);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Create(Blogmodel empmodel)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HttpClient())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client.BaseAddress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"https://localhost:44320//api/Blog"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Blogmodel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BlogId = empmodel.BlogId,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Title = empmodel.Title,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subject = empmodel.subject,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DateOfCreation = empmodel.DateOfCreation,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BlogUrl = empmodel.BlogUrl,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EmpEmailId = empmodel.EmpEmailId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postTask = client.PostAsJsonAsync&lt;Blogmodel&gt;(client.BaseAddress, emp);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postTask.Wait();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postTask.Result;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(result.IsSuccessStatusCode)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readtaskResult = result.Content.ReadAsAsync&lt;Blogmodel&gt;();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readtaskResult.Wait();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dataInserted = readtaskResult.Result;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EditBlog(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ob.search(id);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Blogmodel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Blogmodel();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model.BlogId = 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model.Title = emp.Title;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model.subject = emp.subject;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model.DateOfCreation = emp.DateOfCreation;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model.BlogUrl = emp.BlogUrl;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model.EmpEmailId = emp.EmpEmailId;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Emp/Edit/5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EditBlog(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FormCollection collection)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Add update logic here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ob.search(id);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emp.BlogId = Convert.ToInt32(Request[</w:t>
      </w:r>
      <w:r>
        <w:rPr>
          <w:rFonts w:ascii="Cascadia Mono" w:hAnsi="Cascadia Mono" w:cs="Cascadia Mono"/>
          <w:color w:val="A31515"/>
          <w:sz w:val="19"/>
          <w:szCs w:val="19"/>
        </w:rPr>
        <w:t>"BlogId"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emp.Title = Request[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emp.subject = Request[</w:t>
      </w:r>
      <w:r>
        <w:rPr>
          <w:rFonts w:ascii="Cascadia Mono" w:hAnsi="Cascadia Mono" w:cs="Cascadia Mono"/>
          <w:color w:val="A31515"/>
          <w:sz w:val="19"/>
          <w:szCs w:val="19"/>
        </w:rPr>
        <w:t>"subject"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emp.DateOfCreation = Convert.ToDateTime(Request[</w:t>
      </w:r>
      <w:r>
        <w:rPr>
          <w:rFonts w:ascii="Cascadia Mono" w:hAnsi="Cascadia Mono" w:cs="Cascadia Mono"/>
          <w:color w:val="A31515"/>
          <w:sz w:val="19"/>
          <w:szCs w:val="19"/>
        </w:rPr>
        <w:t>"DateOfCreation"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emp.BlogUrl = Request[</w:t>
      </w:r>
      <w:r>
        <w:rPr>
          <w:rFonts w:ascii="Cascadia Mono" w:hAnsi="Cascadia Mono" w:cs="Cascadia Mono"/>
          <w:color w:val="A31515"/>
          <w:sz w:val="19"/>
          <w:szCs w:val="19"/>
        </w:rPr>
        <w:t>"BlogUrl"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emp.EmpEmailId = Request[</w:t>
      </w:r>
      <w:r>
        <w:rPr>
          <w:rFonts w:ascii="Cascadia Mono" w:hAnsi="Cascadia Mono" w:cs="Cascadia Mono"/>
          <w:color w:val="A31515"/>
          <w:sz w:val="19"/>
          <w:szCs w:val="19"/>
        </w:rPr>
        <w:t>"EmpEmailId"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ob.UpdateDetails(emp);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DeleteBlog(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ob.search(id);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Blogmodel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Blogmodel();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model.BlogId = 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model.Title = emp.Title;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model.subject = emp.subject;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model.DateOfCreation = emp.DateOfCreation;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model.BlogUrl = emp.BlogUrl;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model.EmpEmailId = emp.EmpEmailId;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Emp/Delete/5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DeleteBlog(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FormCollection collection)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Add delete logic here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dataFound = ob.search(id);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(dataFound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ob.DeleteDetails(id);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BlogDetails(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ob.search(id);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Blogmodel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Blogmodel();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emp.BlogId = 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emp.Title = data.Title;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emp.subject = data.subject;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emp.DateOfCreation = data.DateOfCreation;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emp.BlogUrl = data.BlogUrl;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emp.EmpEmailId = data.EmpEmailId;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394" w:rsidRDefault="00F81394" w:rsidP="00F8139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EmpUIController.cs: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DAL;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System.Runtime.Remoting.Messaging;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System.Web.Mvc;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UI.Models;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UI.Controllers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EmpUIController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EmpUI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MyContext1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MyContext1();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EmpOperation 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EmpOperation();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Login()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Login(AdminModel log)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db.AdminTable.Where(x =&gt; x.EmailId == log.EmailId &amp;&amp; x.pass == log.Pass).Count();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&gt; 0)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List&lt;EmpModel&gt; emplist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List&lt;EmpModel&gt;();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HttpClient())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client.BaseAddress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"https://localhost:44320/api/"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responseTask = client.GetAsync(</w:t>
      </w:r>
      <w:r>
        <w:rPr>
          <w:rFonts w:ascii="Cascadia Mono" w:hAnsi="Cascadia Mono" w:cs="Cascadia Mono"/>
          <w:color w:val="A31515"/>
          <w:sz w:val="19"/>
          <w:szCs w:val="19"/>
        </w:rPr>
        <w:t>"Emps"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responseTask.Wait();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responseTask.Result;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(result.IsSuccessStatusCode)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readData = result.Content.ReadAsAsync&lt;EmpModel[]&gt;();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readData.Wait();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empdata = readData.Result;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empdata)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emplist.Add(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EmpModel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EmailId = item.EmailId,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Name = item.Name,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DateOfJoining = item.DateOfJoining,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PassCode = item.PassCode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View(emplist);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Create(EmpModel empmodel)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HttpClient())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client.BaseAddress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"https://localhost:44320/api/Emps"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EmpModel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EmailId = empmodel.EmailId,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empmodel.Name,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DateOfJoining = empmodel.DateOfJoining,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PassCode = empmodel.PassCode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postTask = client.PostAsJsonAsync&lt;EmpModel&gt;(client.BaseAddress, emp);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postTask.Wait();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postTask.Result;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(result.IsSuccessStatusCode)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readtaskResult = result.Content.ReadAsAsync&lt;EmpModel&gt;();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readtaskResult.Wait();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dataInserted = readtaskResult.Result;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EditEmp(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e.search(id);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EmpModel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EmpModel();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model.PassCode = 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model.EmailId = emp.EmailId;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model.Name = emp.Name;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model.DateOfJoining = emp.DateOfJoining;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Emp/Edit/5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EditEmp(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FormCollection collection)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Add update logic here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e.search(id);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emp.PassCode = Convert.ToInt32(Request[</w:t>
      </w:r>
      <w:r>
        <w:rPr>
          <w:rFonts w:ascii="Cascadia Mono" w:hAnsi="Cascadia Mono" w:cs="Cascadia Mono"/>
          <w:color w:val="A31515"/>
          <w:sz w:val="19"/>
          <w:szCs w:val="19"/>
        </w:rPr>
        <w:t>"PassCode"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emp.EmailId = Request[</w:t>
      </w:r>
      <w:r>
        <w:rPr>
          <w:rFonts w:ascii="Cascadia Mono" w:hAnsi="Cascadia Mono" w:cs="Cascadia Mono"/>
          <w:color w:val="A31515"/>
          <w:sz w:val="19"/>
          <w:szCs w:val="19"/>
        </w:rPr>
        <w:t>"EmailId"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emp.Name = Request[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emp.DateOfJoining = Convert.ToDateTime(Request[</w:t>
      </w:r>
      <w:r>
        <w:rPr>
          <w:rFonts w:ascii="Cascadia Mono" w:hAnsi="Cascadia Mono" w:cs="Cascadia Mono"/>
          <w:color w:val="A31515"/>
          <w:sz w:val="19"/>
          <w:szCs w:val="19"/>
        </w:rPr>
        <w:t>"DateOfJoining"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e.UpdateEmployeeDetails(emp);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e.search(id);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EmpModel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EmpModel();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model.EmailId = emp.EmailId;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model.Name = emp.Name;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model.DateOfJoining = emp.DateOfJoining;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model.PassCode = emp.PassCode;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Emp/Delete/5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FormCollection collection)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Add delete logic here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dataFound = e.search(id);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(dataFound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ans = e.DeleteEmployeeDetails(id);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(ans)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e.search(id);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EmpModel model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EmpModel();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model.EmailId = data.EmailId;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model.Name = data.Name;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model.DateOfJoining = data.DateOfJoining;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model.PassCode = data.PassCode;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394" w:rsidRDefault="00F81394" w:rsidP="00F81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1394" w:rsidRDefault="00F81394" w:rsidP="00F813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490E" w:rsidRDefault="0076490E" w:rsidP="00F8139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F813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Home: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System.Web.Mvc;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UI.Models;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UI.Controllers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List&lt;Blogmodel&gt; emplist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List&lt;Blogmodel&gt;();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HttpClient())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{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client.BaseAddress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"https://localhost:44320/api/"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responseTask = client.GetAsync(</w:t>
      </w:r>
      <w:r>
        <w:rPr>
          <w:rFonts w:ascii="Cascadia Mono" w:hAnsi="Cascadia Mono" w:cs="Cascadia Mono"/>
          <w:color w:val="A31515"/>
          <w:sz w:val="19"/>
          <w:szCs w:val="19"/>
        </w:rPr>
        <w:t>"Blog"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responseTask.Wait();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responseTask.Result;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(result.IsSuccessStatusCode)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{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readData = result.Content.ReadAsAsync&lt;Blogmodel[]&gt;();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readData.Wait();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empdata = readData.Result;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empdata)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{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emplist.Add(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Blogmodel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{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BlogId = item.BlogId,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Title = item.Title,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subject = item.subject,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DateOfCreation = item.DateOfCreation,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BlogUrl = item.BlogUrl,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EmpEmailId = item.EmpEmailId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});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}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}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}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View(emplist);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490E" w:rsidRDefault="0076490E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490E" w:rsidRDefault="0076490E" w:rsidP="0076490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AdminModel.cs: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UI.Models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AdminModel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490E" w:rsidRDefault="0076490E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490E" w:rsidRDefault="0076490E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EmpModel.cs: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UI.Models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EmpModel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DateOfJoining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PassCode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490E" w:rsidRDefault="0076490E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490E" w:rsidRDefault="0076490E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BlogModel.cs: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UI.Models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Blogmodel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DateOfCreation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BlogUrl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EmpEmailId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6490E" w:rsidRDefault="0076490E" w:rsidP="00764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490E" w:rsidRDefault="0076490E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Views:</w:t>
      </w: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Blogui:</w:t>
      </w: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Index.cshtml: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IEnumerable&lt;UI.Models.Blogmodel&gt;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List of Blogs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"Add New Blog"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model.BlogId)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model.Title)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model.subject)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model.DateOfCreation)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model.BlogUrl)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 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Html.DisplayFor(modelItem =&gt; item.BlogId)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Html.DisplayFor(modelItem =&gt; item.Title)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Html.DisplayFor(modelItem =&gt; item.subject)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Html.DisplayFor(modelItem =&gt; item.DateOfCreation)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bgcolor</w:t>
      </w:r>
      <w:r>
        <w:rPr>
          <w:rFonts w:ascii="Cascadia Mono" w:hAnsi="Cascadia Mono" w:cs="Cascadia Mono"/>
          <w:color w:val="0000FF"/>
          <w:sz w:val="19"/>
          <w:szCs w:val="19"/>
        </w:rPr>
        <w:t>="green"&gt;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Html.DisplayFor(modelItem =&gt; item.BlogUrl)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mark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"EditBlog"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"EditBlog"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item.BlogId })  |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"DeleteBlog"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"DeleteBlog"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item.BlogId })  |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"BlogDetails"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"BlogDetails"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item.BlogId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Create.cshtml: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UI.Models.Blogmodel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Add Blog 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(Html.BeginForm())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Html.AntiForgeryToken()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Blog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Html.ValidationSummary(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>&lt;div class="form-group"&gt;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@Html.LabelFor(model =&gt; model.BlogId, htmlAttributes: new { @class = "control-label col-md-2"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&lt;div class="col-md-10"&gt;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@Html.EditorFor(model =&gt; model.BlogId, new { htmlAttributes = new { @class = "form-control"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@Html.ValidationMessageFor(model =&gt; model.BlogId, "", new { @class = "text-danger"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&lt;/div&gt;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&lt;/div&gt;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model.Title,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model.subject,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model.subject,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model.subject,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model.DateOfCreation,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model.DateOfCreation,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model.DateOfCreation,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model.BlogUrl,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model.BlogUrl,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model.BlogUrl,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model.EmpEmailId,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model.EmpEmailId,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model.EmpEmailId,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="col-md-offset-2 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="Add Blog"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@section Scripts 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"~/bundles/jqueryval"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EditBlog.cshtml: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UI.Models.Blogmodel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"EditBlog"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EditBlog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(Html.BeginForm())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Html.AntiForgeryToken()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Blogmodel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Html.ValidationSummary(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model.BlogId,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model.BlogId,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model.BlogId,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model.Title,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model.subject,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model.subject,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model.subject,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model.DateOfCreation,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model.DateOfCreation,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model.DateOfCreation,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model.BlogUrl,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model.BlogUrl,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model.BlogUrl,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model.EmpEmailId,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model.EmpEmailId,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model.EmpEmailId,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="col-md-offset-2 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@section Scripts 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"~/bundles/jqueryval"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DetailsBlog.cshtml: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UI.Models.Blogmodel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"BlogDetails"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BlogDetails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Blogmodel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="dl-horizontal"&gt;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model.BlogId)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model.BlogId)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model.Title)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model.Title)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model.subject)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model.subject)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model.DateOfCreation)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model.DateOfCreation)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model.BlogUrl)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model.BlogUrl)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model.EmpEmailId)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model.EmpEmailId)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"EditBlog"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Model.BlogId }) |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DeleteBlog.cshtml: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UI.Models.Blogmodel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"DeleteBlog"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DeleteBlog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Are you sure you want to delete this?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Blogmodel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="dl-horizontal"&gt;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model.BlogId)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model.BlogId)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model.Title)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model.Title)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model.subject)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model.subject)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model.DateOfCreation)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model.DateOfCreation)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model.BlogUrl)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model.BlogUrl)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model.EmpEmailId)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model.EmpEmailId)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(Html.BeginForm()) 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Html.AntiForgeryToken()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="form-actions no-color"&gt;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="DeleteBlog"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Login.cshtml: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UI.Models.EmpModel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Employee Login page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(Html.BeginForm()) 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Html.AntiForgeryToken()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Html.ValidationSummary(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model.EmailId,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model.EmailId,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model.EmailId,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&lt;div class="form-group"&gt;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@Html.LabelFor(model =&gt; model.Name, htmlAttributes: new { @class = "control-label col-md-2"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&lt;div class="col-md-10"&gt;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@Html.EditorFor(model =&gt; model.Name, new { htmlAttributes = new { @class = "form-control"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@Html.ValidationMessageFor(model =&gt; model.Name, "", new { @class = "text-danger"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&lt;/div&gt;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&lt;/div&gt;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&lt;div class="form-group"&gt;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@Html.LabelFor(model =&gt; model.DateOfJoining, htmlAttributes: new { @class = "control-label col-md-2"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&lt;div class="col-md-10"&gt;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@Html.EditorFor(model =&gt; model.DateOfJoining, new { htmlAttributes = new { @class = "form-control"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@Html.ValidationMessageFor(model =&gt; model.DateOfJoining, "", new { @class = "text-danger"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&lt;/div&gt;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&lt;/div&gt;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*@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model.PassCode,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model.PassCode,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type = 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model.PassCode,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="col-md-offset-2 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@section Scripts 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"~/bundles/jqueryval"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EmpUI:</w:t>
      </w: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Create.cshtml: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UI.Models.EmpModel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Add Employee 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(Html.BeginForm()) 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Html.AntiForgeryToken()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EmpModel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Html.ValidationSummary(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model.EmailId,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model.EmailId,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model.EmailId,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model.Name,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model.Name,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model.Name,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model.DateOfJoining,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model.DateOfJoining,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model.DateOfJoining,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model.PassCode,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model.PassCode,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model.PassCode,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="col-md-offset-2 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="Add and save"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@section Scripts 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"~/bundles/jqueryval"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Index.cshtml: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IEnumerable&lt;UI.Models.EmpModel&gt;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Employee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"Add New Employee"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model.EmailId)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model.Name)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model.DateOfJoining)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model.PassCode)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 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Html.DisplayFor(modelItem =&gt; item.EmailId)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Html.DisplayFor(modelItem =&gt; item.Name)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Html.DisplayFor(modelItem =&gt; item.DateOfJoining)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Html.DisplayFor(modelItem =&gt; item.PassCode)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"EditEmp"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"EditEmp"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id=item.PassCode}) |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item.PassCode }) |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item.PassCode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Delete.cshtml: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UI.Models.EmpModel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Are you sure you want to delete this?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EmpModel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="dl-horizontal"&gt;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model.EmailId)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model.EmailId)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model.Name)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model.Name)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model.DateOfJoining)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model.DateOfJoining)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model.PassCode)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model.PassCode)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(Html.BeginForm()) 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Html.AntiForgeryToken()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="form-actions no-color"&gt;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Details.cshtml: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UI.Models.EmpModel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EmpModel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="dl-horizontal"&gt;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model.EmailId)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model.EmailId)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model.Name)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model.Name)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model.DateOfJoining)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model.DateOfJoining)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model.PassCode)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 =&gt; model.PassCode)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"EditEmp"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"EditEmp"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 = Model.PassCode }) |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EditEmp.cshtml: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UI.Models.EmpModel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"EditEmp"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EditEmp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(Html.BeginForm())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Html.AntiForgeryToken()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EmpModel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Html.ValidationSummary(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model.EmailId,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model.EmailId,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model.EmailId,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model.Name,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model.Name,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model.Name,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model.DateOfJoining,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model.DateOfJoining,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model.DateOfJoining,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model.PassCode,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model.PassCode,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model.PassCode,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="col-md-offset-2 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@section Scripts 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"~/bundles/jqueryval"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C728A4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Login.cshtml: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UI.Models.AdminModel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Admin Login Page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(Html.BeginForm()) 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Html.AntiForgeryToken()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Html.ValidationSummary(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model.EmailId,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model.EmailId,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model.EmailId,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Html.LabelFor(model =&gt; model.Pass,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Html.EditorFor(model =&gt; model.Pass,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model.Pass,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="col-md-offset-2 col-md-10"&gt;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@section Scripts {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"~/bundles/jqueryval"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28A4" w:rsidRDefault="00C728A4" w:rsidP="00C72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C728A4" w:rsidRDefault="002F457D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Home:</w:t>
      </w:r>
    </w:p>
    <w:p w:rsidR="002F457D" w:rsidRDefault="002F457D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Index.cshtml: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IEnumerable&lt;UI.Models.Blogmodel&gt;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List of Blogs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model.Title)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model.subject)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model.DateOfCreation)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Html.DisplayNameFor(model =&gt; model.BlogUrl)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 {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Html.DisplayFor(modelItem =&gt; item.Title)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Html.DisplayFor(modelItem =&gt; item.subject)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Html.DisplayFor(modelItem =&gt; item.DateOfCreation)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Html.DisplayFor(modelItem =&gt; item.BlogUrl)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F457D" w:rsidRDefault="002F457D" w:rsidP="002F4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457D" w:rsidRPr="00F81394" w:rsidRDefault="002F457D" w:rsidP="0076490E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sectPr w:rsidR="002F457D" w:rsidRPr="00F8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98"/>
    <w:rsid w:val="002F457D"/>
    <w:rsid w:val="00336F03"/>
    <w:rsid w:val="00640098"/>
    <w:rsid w:val="0076490E"/>
    <w:rsid w:val="00C728A4"/>
    <w:rsid w:val="00F8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C6BD4-A7C9-4DC0-BEBE-EADD690E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09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640098"/>
    <w:rPr>
      <w:rFonts w:ascii="Arial" w:eastAsia="Arial" w:hAnsi="Arial" w:cs="Arial"/>
      <w:sz w:val="52"/>
      <w:szCs w:val="5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39</Pages>
  <Words>8610</Words>
  <Characters>49077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4</cp:revision>
  <dcterms:created xsi:type="dcterms:W3CDTF">2022-11-06T15:06:00Z</dcterms:created>
  <dcterms:modified xsi:type="dcterms:W3CDTF">2022-11-06T15:29:00Z</dcterms:modified>
</cp:coreProperties>
</file>