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3C" w:rsidRPr="006F79D8" w:rsidRDefault="007D203C" w:rsidP="007D203C">
      <w:pPr>
        <w:jc w:val="center"/>
        <w:rPr>
          <w:rFonts w:ascii="Times New Roman" w:eastAsia="Calibri" w:hAnsi="Times New Roman" w:cs="Times New Roman"/>
          <w:b/>
          <w:color w:val="3F3F3F"/>
          <w:sz w:val="28"/>
          <w:szCs w:val="28"/>
          <w:u w:val="single"/>
        </w:rPr>
      </w:pPr>
      <w:r w:rsidRPr="006F79D8">
        <w:rPr>
          <w:rFonts w:ascii="Times New Roman" w:eastAsia="Calibri" w:hAnsi="Times New Roman" w:cs="Times New Roman"/>
          <w:b/>
          <w:color w:val="3F3F3F"/>
          <w:sz w:val="28"/>
          <w:szCs w:val="28"/>
          <w:u w:val="single"/>
        </w:rPr>
        <w:t>Phase-End Project</w:t>
      </w:r>
    </w:p>
    <w:p w:rsidR="007D203C" w:rsidRPr="006F79D8" w:rsidRDefault="007D203C" w:rsidP="007D203C">
      <w:pPr>
        <w:jc w:val="center"/>
        <w:rPr>
          <w:rFonts w:ascii="Times New Roman" w:eastAsia="Calibri" w:hAnsi="Times New Roman" w:cs="Times New Roman"/>
          <w:b/>
          <w:color w:val="3F3F3F"/>
          <w:sz w:val="28"/>
          <w:szCs w:val="28"/>
          <w:u w:val="single"/>
        </w:rPr>
      </w:pPr>
      <w:bookmarkStart w:id="0" w:name="_heading=h.3znysh7"/>
      <w:bookmarkEnd w:id="0"/>
      <w:r w:rsidRPr="006F79D8">
        <w:rPr>
          <w:rFonts w:ascii="Times New Roman" w:eastAsia="Calibri" w:hAnsi="Times New Roman" w:cs="Times New Roman"/>
          <w:b/>
          <w:color w:val="3F3F3F"/>
          <w:sz w:val="28"/>
          <w:szCs w:val="28"/>
          <w:u w:val="single"/>
        </w:rPr>
        <w:t>EMS Full Stack App-Requirement</w:t>
      </w:r>
    </w:p>
    <w:p w:rsidR="00227D05" w:rsidRPr="006F79D8" w:rsidRDefault="00227D05">
      <w:pPr>
        <w:rPr>
          <w:rFonts w:ascii="Times New Roman" w:hAnsi="Times New Roman" w:cs="Times New Roman"/>
          <w:sz w:val="28"/>
          <w:szCs w:val="28"/>
        </w:rPr>
      </w:pPr>
    </w:p>
    <w:p w:rsidR="007D203C" w:rsidRPr="006F79D8" w:rsidRDefault="007D20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7D203C" w:rsidRPr="006F79D8" w:rsidRDefault="009C31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b/>
          <w:sz w:val="28"/>
          <w:szCs w:val="28"/>
          <w:u w:val="single"/>
        </w:rPr>
        <w:t>BLClass1.cs: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BLL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BLClass1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EmpCode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EmpName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Email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DeptCode{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DateTime DOB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C318D" w:rsidRPr="006F79D8" w:rsidRDefault="009C318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318D" w:rsidRPr="006F79D8" w:rsidRDefault="009C31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b/>
          <w:sz w:val="28"/>
          <w:szCs w:val="28"/>
          <w:u w:val="single"/>
        </w:rPr>
        <w:t>DAL:</w:t>
      </w:r>
    </w:p>
    <w:p w:rsidR="009C318D" w:rsidRPr="006F79D8" w:rsidRDefault="009C31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b/>
          <w:sz w:val="28"/>
          <w:szCs w:val="28"/>
          <w:u w:val="single"/>
        </w:rPr>
        <w:t>Class1.cs: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System.ComponentModel;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System.ComponentModel.DataAnnotations;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System.Data.Entity;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System.Runtime.Remoting.Contexts;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DAL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EmpProfile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[Key]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EmpCode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[MaxLength(20, ErrorMessage = </w:t>
      </w:r>
      <w:r w:rsidRPr="006F79D8">
        <w:rPr>
          <w:rFonts w:ascii="Times New Roman" w:hAnsi="Times New Roman" w:cs="Times New Roman"/>
          <w:color w:val="A31515"/>
          <w:sz w:val="28"/>
          <w:szCs w:val="28"/>
        </w:rPr>
        <w:t>"Not allowed above 20 chars"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[MinLength(2, ErrorMessage = </w:t>
      </w:r>
      <w:r w:rsidRPr="006F79D8">
        <w:rPr>
          <w:rFonts w:ascii="Times New Roman" w:hAnsi="Times New Roman" w:cs="Times New Roman"/>
          <w:color w:val="A31515"/>
          <w:sz w:val="28"/>
          <w:szCs w:val="28"/>
        </w:rPr>
        <w:t>"Not allowed below 2 chars"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EmpName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Email{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DeptCode{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DateTime DateOfBirth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ICollection&lt;DeptMaster&gt; I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 [DataType(DataType.DateTime,ErrorMessage ="not valid date")]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DeptMaster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[Key]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DeptCode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[MaxLength(20, ErrorMessage = </w:t>
      </w:r>
      <w:r w:rsidRPr="006F79D8">
        <w:rPr>
          <w:rFonts w:ascii="Times New Roman" w:hAnsi="Times New Roman" w:cs="Times New Roman"/>
          <w:color w:val="A31515"/>
          <w:sz w:val="28"/>
          <w:szCs w:val="28"/>
        </w:rPr>
        <w:t>"Not allowed above 20 chars"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[MinLength(2, ErrorMessage = </w:t>
      </w:r>
      <w:r w:rsidRPr="006F79D8">
        <w:rPr>
          <w:rFonts w:ascii="Times New Roman" w:hAnsi="Times New Roman" w:cs="Times New Roman"/>
          <w:color w:val="A31515"/>
          <w:sz w:val="28"/>
          <w:szCs w:val="28"/>
        </w:rPr>
        <w:t>"Not allowed below 2 chars"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DeptName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ICollection&lt;EmpProfile&gt; 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 [DataType(DataType.DateTime,ErrorMessage ="not valid date")]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EmpDBInitializer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: DropCreateDatabaseIfModelChanges&lt;MyContext1&gt;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override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Seed(MyContext1 context)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IList&lt;DeptMaster&gt; defaultStandards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List&lt;DeptMaster&gt;();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defaultStandards.Add(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DeptMaster() { DeptCode=1,DeptName=</w:t>
      </w:r>
      <w:r w:rsidRPr="006F79D8">
        <w:rPr>
          <w:rFonts w:ascii="Times New Roman" w:hAnsi="Times New Roman" w:cs="Times New Roman"/>
          <w:color w:val="A31515"/>
          <w:sz w:val="28"/>
          <w:szCs w:val="28"/>
        </w:rPr>
        <w:t>"IT"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});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context.DeptTable.AddRange(defaultStandards);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base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.Seed(context);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MyContext1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: DbContext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MyContext1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() :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base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F79D8">
        <w:rPr>
          <w:rFonts w:ascii="Times New Roman" w:hAnsi="Times New Roman" w:cs="Times New Roman"/>
          <w:color w:val="A31515"/>
          <w:sz w:val="28"/>
          <w:szCs w:val="28"/>
        </w:rPr>
        <w:t>"MyContext1"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//createdatabase if not exists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//drop create always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//drop create if model changes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Database.SetInitializer&lt;MyContext1&gt;(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DropCreateDatabaseIfModelChanges&lt;MyContext1&gt;());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Database.SetInitializer(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EmpDBInitializer());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DbSet&lt;EmpProfile&gt; EmpTable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DbSet&lt;DeptMaster&gt; DeptTable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b/>
          <w:sz w:val="28"/>
          <w:szCs w:val="28"/>
          <w:u w:val="single"/>
        </w:rPr>
        <w:t>EmpOperation.cs: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System.Data.SqlClient;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System.Runtime.Remoting.Contexts;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DAL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EmpOperation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DeleteEmployeeDetails(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List&lt;EmpProfile&gt; s = context.EmpTable.ToList();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EmpProfile r = s.Find(pr =&gt; pr.EmpCode == id);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context.EmpTable.Remove(r);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(Exception ex)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BLClass1 search(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context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List&lt;EmpProfile&gt; customers = context.EmpTable.ToList();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EmpProfile obj = customers.Find(cust =&gt; cust.EmpCode == id);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List&lt;BLClass1&gt; cblist = new List&lt;BLClass1&gt;();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BLClass1 b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b.EmpName = obj.EmpName;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b.EmpCode = obj.EmpCode;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b.Email=obj.Email;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b.DeptCode=obj.DeptCode;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b.DOB = obj.DateOfBirth;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//context.SaveChanges();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Insert(BLClass1 bal)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EmpProfile b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EmpProfile();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b.EmpCode = bal.EmpCode;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b.EmpName = bal.EmpName;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b.Email = bal.Email;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b.DeptCode = bal.DeptCode;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b.DateOfBirth = bal.DOB;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context.EmpTable.Add(b);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(Exception ex)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UpdateEmployeeDetails(BLClass1 bal)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List&lt;EmpProfile&gt; customers = context.EmpTable.ToList();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EmpProfile obj = customers.Find(cust =&gt; cust.EmpCode == bal.EmpCode);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obj.EmpName = bal.EmpName;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obj.Email = bal.Email;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obj.DeptCode = bal.DeptCode;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obj.DateOfBirth = bal.DOB;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context.Updatebookdetails();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(Exception ex)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List&lt;BLClass1&gt; GetAllEmployeeDetails()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context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List&lt;EmpProfile&gt; clist = context.EmpTable.ToList();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List&lt;BLClass1&gt; cblist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List&lt;BLClass1&gt;();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clist)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cblist.Add(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BLClass1 { EmpCode=item.EmpCode,EmpName=item.EmpName,Email=item.Email,DeptCode=item.DeptCode,DOB=item.DateOfBirth });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cblist;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C318D" w:rsidRPr="006F79D8" w:rsidRDefault="009C31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b/>
          <w:sz w:val="28"/>
          <w:szCs w:val="28"/>
          <w:u w:val="single"/>
        </w:rPr>
        <w:t>EmpsController: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Project.Models;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System.Net;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System.Net.Http;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System.Security.Cryptography;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System.Web.Http;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Project.Controllers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EmpsController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: ApiController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GET api/&lt;controller&gt;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EmpOperation obj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EmpsController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obj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EmpOperation();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[Route("GetAllMarks")]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[HttpGet]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List&lt;Emp&gt; GetEmployeeList()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//sub_mark --model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//BLclass1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List&lt;BLClass1&gt; empbal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List&lt;BLClass1&gt;();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 = obj.GetAllEmployeeDetails();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List&lt;Emp&gt; emps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List&lt;Emp&gt;();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empbal)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//Employees emp = new Employees();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emps.Add(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 { EmpCode = item.EmpCode, EmpName = item.EmpName, Email = item.Email, DeptCode = item.DeptCode, DOB = item.DOB });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emps;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GET api/&lt;controller&gt;/5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 [Route("FindById/{id:int:min(1)}")]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[Route(</w:t>
      </w:r>
      <w:r w:rsidRPr="006F79D8">
        <w:rPr>
          <w:rFonts w:ascii="Times New Roman" w:hAnsi="Times New Roman" w:cs="Times New Roman"/>
          <w:color w:val="A31515"/>
          <w:sz w:val="28"/>
          <w:szCs w:val="28"/>
        </w:rPr>
        <w:t>"FindById/{id:int?}"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 GetEmployeeByID(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BLClass1 empbal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 = obj.search(id);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 emp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//emp.Id = empbal.Id;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emp.EmpCode= id;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emp.EmpName = empbal.EmpName;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emp.Email = empbal.Email;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emp.DeptCode = empbal.DeptCode;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emp.DOB = empbal.DOB;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POST api/&lt;controller&gt;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PostEmpDetails([FromBody] Emp empdata)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BLClass1 empbal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empbal.EmpCode = empdata.EmpCode;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empbal.EmpName = empdata.EmpName;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empbal.Email = empdata.Email;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empbal.DeptCode = empdata.DeptCode;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empbal.DOB = empdata.DOB;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ans = obj.Insert(empbal);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PUT api/&lt;controller&gt;/5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PutEmpDetails([FromBody] Emp empdata)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BLClass1 empbal =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empbal.EmpCode= empdata.EmpCode;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empbal.EmpName = empdata.EmpName;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empbal.Email = empdata.Email;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empbal.DeptCode= empdata.DeptCode;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empbal.DOB=empdata.DOB;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ans = obj.UpdateEmployeeDetails(empbal);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8000"/>
          <w:sz w:val="28"/>
          <w:szCs w:val="28"/>
        </w:rPr>
        <w:t>// DELETE api/&lt;controller&gt;/5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DeleteEmpDetails(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ans = obj.DeleteEmployeeDetails(id);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C318D" w:rsidRPr="006F79D8" w:rsidRDefault="009C318D" w:rsidP="009C31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C318D" w:rsidRPr="006F79D8" w:rsidRDefault="009C318D" w:rsidP="009C31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Emp.cs: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Project.Models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2B91AF"/>
          <w:sz w:val="28"/>
          <w:szCs w:val="28"/>
        </w:rPr>
        <w:t>Emp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EmpCode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EmpName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Email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DeptCode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DateTime DOB {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79D8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6F79D8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9C318D" w:rsidRPr="006F79D8" w:rsidRDefault="009C318D" w:rsidP="009C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C318D" w:rsidRPr="006F79D8" w:rsidRDefault="009C318D" w:rsidP="009C31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9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9C318D" w:rsidRPr="006F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3C"/>
    <w:rsid w:val="00227D05"/>
    <w:rsid w:val="006F79D8"/>
    <w:rsid w:val="007D203C"/>
    <w:rsid w:val="009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122E2-B30A-4B6B-8FDB-0E8906CE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2022-10-14T13:19:00Z</dcterms:created>
  <dcterms:modified xsi:type="dcterms:W3CDTF">2022-10-14T14:12:00Z</dcterms:modified>
</cp:coreProperties>
</file>