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D7" w:rsidRPr="009A7C17" w:rsidRDefault="009E02D7" w:rsidP="009A7C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78B1">
        <w:rPr>
          <w:rFonts w:ascii="Times New Roman" w:hAnsi="Times New Roman" w:cs="Times New Roman"/>
          <w:b/>
          <w:sz w:val="28"/>
          <w:szCs w:val="28"/>
          <w:u w:val="single"/>
        </w:rPr>
        <w:t>Data Structures</w:t>
      </w:r>
      <w:bookmarkStart w:id="0" w:name="_GoBack"/>
      <w:bookmarkEnd w:id="0"/>
    </w:p>
    <w:p w:rsidR="009A7C17" w:rsidRPr="009A7C17" w:rsidRDefault="009A7C17" w:rsidP="009A7C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Practice Project</w:t>
      </w:r>
    </w:p>
    <w:p w:rsidR="008D4787" w:rsidRPr="009E02D7" w:rsidRDefault="009E02D7">
      <w:pPr>
        <w:rPr>
          <w:rFonts w:ascii="Times New Roman" w:hAnsi="Times New Roman" w:cs="Times New Roman"/>
          <w:b/>
          <w:sz w:val="28"/>
          <w:szCs w:val="28"/>
        </w:rPr>
      </w:pPr>
      <w:r w:rsidRPr="009E02D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System.IO;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System.Diagnostics;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System.Text.RegularExpressions;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System.Net.Mime.MediaTypeNames;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System.Globalization;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System.Runtime.Remoting.Messaging;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System.Net.WebRequestMethods;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File = System.IO.File;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System.Runtime.CompilerServices;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Rainbow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2B91AF"/>
          <w:sz w:val="28"/>
          <w:szCs w:val="28"/>
        </w:rPr>
        <w:t>sort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Name;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List&lt;sort&gt; ReadUserFile()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List&lt;sort&gt; lstUser;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[] content1 = File.ReadAllLines(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"G:\\C#\\students_details_list.txt"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(content1 !=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[] s1;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lstUser 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List&lt;sort&gt;();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i = 0; i &lt; content1.GetLength(0); i++)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s1 = Regex.Split(content1[i], 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","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8000"/>
          <w:sz w:val="28"/>
          <w:szCs w:val="28"/>
        </w:rPr>
        <w:t>//need some validation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(s1 !=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&amp;&amp; s1.GetLength(0) &gt; 1)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sort obj 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sort();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obj.Name = s1[0];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.TryParse(s1[1],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out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obj.std);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lstUser.Add(obj);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"Sorting based on names:"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(var i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lstUser.OrderBy(o =&gt; o.Name).ToList())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"Name:"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+ i.Name + 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 -&gt;Class:"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+ i.std);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8000"/>
          <w:sz w:val="28"/>
          <w:szCs w:val="28"/>
        </w:rPr>
        <w:t>// return lstUser.OrderBy(o =&gt; o.Name).ToList();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"Empty!!"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search()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content = File.ReadAllLines(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"G:\\C#\\students_details_list.txt"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"Enter the word to search:"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f = Console.ReadLine();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line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content)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(line.Contains(f))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Console.WriteLine(line);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"Found !!"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"Search Using Stream Reader class : 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sr 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StreamReader(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"G:\\C#\\students_details_list.txt"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(!sr.EndOfStream)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line = sr.ReadLine();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(String.IsNullOrEmpty(line))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continue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(line.IndexOf(f, StringComparison.CurrentCultureIgnoreCase) &gt;= 0)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Console.WriteLine(line);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"Found !!"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8000"/>
          <w:sz w:val="28"/>
          <w:szCs w:val="28"/>
        </w:rPr>
        <w:t>//Console.WriteLine("Not found..");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static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[] args)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content = File.ReadAllLines(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"G:\\C#\\students_details_list.txt"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ch;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"Contents in file:"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line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content)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Console.WriteLine(line);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"---------------------------------------"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do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"Enter your choice: \n 1.sort \n 2.search"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n = Convert.ToInt32(Console.ReadLine());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switch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(n)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sort s =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sort();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s.ReadUserFile();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search();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break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Console.WriteLine(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"Do u want to continue press y or Y:"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   ch = Convert.ToChar(Console.ReadLine());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} </w:t>
      </w:r>
      <w:r w:rsidRPr="009E02D7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(ch == 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'Y'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|| ch == </w:t>
      </w:r>
      <w:r w:rsidRPr="009E02D7">
        <w:rPr>
          <w:rFonts w:ascii="Times New Roman" w:hAnsi="Times New Roman" w:cs="Times New Roman"/>
          <w:color w:val="A31515"/>
          <w:sz w:val="28"/>
          <w:szCs w:val="28"/>
        </w:rPr>
        <w:t>'y'</w:t>
      </w:r>
      <w:r w:rsidRPr="009E02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Console.ReadLine();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9E02D7" w:rsidRPr="009E02D7" w:rsidRDefault="009E02D7" w:rsidP="009E0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02D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E02D7" w:rsidRDefault="009E02D7"/>
    <w:sectPr w:rsidR="009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D7"/>
    <w:rsid w:val="008D4787"/>
    <w:rsid w:val="009A7C17"/>
    <w:rsid w:val="009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51614-0872-44D8-9467-C7239C2C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2022-09-11T14:36:00Z</dcterms:created>
  <dcterms:modified xsi:type="dcterms:W3CDTF">2022-09-11T14:41:00Z</dcterms:modified>
</cp:coreProperties>
</file>